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A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</w:t>
      </w:r>
    </w:p>
    <w:p w14:paraId="0E437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“荫”字的拼音是 yìn，它是一个多音字，在不同的语境中有着丰富的含义和用法。最常见的意思是遮盖、保护或者带来阴凉的地方，例如在“树荫”一词中，指的是树木茂密形成的阴凉之处。</w:t>
      </w:r>
    </w:p>
    <w:p w14:paraId="12003E4E">
      <w:pPr>
        <w:rPr>
          <w:rFonts w:hint="eastAsia"/>
          <w:lang w:eastAsia="zh-CN"/>
        </w:rPr>
      </w:pPr>
    </w:p>
    <w:p w14:paraId="01818B9C">
      <w:pPr>
        <w:rPr>
          <w:rFonts w:hint="eastAsia"/>
          <w:lang w:eastAsia="zh-CN"/>
        </w:rPr>
      </w:pPr>
    </w:p>
    <w:p w14:paraId="3424F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0E05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在汉语中，“荫”通常表示一种庇护或遮蔽的状态。比如，当我们说“绿荫满地”时，描绘的是树木枝叶繁茂、阳光被遮挡的情景。这种表达方式不仅用于自然景观的描述，也常用来比喻某种保护或支持的力量。</w:t>
      </w:r>
    </w:p>
    <w:p w14:paraId="4E192BCE">
      <w:pPr>
        <w:rPr>
          <w:rFonts w:hint="eastAsia"/>
          <w:lang w:eastAsia="zh-CN"/>
        </w:rPr>
      </w:pPr>
    </w:p>
    <w:p w14:paraId="29583A60">
      <w:pPr>
        <w:rPr>
          <w:rFonts w:hint="eastAsia"/>
          <w:lang w:eastAsia="zh-CN"/>
        </w:rPr>
      </w:pPr>
    </w:p>
    <w:p w14:paraId="783A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3C92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“荫”可以与其他汉字组合成许多常用词汇，如“庇荫”，意为受到保护；“荫蔽”，指隐藏或遮掩；还有“浓荫”，形容植被茂盛所形成的阴凉环境。这些词语都体现了“荫”字的核心意义——遮挡与保护。</w:t>
      </w:r>
    </w:p>
    <w:p w14:paraId="217171CD">
      <w:pPr>
        <w:rPr>
          <w:rFonts w:hint="eastAsia"/>
          <w:lang w:eastAsia="zh-CN"/>
        </w:rPr>
      </w:pPr>
    </w:p>
    <w:p w14:paraId="35554435">
      <w:pPr>
        <w:rPr>
          <w:rFonts w:hint="eastAsia"/>
          <w:lang w:eastAsia="zh-CN"/>
        </w:rPr>
      </w:pPr>
    </w:p>
    <w:p w14:paraId="6BEDB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8FC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荫”也有象征意义。古人常常以“荫子”来表达对子孙后代的期望，寓意着家族的繁荣和延续。在园林艺术中，“荫”也被广泛运用，通过种植树木营造出幽静而舒适的环境，体现出人与自然和谐共处的理念。</w:t>
      </w:r>
    </w:p>
    <w:p w14:paraId="5E233E4C">
      <w:pPr>
        <w:rPr>
          <w:rFonts w:hint="eastAsia"/>
          <w:lang w:eastAsia="zh-CN"/>
        </w:rPr>
      </w:pPr>
    </w:p>
    <w:p w14:paraId="0EF0DEE1">
      <w:pPr>
        <w:rPr>
          <w:rFonts w:hint="eastAsia"/>
          <w:lang w:eastAsia="zh-CN"/>
        </w:rPr>
      </w:pPr>
    </w:p>
    <w:p w14:paraId="1A4A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E32A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文学作品还是日常生活中，“荫”字都有其独特的魅力。夏天里人们喜欢在树荫下乘凉，这不仅是身体上的舒适体验，更是一种心灵上的放松。同时，在诗词歌赋中，“荫”也经常被用来渲染意境，增添语言的表现力。</w:t>
      </w:r>
    </w:p>
    <w:p w14:paraId="76494265">
      <w:pPr>
        <w:rPr>
          <w:rFonts w:hint="eastAsia"/>
          <w:lang w:eastAsia="zh-CN"/>
        </w:rPr>
      </w:pPr>
    </w:p>
    <w:p w14:paraId="26CE5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16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2025-08-19T12:32:42Z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C995E79DD85A4EDCB15436A456E51F76_12</vt:lpwstr>
  </property>
</Properties>
</file>