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76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荫的拼音多音字组词语</w:t>
      </w:r>
    </w:p>
    <w:p w14:paraId="3889124B">
      <w:pPr>
        <w:rPr>
          <w:rFonts w:hint="eastAsia"/>
          <w:lang w:eastAsia="zh-CN"/>
        </w:rPr>
      </w:pPr>
    </w:p>
    <w:p w14:paraId="173E5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“荫”是一个常见的汉字，在汉语中具有多种读音和丰富的用法。根据不同的语境，它既可以读作“yīn”，也可以读作“yìn”。这种多音现象使得“荫”在组词时呈现出多样化的表达方式。</w:t>
      </w:r>
    </w:p>
    <w:p w14:paraId="5F932B5F">
      <w:pPr>
        <w:rPr>
          <w:rFonts w:hint="eastAsia"/>
          <w:lang w:eastAsia="zh-CN"/>
        </w:rPr>
      </w:pPr>
    </w:p>
    <w:p w14:paraId="1DE91375">
      <w:pPr>
        <w:rPr>
          <w:rFonts w:hint="eastAsia"/>
          <w:lang w:eastAsia="zh-CN"/>
        </w:rPr>
      </w:pPr>
    </w:p>
    <w:p w14:paraId="6EE15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读音为“yīn”的“荫”</w:t>
      </w:r>
    </w:p>
    <w:p w14:paraId="1F520848">
      <w:pPr>
        <w:rPr>
          <w:rFonts w:hint="eastAsia"/>
          <w:lang w:eastAsia="zh-CN"/>
        </w:rPr>
      </w:pPr>
    </w:p>
    <w:p w14:paraId="5E93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荫”读作“yīn”时，主要表示树木遮蔽阳光或物体遮挡光线的意思。这个读音常用于描写自然景象或环境的词语中，例如“树荫”、“绿荫”、“浓荫”等。这些词语通常用来形容树木茂密、阳光被遮挡的状态，给人以清凉、舒适的感觉。</w:t>
      </w:r>
    </w:p>
    <w:p w14:paraId="0279797E">
      <w:pPr>
        <w:rPr>
          <w:rFonts w:hint="eastAsia"/>
          <w:lang w:eastAsia="zh-CN"/>
        </w:rPr>
      </w:pPr>
    </w:p>
    <w:p w14:paraId="5A169906">
      <w:pPr>
        <w:rPr>
          <w:rFonts w:hint="eastAsia"/>
          <w:lang w:eastAsia="zh-CN"/>
        </w:rPr>
      </w:pPr>
    </w:p>
    <w:p w14:paraId="0095A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“荫”在古文中也有使用，如“林木荫翳”，意思是树林茂密，遮盖得很严实。现代汉语中虽然较少直接使用，但在文学作品或诗词中仍可见其身影。</w:t>
      </w:r>
    </w:p>
    <w:p w14:paraId="7EFCEF01">
      <w:pPr>
        <w:rPr>
          <w:rFonts w:hint="eastAsia"/>
          <w:lang w:eastAsia="zh-CN"/>
        </w:rPr>
      </w:pPr>
    </w:p>
    <w:p w14:paraId="39FE2A4B">
      <w:pPr>
        <w:rPr>
          <w:rFonts w:hint="eastAsia"/>
          <w:lang w:eastAsia="zh-CN"/>
        </w:rPr>
      </w:pPr>
    </w:p>
    <w:p w14:paraId="6D71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读音为“yìn”的“荫”</w:t>
      </w:r>
    </w:p>
    <w:p w14:paraId="08286C5A">
      <w:pPr>
        <w:rPr>
          <w:rFonts w:hint="eastAsia"/>
          <w:lang w:eastAsia="zh-CN"/>
        </w:rPr>
      </w:pPr>
    </w:p>
    <w:p w14:paraId="11C57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当“荫”读作“yìn”时，含义则有所变化，主要表示庇护、保护的意思。这种用法常见于成语或书面语中，例如“荫庇”、“福荫”、“祖荫”等。这些词语多用于描述长辈或祖先对后辈的保护与恩泽。</w:t>
      </w:r>
    </w:p>
    <w:p w14:paraId="5A106EF4">
      <w:pPr>
        <w:rPr>
          <w:rFonts w:hint="eastAsia"/>
          <w:lang w:eastAsia="zh-CN"/>
        </w:rPr>
      </w:pPr>
    </w:p>
    <w:p w14:paraId="15D63EFC">
      <w:pPr>
        <w:rPr>
          <w:rFonts w:hint="eastAsia"/>
          <w:lang w:eastAsia="zh-CN"/>
        </w:rPr>
      </w:pPr>
    </w:p>
    <w:p w14:paraId="0ADE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例如“荫庇”一词，原指大树遮蔽小树，引申为上级或长辈对下属或晚辈的照顾与保护；“福荫”则强调因家族地位或功德而带来的好运与保障。</w:t>
      </w:r>
    </w:p>
    <w:p w14:paraId="5E82D09B">
      <w:pPr>
        <w:rPr>
          <w:rFonts w:hint="eastAsia"/>
          <w:lang w:eastAsia="zh-CN"/>
        </w:rPr>
      </w:pPr>
    </w:p>
    <w:p w14:paraId="1DCF020E">
      <w:pPr>
        <w:rPr>
          <w:rFonts w:hint="eastAsia"/>
          <w:lang w:eastAsia="zh-CN"/>
        </w:rPr>
      </w:pPr>
    </w:p>
    <w:p w14:paraId="646C0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“荫”字的现代应用</w:t>
      </w:r>
    </w:p>
    <w:p w14:paraId="1238E0FC">
      <w:pPr>
        <w:rPr>
          <w:rFonts w:hint="eastAsia"/>
          <w:lang w:eastAsia="zh-CN"/>
        </w:rPr>
      </w:pPr>
    </w:p>
    <w:p w14:paraId="0145D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荫”字的使用也逐渐扩展到更多领域。例如在建筑、园林设计中，“绿荫”常用来形容绿化覆盖率高、环境优美的空间；在职场或社会关系中，“荫庇”有时也被用来形容某人受到权势人物的关照。</w:t>
      </w:r>
    </w:p>
    <w:p w14:paraId="6FC34419">
      <w:pPr>
        <w:rPr>
          <w:rFonts w:hint="eastAsia"/>
          <w:lang w:eastAsia="zh-CN"/>
        </w:rPr>
      </w:pPr>
    </w:p>
    <w:p w14:paraId="57C5FC12">
      <w:pPr>
        <w:rPr>
          <w:rFonts w:hint="eastAsia"/>
          <w:lang w:eastAsia="zh-CN"/>
        </w:rPr>
      </w:pPr>
    </w:p>
    <w:p w14:paraId="4853B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需要注意的是，在日常口语中，“荫”读作“yìn”的情况相对较少，更多出现在正式场合或书面语中。而在描写自然环境时，“yīn”则是更常见的读音。</w:t>
      </w:r>
    </w:p>
    <w:p w14:paraId="079BD7C8">
      <w:pPr>
        <w:rPr>
          <w:rFonts w:hint="eastAsia"/>
          <w:lang w:eastAsia="zh-CN"/>
        </w:rPr>
      </w:pPr>
    </w:p>
    <w:p w14:paraId="39D98FD4">
      <w:pPr>
        <w:rPr>
          <w:rFonts w:hint="eastAsia"/>
          <w:lang w:eastAsia="zh-CN"/>
        </w:rPr>
      </w:pPr>
    </w:p>
    <w:p w14:paraId="61E5C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F2B6EB">
      <w:pPr>
        <w:rPr>
          <w:rFonts w:hint="eastAsia"/>
          <w:lang w:eastAsia="zh-CN"/>
        </w:rPr>
      </w:pPr>
    </w:p>
    <w:p w14:paraId="1EE3A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典型的多音字，读音不同，意义也有所不同。读作“yīn”时，多用于描写自然遮蔽的景象；读作“yìn”时，则侧重于表示庇护、恩泽之意。掌握其不同读音及对应词语的用法，有助于更好地理解和运用汉语词汇。</w:t>
      </w:r>
    </w:p>
    <w:p w14:paraId="2960839B">
      <w:pPr>
        <w:rPr>
          <w:rFonts w:hint="eastAsia"/>
          <w:lang w:eastAsia="zh-CN"/>
        </w:rPr>
      </w:pPr>
    </w:p>
    <w:p w14:paraId="313A6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74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2025-08-19T12:32:42Z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0E4619B8D2934E548DD34DDFDF995171_12</vt:lpwstr>
  </property>
</Properties>
</file>