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FC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荫的拼音多音字组词是什么</w:t>
      </w:r>
    </w:p>
    <w:p w14:paraId="2D3CD1BD">
      <w:pPr>
        <w:rPr>
          <w:rFonts w:hint="eastAsia"/>
          <w:lang w:eastAsia="zh-CN"/>
        </w:rPr>
      </w:pPr>
    </w:p>
    <w:p w14:paraId="5A4B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“荫”是一个常见的汉字，它有两个主要的读音：yīn 和 yìn。根据不同的语境和用法，“荫”在汉语中可以表示不同的意思，因此也形成了丰富的词语搭配。</w:t>
      </w:r>
    </w:p>
    <w:p w14:paraId="1F65CA80">
      <w:pPr>
        <w:rPr>
          <w:rFonts w:hint="eastAsia"/>
          <w:lang w:eastAsia="zh-CN"/>
        </w:rPr>
      </w:pPr>
    </w:p>
    <w:p w14:paraId="65C34BA6">
      <w:pPr>
        <w:rPr>
          <w:rFonts w:hint="eastAsia"/>
          <w:lang w:eastAsia="zh-CN"/>
        </w:rPr>
      </w:pPr>
    </w:p>
    <w:p w14:paraId="5FC2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yīn 的“荫”及其组词</w:t>
      </w:r>
    </w:p>
    <w:p w14:paraId="5C3BBE21">
      <w:pPr>
        <w:rPr>
          <w:rFonts w:hint="eastAsia"/>
          <w:lang w:eastAsia="zh-CN"/>
        </w:rPr>
      </w:pPr>
    </w:p>
    <w:p w14:paraId="7F6F6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当“荫”读作 yīn 时，通常表示树木遮蔽阳光或物体遮挡光线的意思，引申为庇护、保护。这一读音常见于书面语和文学作品中。例如：“绿荫”一词常用来形容树荫浓密、遮阳的地方，给人以清凉舒适的感觉；“林荫道”则指两旁种满树木、形成遮荫的道路，是城市绿化中常见的景观设计。</w:t>
      </w:r>
    </w:p>
    <w:p w14:paraId="3F03E6E7">
      <w:pPr>
        <w:rPr>
          <w:rFonts w:hint="eastAsia"/>
          <w:lang w:eastAsia="zh-CN"/>
        </w:rPr>
      </w:pPr>
    </w:p>
    <w:p w14:paraId="77A1F2F9">
      <w:pPr>
        <w:rPr>
          <w:rFonts w:hint="eastAsia"/>
          <w:lang w:eastAsia="zh-CN"/>
        </w:rPr>
      </w:pPr>
    </w:p>
    <w:p w14:paraId="345A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yìn 的“荫”及其组词</w:t>
      </w:r>
    </w:p>
    <w:p w14:paraId="5FA452DC">
      <w:pPr>
        <w:rPr>
          <w:rFonts w:hint="eastAsia"/>
          <w:lang w:eastAsia="zh-CN"/>
        </w:rPr>
      </w:pPr>
    </w:p>
    <w:p w14:paraId="07FA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当“荫”读作 yìn 时，主要用于口语中，表示因祖先功绩而获得的庇护或特权。例如“荫庇”一词，意为受到长辈或先人的保护和照顾；“恩荫”则特指古代官员因功勋或地位而使子孙得到官职或待遇。</w:t>
      </w:r>
    </w:p>
    <w:p w14:paraId="53830DA8">
      <w:pPr>
        <w:rPr>
          <w:rFonts w:hint="eastAsia"/>
          <w:lang w:eastAsia="zh-CN"/>
        </w:rPr>
      </w:pPr>
    </w:p>
    <w:p w14:paraId="54B57861">
      <w:pPr>
        <w:rPr>
          <w:rFonts w:hint="eastAsia"/>
          <w:lang w:eastAsia="zh-CN"/>
        </w:rPr>
      </w:pPr>
    </w:p>
    <w:p w14:paraId="51FF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“荫”字在现代汉语中的使用</w:t>
      </w:r>
    </w:p>
    <w:p w14:paraId="636538BD">
      <w:pPr>
        <w:rPr>
          <w:rFonts w:hint="eastAsia"/>
          <w:lang w:eastAsia="zh-CN"/>
        </w:rPr>
      </w:pPr>
    </w:p>
    <w:p w14:paraId="2180D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随着语言的发展，现代汉语中“荫”字的使用更偏向于 yīn 的读音，尤其是在描述自然环境时更为常见。比如“树荫”“遮荫”等词广泛出现在日常表达和文学作品中，强调的是自然遮挡带来的舒适感。而在正式文件或历史文献中，yìn 的读音仍保留在一些固定搭配中，如“封妻荫子”，表示因某人功绩而惠及家人的传统观念。</w:t>
      </w:r>
    </w:p>
    <w:p w14:paraId="53955E62">
      <w:pPr>
        <w:rPr>
          <w:rFonts w:hint="eastAsia"/>
          <w:lang w:eastAsia="zh-CN"/>
        </w:rPr>
      </w:pPr>
    </w:p>
    <w:p w14:paraId="6A3C952F">
      <w:pPr>
        <w:rPr>
          <w:rFonts w:hint="eastAsia"/>
          <w:lang w:eastAsia="zh-CN"/>
        </w:rPr>
      </w:pPr>
    </w:p>
    <w:p w14:paraId="7DC5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951A31">
      <w:pPr>
        <w:rPr>
          <w:rFonts w:hint="eastAsia"/>
          <w:lang w:eastAsia="zh-CN"/>
        </w:rPr>
      </w:pPr>
    </w:p>
    <w:p w14:paraId="415AD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“荫”作为一个多音字，在不同语境中有不同的读音与含义。无论是表示自然遮蔽的 yīn，还是表示家族庇护的 yìn，都体现了汉语词汇的丰富性和灵活性。掌握这些区别，有助于我们在阅读和写作中更准确地理解和运用这个词。</w:t>
      </w:r>
    </w:p>
    <w:p w14:paraId="730C4B1A">
      <w:pPr>
        <w:rPr>
          <w:rFonts w:hint="eastAsia"/>
          <w:lang w:eastAsia="zh-CN"/>
        </w:rPr>
      </w:pPr>
    </w:p>
    <w:p w14:paraId="13AB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9C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2025-08-19T12:32:42Z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F180E9C9B5FF45AB8920B36190384D59_12</vt:lpwstr>
  </property>
</Properties>
</file>