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00D7C" w14:textId="77777777" w:rsidR="00B91B02" w:rsidRDefault="00B91B02">
      <w:pPr>
        <w:rPr>
          <w:rFonts w:hint="eastAsia"/>
        </w:rPr>
      </w:pPr>
      <w:r>
        <w:rPr>
          <w:rFonts w:hint="eastAsia"/>
        </w:rPr>
        <w:t>荘字拼音怎么打的出来</w:t>
      </w:r>
    </w:p>
    <w:p w14:paraId="0F26F0CB" w14:textId="77777777" w:rsidR="00B91B02" w:rsidRDefault="00B91B02">
      <w:pPr>
        <w:rPr>
          <w:rFonts w:hint="eastAsia"/>
        </w:rPr>
      </w:pPr>
      <w:r>
        <w:rPr>
          <w:rFonts w:hint="eastAsia"/>
        </w:rPr>
        <w:t>在中文输入法中寻找“荘”字的拼音可能会让一些人感到困惑，特别是对于那些不经常使用这个字的人来说。首先，“荘”字是一个比较少见的汉字，它属于简化字中的一个，通常在一些专有名词或者历史文献中出现。它的拼音是“zhuāng”，根据汉语拼音方案，声母为“zh”，韵母为“uang”，声调是第一声。</w:t>
      </w:r>
    </w:p>
    <w:p w14:paraId="1580AADB" w14:textId="77777777" w:rsidR="00B91B02" w:rsidRDefault="00B91B02">
      <w:pPr>
        <w:rPr>
          <w:rFonts w:hint="eastAsia"/>
        </w:rPr>
      </w:pPr>
    </w:p>
    <w:p w14:paraId="732D46CF" w14:textId="77777777" w:rsidR="00B91B02" w:rsidRDefault="00B91B02">
      <w:pPr>
        <w:rPr>
          <w:rFonts w:hint="eastAsia"/>
        </w:rPr>
      </w:pPr>
    </w:p>
    <w:p w14:paraId="14BC4EA7" w14:textId="77777777" w:rsidR="00B91B02" w:rsidRDefault="00B91B02">
      <w:pPr>
        <w:rPr>
          <w:rFonts w:hint="eastAsia"/>
        </w:rPr>
      </w:pPr>
      <w:r>
        <w:rPr>
          <w:rFonts w:hint="eastAsia"/>
        </w:rPr>
        <w:t>如何正确输入“荘”字</w:t>
      </w:r>
    </w:p>
    <w:p w14:paraId="5821BA9A" w14:textId="77777777" w:rsidR="00B91B02" w:rsidRDefault="00B91B02">
      <w:pPr>
        <w:rPr>
          <w:rFonts w:hint="eastAsia"/>
        </w:rPr>
      </w:pPr>
      <w:r>
        <w:rPr>
          <w:rFonts w:hint="eastAsia"/>
        </w:rPr>
        <w:t>想要打出“荘”字，最直接的方法是通过拼音输入法。当你输入“zhuang”的时候，在候选框中可能不会立即看到“荘”字，因为很多输入法默认会将更常用的“庄”字排在前面。此时不要灰心，大多数输入法支持翻页查找，持续翻找直到找到“荘”。另外，也可以尝试使用手写输入法，通过书写汉字的方式找到“荘”字。此外，如果您的输入法支持五笔字型输入，可以使用五笔编码来输入这个字，不过这要求用户熟悉五笔输入法的相关知识。</w:t>
      </w:r>
    </w:p>
    <w:p w14:paraId="2B10953F" w14:textId="77777777" w:rsidR="00B91B02" w:rsidRDefault="00B91B02">
      <w:pPr>
        <w:rPr>
          <w:rFonts w:hint="eastAsia"/>
        </w:rPr>
      </w:pPr>
    </w:p>
    <w:p w14:paraId="761C0017" w14:textId="77777777" w:rsidR="00B91B02" w:rsidRDefault="00B91B02">
      <w:pPr>
        <w:rPr>
          <w:rFonts w:hint="eastAsia"/>
        </w:rPr>
      </w:pPr>
    </w:p>
    <w:p w14:paraId="477CBB49" w14:textId="77777777" w:rsidR="00B91B02" w:rsidRDefault="00B91B02">
      <w:pPr>
        <w:rPr>
          <w:rFonts w:hint="eastAsia"/>
        </w:rPr>
      </w:pPr>
      <w:r>
        <w:rPr>
          <w:rFonts w:hint="eastAsia"/>
        </w:rPr>
        <w:t>了解汉字的魅力</w:t>
      </w:r>
    </w:p>
    <w:p w14:paraId="3DFF4477" w14:textId="77777777" w:rsidR="00B91B02" w:rsidRDefault="00B91B02">
      <w:pPr>
        <w:rPr>
          <w:rFonts w:hint="eastAsia"/>
        </w:rPr>
      </w:pPr>
      <w:r>
        <w:rPr>
          <w:rFonts w:hint="eastAsia"/>
        </w:rPr>
        <w:t>学习和理解像“荘”这样的汉字，不仅能帮助我们更好地掌握汉语，还能让我们深入了解中华文化的博大精深。每一个汉字背后都蕴含着丰富的历史文化信息，比如“荘”字，其本意与古代贵族居住的地方有关，体现了中国古代社会的等级制度和生活方式。通过探索这些字的意义和用法，我们可以更加深入地体会到汉语的独特魅力。</w:t>
      </w:r>
    </w:p>
    <w:p w14:paraId="5F79961C" w14:textId="77777777" w:rsidR="00B91B02" w:rsidRDefault="00B91B02">
      <w:pPr>
        <w:rPr>
          <w:rFonts w:hint="eastAsia"/>
        </w:rPr>
      </w:pPr>
    </w:p>
    <w:p w14:paraId="1E2410C7" w14:textId="77777777" w:rsidR="00B91B02" w:rsidRDefault="00B91B02">
      <w:pPr>
        <w:rPr>
          <w:rFonts w:hint="eastAsia"/>
        </w:rPr>
      </w:pPr>
    </w:p>
    <w:p w14:paraId="07A88822" w14:textId="77777777" w:rsidR="00B91B02" w:rsidRDefault="00B91B02">
      <w:pPr>
        <w:rPr>
          <w:rFonts w:hint="eastAsia"/>
        </w:rPr>
      </w:pPr>
      <w:r>
        <w:rPr>
          <w:rFonts w:hint="eastAsia"/>
        </w:rPr>
        <w:t>利用在线资源辅助学习</w:t>
      </w:r>
    </w:p>
    <w:p w14:paraId="7CA85BE0" w14:textId="77777777" w:rsidR="00B91B02" w:rsidRDefault="00B91B02">
      <w:pPr>
        <w:rPr>
          <w:rFonts w:hint="eastAsia"/>
        </w:rPr>
      </w:pPr>
      <w:r>
        <w:rPr>
          <w:rFonts w:hint="eastAsia"/>
        </w:rPr>
        <w:t>如果您在输入或学习“荘”字时遇到困难，不妨利用网络上的丰富资源。现在有很多在线字典、汉语学习网站以及手机应用程序可以帮助您查询汉字的发音、意义和用法。例如，百度汉语、汉典等都是很好的工具，它们不仅提供了详细的字义解释，还有例句展示和发音示范，非常适合汉语学习者使用。同时，社交媒体平台上的语言学习群组也是一个不错的交流场所，您可以在这里与其他学习者分享经验，共同进步。</w:t>
      </w:r>
    </w:p>
    <w:p w14:paraId="71FB41A7" w14:textId="77777777" w:rsidR="00B91B02" w:rsidRDefault="00B91B02">
      <w:pPr>
        <w:rPr>
          <w:rFonts w:hint="eastAsia"/>
        </w:rPr>
      </w:pPr>
    </w:p>
    <w:p w14:paraId="1670B301" w14:textId="77777777" w:rsidR="00B91B02" w:rsidRDefault="00B91B02">
      <w:pPr>
        <w:rPr>
          <w:rFonts w:hint="eastAsia"/>
        </w:rPr>
      </w:pPr>
    </w:p>
    <w:p w14:paraId="3812F9DF" w14:textId="77777777" w:rsidR="00B91B02" w:rsidRDefault="00B91B02">
      <w:pPr>
        <w:rPr>
          <w:rFonts w:hint="eastAsia"/>
        </w:rPr>
      </w:pPr>
      <w:r>
        <w:rPr>
          <w:rFonts w:hint="eastAsia"/>
        </w:rPr>
        <w:t>总结</w:t>
      </w:r>
    </w:p>
    <w:p w14:paraId="012F4382" w14:textId="77777777" w:rsidR="00B91B02" w:rsidRDefault="00B91B02">
      <w:pPr>
        <w:rPr>
          <w:rFonts w:hint="eastAsia"/>
        </w:rPr>
      </w:pPr>
      <w:r>
        <w:rPr>
          <w:rFonts w:hint="eastAsia"/>
        </w:rPr>
        <w:t>总的来说，虽然“荘”字并不是日常生活中非常常见的汉字，但通过正确的输入方法和积极的学习态度，我们还是能够轻松地将其输入并运用到实际中去。无论是通过拼音输入法、手写输入法还是其他方式，关键在于不断练习和积累。同时，借助于现代科技手段，如在线字典和汉语学习应用，可以使我们的学习过程变得更加高效和有趣。希望每位汉语学习者都能在这个过程中发现乐趣，并不断提升自己的语言能力。</w:t>
      </w:r>
    </w:p>
    <w:p w14:paraId="09DAD79D" w14:textId="77777777" w:rsidR="00B91B02" w:rsidRDefault="00B91B02">
      <w:pPr>
        <w:rPr>
          <w:rFonts w:hint="eastAsia"/>
        </w:rPr>
      </w:pPr>
    </w:p>
    <w:p w14:paraId="0F6BF914" w14:textId="77777777" w:rsidR="00B91B02" w:rsidRDefault="00B91B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198A8" w14:textId="2B8E5BFE" w:rsidR="00975AA6" w:rsidRDefault="00975AA6"/>
    <w:sectPr w:rsidR="00975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A6"/>
    <w:rsid w:val="00277131"/>
    <w:rsid w:val="00975AA6"/>
    <w:rsid w:val="00B9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9AC1E-85C1-4351-A66C-111308EC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