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04E0" w14:textId="77777777" w:rsidR="0096699B" w:rsidRDefault="0096699B">
      <w:pPr>
        <w:rPr>
          <w:rFonts w:hint="eastAsia"/>
        </w:rPr>
      </w:pPr>
      <w:r>
        <w:rPr>
          <w:rFonts w:hint="eastAsia"/>
        </w:rPr>
        <w:t>草香的拼音</w:t>
      </w:r>
    </w:p>
    <w:p w14:paraId="52687F74" w14:textId="77777777" w:rsidR="0096699B" w:rsidRDefault="0096699B">
      <w:pPr>
        <w:rPr>
          <w:rFonts w:hint="eastAsia"/>
        </w:rPr>
      </w:pPr>
      <w:r>
        <w:rPr>
          <w:rFonts w:hint="eastAsia"/>
        </w:rPr>
        <w:t>“草香”的拼音是“cǎo xiāng”。在汉语中，“草”指的是植物的一个大类，特别是指那些非木本的、柔软的、通常生长于地面之上的植被。而“香”则代表了一种令人愉悦的气息或味道。这两个字合在一起，即“草香”，往往用来描述新鲜草地或者各种草本植物所散发出来的清新香气。</w:t>
      </w:r>
    </w:p>
    <w:p w14:paraId="10538B9B" w14:textId="77777777" w:rsidR="0096699B" w:rsidRDefault="0096699B">
      <w:pPr>
        <w:rPr>
          <w:rFonts w:hint="eastAsia"/>
        </w:rPr>
      </w:pPr>
    </w:p>
    <w:p w14:paraId="7F021F2E" w14:textId="77777777" w:rsidR="0096699B" w:rsidRDefault="0096699B">
      <w:pPr>
        <w:rPr>
          <w:rFonts w:hint="eastAsia"/>
        </w:rPr>
      </w:pPr>
    </w:p>
    <w:p w14:paraId="51D4767A" w14:textId="77777777" w:rsidR="0096699B" w:rsidRDefault="0096699B">
      <w:pPr>
        <w:rPr>
          <w:rFonts w:hint="eastAsia"/>
        </w:rPr>
      </w:pPr>
      <w:r>
        <w:rPr>
          <w:rFonts w:hint="eastAsia"/>
        </w:rPr>
        <w:t>草香的意义与象征</w:t>
      </w:r>
    </w:p>
    <w:p w14:paraId="210AC95C" w14:textId="77777777" w:rsidR="0096699B" w:rsidRDefault="0096699B">
      <w:pPr>
        <w:rPr>
          <w:rFonts w:hint="eastAsia"/>
        </w:rPr>
      </w:pPr>
      <w:r>
        <w:rPr>
          <w:rFonts w:hint="eastAsia"/>
        </w:rPr>
        <w:t>草香不仅仅是一种自然现象，它还承载着丰富的文化和情感意义。在中国文化中，草常常被赋予了生机勃勃、坚韧不拔的形象，象征着生命的顽强和希望的力量。草香因此也被看作是大自然赋予人类的美好礼物之一，代表着纯净、自然和健康。许多诗人和文人都曾用优美的词句来赞美草香，将其视为心灵净化和平静的源泉。</w:t>
      </w:r>
    </w:p>
    <w:p w14:paraId="460F6CCE" w14:textId="77777777" w:rsidR="0096699B" w:rsidRDefault="0096699B">
      <w:pPr>
        <w:rPr>
          <w:rFonts w:hint="eastAsia"/>
        </w:rPr>
      </w:pPr>
    </w:p>
    <w:p w14:paraId="71DF8F1E" w14:textId="77777777" w:rsidR="0096699B" w:rsidRDefault="0096699B">
      <w:pPr>
        <w:rPr>
          <w:rFonts w:hint="eastAsia"/>
        </w:rPr>
      </w:pPr>
    </w:p>
    <w:p w14:paraId="2EA82978" w14:textId="77777777" w:rsidR="0096699B" w:rsidRDefault="0096699B">
      <w:pPr>
        <w:rPr>
          <w:rFonts w:hint="eastAsia"/>
        </w:rPr>
      </w:pPr>
      <w:r>
        <w:rPr>
          <w:rFonts w:hint="eastAsia"/>
        </w:rPr>
        <w:t>草香在日常生活中的体现</w:t>
      </w:r>
    </w:p>
    <w:p w14:paraId="687E2305" w14:textId="77777777" w:rsidR="0096699B" w:rsidRDefault="0096699B">
      <w:pPr>
        <w:rPr>
          <w:rFonts w:hint="eastAsia"/>
        </w:rPr>
      </w:pPr>
      <w:r>
        <w:rPr>
          <w:rFonts w:hint="eastAsia"/>
        </w:rPr>
        <w:t>日常生活中，我们可以在很多场合感受到草香的存在。例如，在春天踏青时，走在绿意盎然的草地上，那股清新的草香扑鼻而来，使人感到心旷神怡；又如，在进行户外活动如野餐、露营时，周围环绕的草香可以极大地提升人们的体验感，带来亲近自然的感觉。一些以草为原料制作的产品，比如某些天然草药枕，也能让人享受到草香带来的舒适与放松。</w:t>
      </w:r>
    </w:p>
    <w:p w14:paraId="3EA6CC6F" w14:textId="77777777" w:rsidR="0096699B" w:rsidRDefault="0096699B">
      <w:pPr>
        <w:rPr>
          <w:rFonts w:hint="eastAsia"/>
        </w:rPr>
      </w:pPr>
    </w:p>
    <w:p w14:paraId="5C03149D" w14:textId="77777777" w:rsidR="0096699B" w:rsidRDefault="0096699B">
      <w:pPr>
        <w:rPr>
          <w:rFonts w:hint="eastAsia"/>
        </w:rPr>
      </w:pPr>
    </w:p>
    <w:p w14:paraId="4F9742BE" w14:textId="77777777" w:rsidR="0096699B" w:rsidRDefault="0096699B">
      <w:pPr>
        <w:rPr>
          <w:rFonts w:hint="eastAsia"/>
        </w:rPr>
      </w:pPr>
      <w:r>
        <w:rPr>
          <w:rFonts w:hint="eastAsia"/>
        </w:rPr>
        <w:t>草香与健康的关系</w:t>
      </w:r>
    </w:p>
    <w:p w14:paraId="0075888D" w14:textId="77777777" w:rsidR="0096699B" w:rsidRDefault="0096699B">
      <w:pPr>
        <w:rPr>
          <w:rFonts w:hint="eastAsia"/>
        </w:rPr>
      </w:pPr>
      <w:r>
        <w:rPr>
          <w:rFonts w:hint="eastAsia"/>
        </w:rPr>
        <w:t>研究表明，接触自然环境，包括闻到草香等自然气息，对人的心理健康有着积极的影响。草香中含有的多种化合物能够帮助缓解压力、提高情绪状态，并且有助于改善睡眠质量。因此，在现代都市生活节奏加快的背景下，越来越多的人开始重视通过接近自然、感受草香等方式来维护自身的心理健康。无论是通过户外运动还是室内使用带有草香元素的产品，都能在一定程度上实现这一目标。</w:t>
      </w:r>
    </w:p>
    <w:p w14:paraId="13CAA586" w14:textId="77777777" w:rsidR="0096699B" w:rsidRDefault="0096699B">
      <w:pPr>
        <w:rPr>
          <w:rFonts w:hint="eastAsia"/>
        </w:rPr>
      </w:pPr>
    </w:p>
    <w:p w14:paraId="17F09EAB" w14:textId="77777777" w:rsidR="0096699B" w:rsidRDefault="0096699B">
      <w:pPr>
        <w:rPr>
          <w:rFonts w:hint="eastAsia"/>
        </w:rPr>
      </w:pPr>
    </w:p>
    <w:p w14:paraId="7AD175CD" w14:textId="77777777" w:rsidR="0096699B" w:rsidRDefault="0096699B">
      <w:pPr>
        <w:rPr>
          <w:rFonts w:hint="eastAsia"/>
        </w:rPr>
      </w:pPr>
      <w:r>
        <w:rPr>
          <w:rFonts w:hint="eastAsia"/>
        </w:rPr>
        <w:t>如何更好地享受草香</w:t>
      </w:r>
    </w:p>
    <w:p w14:paraId="40242B0D" w14:textId="77777777" w:rsidR="0096699B" w:rsidRDefault="0096699B">
      <w:pPr>
        <w:rPr>
          <w:rFonts w:hint="eastAsia"/>
        </w:rPr>
      </w:pPr>
      <w:r>
        <w:rPr>
          <w:rFonts w:hint="eastAsia"/>
        </w:rPr>
        <w:t>想要更好地享受草香带来的好处，可以通过多种方式实现。增加户外活动的时间，尤其是选择去公园、森林等绿色植被丰富的地方散步或休息，直接感受大自然中的草香。也可以在家里种植一些易于打理的草本植物，如薄荷、薰衣草等，这些植物不仅具有美观价值，还能释放出宜人的香气，营造出轻松舒适的居住环境。利用一些精油扩散器添加几滴草本精油，如柠檬草精油，同样能让你在家中享受到如同置身于大自然般的草香氛围。</w:t>
      </w:r>
    </w:p>
    <w:p w14:paraId="46CCC689" w14:textId="77777777" w:rsidR="0096699B" w:rsidRDefault="0096699B">
      <w:pPr>
        <w:rPr>
          <w:rFonts w:hint="eastAsia"/>
        </w:rPr>
      </w:pPr>
    </w:p>
    <w:p w14:paraId="6B3812FA" w14:textId="77777777" w:rsidR="0096699B" w:rsidRDefault="0096699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3E13410" w14:textId="38E95A40" w:rsidR="000244A6" w:rsidRDefault="000244A6"/>
    <w:sectPr w:rsidR="00024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A6"/>
    <w:rsid w:val="000244A6"/>
    <w:rsid w:val="0096699B"/>
    <w:rsid w:val="00C6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21B57-5877-481F-AC8F-86F080C1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2025-08-21T02:14:00Z</dcterms:created>
  <dcterms:modified xsi:type="dcterms:W3CDTF">2025-08-21T02:14:00Z</dcterms:modified>
</cp:coreProperties>
</file>