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53F4" w14:textId="77777777" w:rsidR="00B40555" w:rsidRDefault="00B40555">
      <w:pPr>
        <w:rPr>
          <w:rFonts w:hint="eastAsia"/>
        </w:rPr>
      </w:pPr>
      <w:r>
        <w:rPr>
          <w:rFonts w:hint="eastAsia"/>
        </w:rPr>
        <w:t>caomei jiang de pin yin</w:t>
      </w:r>
    </w:p>
    <w:p w14:paraId="6220C3EA" w14:textId="77777777" w:rsidR="00B40555" w:rsidRDefault="00B40555">
      <w:pPr>
        <w:rPr>
          <w:rFonts w:hint="eastAsia"/>
        </w:rPr>
      </w:pPr>
      <w:r>
        <w:rPr>
          <w:rFonts w:hint="eastAsia"/>
        </w:rPr>
        <w:t>“草莓酱”的拼音是“cǎo méi jiàng”。当这两个简单的音节组合在一起时，它所代表的不仅仅是生活中常见的一种美味的酱料，更是蕴含着丰富的情感与惬意的味觉体验。</w:t>
      </w:r>
    </w:p>
    <w:p w14:paraId="51D909CE" w14:textId="77777777" w:rsidR="00B40555" w:rsidRDefault="00B40555">
      <w:pPr>
        <w:rPr>
          <w:rFonts w:hint="eastAsia"/>
        </w:rPr>
      </w:pPr>
    </w:p>
    <w:p w14:paraId="2D010C0C" w14:textId="77777777" w:rsidR="00B40555" w:rsidRDefault="00B40555">
      <w:pPr>
        <w:rPr>
          <w:rFonts w:hint="eastAsia"/>
        </w:rPr>
      </w:pPr>
      <w:r>
        <w:rPr>
          <w:rFonts w:hint="eastAsia"/>
        </w:rPr>
        <w:t>草莓酱的历史渊源</w:t>
      </w:r>
    </w:p>
    <w:p w14:paraId="68FF9205" w14:textId="77777777" w:rsidR="00B40555" w:rsidRDefault="00B40555">
      <w:pPr>
        <w:rPr>
          <w:rFonts w:hint="eastAsia"/>
        </w:rPr>
      </w:pPr>
      <w:r>
        <w:rPr>
          <w:rFonts w:hint="eastAsia"/>
        </w:rPr>
        <w:t>追溯草莓酱的历史，其起源与草莓这种水果的传播息息相关。草莓最早生长在欧洲的野外，最初被当地居民当作野果食用。后来随着农业种植技术的发展，草莓开始被广泛种植。大约在中世纪时期，人们就开始尝试用草莓制作酱料。早期的草莓酱制作工艺相对简单，将新鲜采摘的草莓与糖一起熬煮，经过一段时间后，就制成了最初的草莓酱。随着时间的推移，制作工艺不断完善，草莓酱逐渐传播到世界各地，成为一种广受欢迎的果酱。</w:t>
      </w:r>
    </w:p>
    <w:p w14:paraId="03C418BD" w14:textId="77777777" w:rsidR="00B40555" w:rsidRDefault="00B40555">
      <w:pPr>
        <w:rPr>
          <w:rFonts w:hint="eastAsia"/>
        </w:rPr>
      </w:pPr>
    </w:p>
    <w:p w14:paraId="321EDB4D" w14:textId="77777777" w:rsidR="00B40555" w:rsidRDefault="00B40555">
      <w:pPr>
        <w:rPr>
          <w:rFonts w:hint="eastAsia"/>
        </w:rPr>
      </w:pPr>
      <w:r>
        <w:rPr>
          <w:rFonts w:hint="eastAsia"/>
        </w:rPr>
        <w:t>草莓酱的制作工艺</w:t>
      </w:r>
    </w:p>
    <w:p w14:paraId="3E74A640" w14:textId="77777777" w:rsidR="00B40555" w:rsidRDefault="00B40555">
      <w:pPr>
        <w:rPr>
          <w:rFonts w:hint="eastAsia"/>
        </w:rPr>
      </w:pPr>
      <w:r>
        <w:rPr>
          <w:rFonts w:hint="eastAsia"/>
        </w:rPr>
        <w:t>制作草莓酱是一门有着独特技巧的学问。要挑选新鲜、成熟的草莓，因为成熟的草莓糖分含量高，果肉饱满，制作出来的酱汁口感更好。将草莓仔细地清洗、去蒂后，一部分草莓切成小块，另一部分可以保留较大的块状，用于增加口感的层次感。接着，把处理好的草莓放入锅中，加入适量的糖。糖的用量可以根据个人口味来调整，糖的用量约占草莓重量的二分之一到三分之二 。小火慢慢熬煮，在熬煮过程中要不断搅拌，防止粘锅。当草莓变得浓稠，呈现出果酱的状态时，就可以关火装瓶了。经过这样精心制作出来的草莓酱，保留了草莓最原始的香甜味道。</w:t>
      </w:r>
    </w:p>
    <w:p w14:paraId="496983CB" w14:textId="77777777" w:rsidR="00B40555" w:rsidRDefault="00B40555">
      <w:pPr>
        <w:rPr>
          <w:rFonts w:hint="eastAsia"/>
        </w:rPr>
      </w:pPr>
    </w:p>
    <w:p w14:paraId="2E65C41F" w14:textId="77777777" w:rsidR="00B40555" w:rsidRDefault="00B40555">
      <w:pPr>
        <w:rPr>
          <w:rFonts w:hint="eastAsia"/>
        </w:rPr>
      </w:pPr>
      <w:r>
        <w:rPr>
          <w:rFonts w:hint="eastAsia"/>
        </w:rPr>
        <w:t>草莓酱的多样用途</w:t>
      </w:r>
    </w:p>
    <w:p w14:paraId="33F28F3F" w14:textId="77777777" w:rsidR="00B40555" w:rsidRDefault="00B40555">
      <w:pPr>
        <w:rPr>
          <w:rFonts w:hint="eastAsia"/>
        </w:rPr>
      </w:pPr>
      <w:r>
        <w:rPr>
          <w:rFonts w:hint="eastAsia"/>
        </w:rPr>
        <w:t>草莓酱的用途极其广泛。在早餐的餐桌上，它是不容错过的美味。涂抹在新鲜烤制的面包片上，再搭配上一杯香浓的咖啡或牛奶，轻松开启活力满满的一天。用草莓酱制作的水果塔，甜美的草莓酱搭配酥脆的塔皮和蓬松的奶油，每一口都充满了甜蜜与香脆的碰撞。草莓酱还可以用于烘焙食品中，在制作蛋糕、饼干时加入适量的草莓酱，能让甜点的味道更加浓郁，香气四溢。甚至在饮品中，也可以发现草莓酱的身影，制作草莓奶昔或者加入热巧克力中，都能为饮品增添别样的风味。</w:t>
      </w:r>
    </w:p>
    <w:p w14:paraId="4BCAA234" w14:textId="77777777" w:rsidR="00B40555" w:rsidRDefault="00B40555">
      <w:pPr>
        <w:rPr>
          <w:rFonts w:hint="eastAsia"/>
        </w:rPr>
      </w:pPr>
    </w:p>
    <w:p w14:paraId="7CC1D172" w14:textId="77777777" w:rsidR="00B40555" w:rsidRDefault="00B40555">
      <w:pPr>
        <w:rPr>
          <w:rFonts w:hint="eastAsia"/>
        </w:rPr>
      </w:pPr>
      <w:r>
        <w:rPr>
          <w:rFonts w:hint="eastAsia"/>
        </w:rPr>
        <w:t>草莓酱的文化意义</w:t>
      </w:r>
    </w:p>
    <w:p w14:paraId="0BF7F6ED" w14:textId="77777777" w:rsidR="00B40555" w:rsidRDefault="00B40555">
      <w:pPr>
        <w:rPr>
          <w:rFonts w:hint="eastAsia"/>
        </w:rPr>
      </w:pPr>
      <w:r>
        <w:rPr>
          <w:rFonts w:hint="eastAsia"/>
        </w:rPr>
        <w:t xml:space="preserve">在不同的文化中，草莓酱都有着独特的意义。在一些西方国家的节日里，比如圣诞节，草莓酱常常会出现在精美的甜点中，它象征着甜蜜与温馨，为节日增添温馨浪漫的氛围。在一些家庭聚会或者朋友聚餐时，草莓酱制作的美食也经常是餐桌上的常客，它在一定程度上促进了人们之间的情感交流，成为了表达友情的媒介。而且，草莓酱还常常作为一份贴心的礼物，送给亲朋好友，传递着浓浓的关怀。无论是在文化的内涵还是日常的生活中，“caomei jiang”都承载着人们对美好生活的向往与追求 。   </w:t>
      </w:r>
    </w:p>
    <w:p w14:paraId="245E373B" w14:textId="77777777" w:rsidR="00B40555" w:rsidRDefault="00B40555">
      <w:pPr>
        <w:rPr>
          <w:rFonts w:hint="eastAsia"/>
        </w:rPr>
      </w:pPr>
    </w:p>
    <w:p w14:paraId="4DAAE3EE" w14:textId="77777777" w:rsidR="00B40555" w:rsidRDefault="00B405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BDE84" w14:textId="4D799DE3" w:rsidR="00331BD9" w:rsidRDefault="00331BD9"/>
    <w:sectPr w:rsidR="00331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D9"/>
    <w:rsid w:val="00331BD9"/>
    <w:rsid w:val="00B40555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E8545-A461-474E-9E70-01D4C794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