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2027" w14:textId="77777777" w:rsidR="005E21B1" w:rsidRDefault="005E21B1">
      <w:pPr>
        <w:rPr>
          <w:rFonts w:hint="eastAsia"/>
        </w:rPr>
      </w:pPr>
      <w:r>
        <w:rPr>
          <w:rFonts w:hint="eastAsia"/>
        </w:rPr>
        <w:t>cǎo méi dài de pīn yīn de</w:t>
      </w:r>
    </w:p>
    <w:p w14:paraId="3B4C11F4" w14:textId="77777777" w:rsidR="005E21B1" w:rsidRDefault="005E21B1">
      <w:pPr>
        <w:rPr>
          <w:rFonts w:hint="eastAsia"/>
        </w:rPr>
      </w:pPr>
      <w:r>
        <w:rPr>
          <w:rFonts w:hint="eastAsia"/>
        </w:rPr>
        <w:t>草莓带，听起来像是一种很有趣的植物或者食物，但今天我们要聊的并不是草莓本身，也不是草莓的种植或采摘，而是一种以草莓为首字母拼音“cǎo méi”命名的独特概念——“草莓带”。这个概念融合了科技、文化和艺术，创造出一个既实用又美观的产品。究竟什么是草莓带呢？让我们一探究竟。</w:t>
      </w:r>
    </w:p>
    <w:p w14:paraId="36B96202" w14:textId="77777777" w:rsidR="005E21B1" w:rsidRDefault="005E21B1">
      <w:pPr>
        <w:rPr>
          <w:rFonts w:hint="eastAsia"/>
        </w:rPr>
      </w:pPr>
    </w:p>
    <w:p w14:paraId="54055CE7" w14:textId="77777777" w:rsidR="005E21B1" w:rsidRDefault="005E21B1">
      <w:pPr>
        <w:rPr>
          <w:rFonts w:hint="eastAsia"/>
        </w:rPr>
      </w:pPr>
    </w:p>
    <w:p w14:paraId="16B237F2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草莓带的设计理念</w:t>
      </w:r>
    </w:p>
    <w:p w14:paraId="23BBEB8D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设计灵感来源于草莓的形状和颜色。红色是草莓的标志性颜色，象征着热情和活力，而草莓的形状则给人以甜美和可爱的感觉。设计师们将这种色彩和形状融入到日常用品中，创造出既美观又实用的物品。草莓带不仅仅是一个品牌，更是一种生活态度，提倡简约而不失时尚，注重功能性与美观性的结合。</w:t>
      </w:r>
    </w:p>
    <w:p w14:paraId="1F44258D" w14:textId="77777777" w:rsidR="005E21B1" w:rsidRDefault="005E21B1">
      <w:pPr>
        <w:rPr>
          <w:rFonts w:hint="eastAsia"/>
        </w:rPr>
      </w:pPr>
    </w:p>
    <w:p w14:paraId="747661C8" w14:textId="77777777" w:rsidR="005E21B1" w:rsidRDefault="005E21B1">
      <w:pPr>
        <w:rPr>
          <w:rFonts w:hint="eastAsia"/>
        </w:rPr>
      </w:pPr>
    </w:p>
    <w:p w14:paraId="0CF8AF67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草莓带的产品系列</w:t>
      </w:r>
    </w:p>
    <w:p w14:paraId="79107912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产品线涵盖了多个领域，包括文具、家居装饰、服饰配件等。比如，草莓带的笔记本以其精美的封面和实用的内页设计而备受欢迎，适合学生和职场人士使用。草莓带的家居装饰品，如鼠标垫、杯垫、相框等，不仅能够为家居增添一抹亮色，还能提升空间的整体美感。草莓带的服饰配件，如钥匙扣、钱包等，也都是设计精美，品质上乘。</w:t>
      </w:r>
    </w:p>
    <w:p w14:paraId="40484FE5" w14:textId="77777777" w:rsidR="005E21B1" w:rsidRDefault="005E21B1">
      <w:pPr>
        <w:rPr>
          <w:rFonts w:hint="eastAsia"/>
        </w:rPr>
      </w:pPr>
    </w:p>
    <w:p w14:paraId="46EB133E" w14:textId="77777777" w:rsidR="005E21B1" w:rsidRDefault="005E21B1">
      <w:pPr>
        <w:rPr>
          <w:rFonts w:hint="eastAsia"/>
        </w:rPr>
      </w:pPr>
    </w:p>
    <w:p w14:paraId="2527D42C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草莓带的制作工艺</w:t>
      </w:r>
    </w:p>
    <w:p w14:paraId="416DECAE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产品在制作工艺上也非常讲究。以笔记本为例，草莓带采用了高品质的纸张和封面材料，确保了笔记本的耐用性和书写体验。封面上的草莓图案，采用了高质量的印刷技术，色彩鲜艳，图案逼真。而家居装饰品如鼠标垫，则使用了特殊的工艺，使得图案不仅色彩鲜明，而且触感舒适，长时间使用也不会感到手部疲劳。</w:t>
      </w:r>
    </w:p>
    <w:p w14:paraId="57B20300" w14:textId="77777777" w:rsidR="005E21B1" w:rsidRDefault="005E21B1">
      <w:pPr>
        <w:rPr>
          <w:rFonts w:hint="eastAsia"/>
        </w:rPr>
      </w:pPr>
    </w:p>
    <w:p w14:paraId="5C84A8B4" w14:textId="77777777" w:rsidR="005E21B1" w:rsidRDefault="005E21B1">
      <w:pPr>
        <w:rPr>
          <w:rFonts w:hint="eastAsia"/>
        </w:rPr>
      </w:pPr>
    </w:p>
    <w:p w14:paraId="52B54290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草莓带的市场反响</w:t>
      </w:r>
    </w:p>
    <w:p w14:paraId="590051A1" w14:textId="77777777" w:rsidR="005E21B1" w:rsidRDefault="005E21B1">
      <w:pPr>
        <w:rPr>
          <w:rFonts w:hint="eastAsia"/>
        </w:rPr>
      </w:pPr>
      <w:r>
        <w:rPr>
          <w:rFonts w:hint="eastAsia"/>
        </w:rPr>
        <w:t>自草莓带推出以来，其产品在市场上获得了广泛的好评。消费者们不仅被草莓带的独特设计所吸引，更被其高质量的产品所折服。草莓带的产品不仅在国内市场有着良好的表现，在国际市场上也赢得了一定的声誉。很多消费者表示，草莓带的产品不仅实用，而且能够作为礼物送给亲朋好友，既实用又有面子。</w:t>
      </w:r>
    </w:p>
    <w:p w14:paraId="024620F5" w14:textId="77777777" w:rsidR="005E21B1" w:rsidRDefault="005E21B1">
      <w:pPr>
        <w:rPr>
          <w:rFonts w:hint="eastAsia"/>
        </w:rPr>
      </w:pPr>
    </w:p>
    <w:p w14:paraId="3F97ECB4" w14:textId="77777777" w:rsidR="005E21B1" w:rsidRDefault="005E21B1">
      <w:pPr>
        <w:rPr>
          <w:rFonts w:hint="eastAsia"/>
        </w:rPr>
      </w:pPr>
    </w:p>
    <w:p w14:paraId="0E6EF015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草莓带的未来展望</w:t>
      </w:r>
    </w:p>
    <w:p w14:paraId="1650429D" w14:textId="77777777" w:rsidR="005E21B1" w:rsidRDefault="005E21B1">
      <w:pPr>
        <w:rPr>
          <w:rFonts w:hint="eastAsia"/>
        </w:rPr>
      </w:pPr>
      <w:r>
        <w:rPr>
          <w:rFonts w:hint="eastAsia"/>
        </w:rPr>
        <w:t>展望未来，草莓带希望能够继续扩大产品线，推出更多满足消费者需求的产品。草莓带也计划加强与国际市场的合作，将中国的设计推向世界。草莓带还将不断探索新的设计理念和制作工艺，力求为消费者带来更多惊喜。</w:t>
      </w:r>
    </w:p>
    <w:p w14:paraId="5C3030EC" w14:textId="77777777" w:rsidR="005E21B1" w:rsidRDefault="005E21B1">
      <w:pPr>
        <w:rPr>
          <w:rFonts w:hint="eastAsia"/>
        </w:rPr>
      </w:pPr>
    </w:p>
    <w:p w14:paraId="6D40F418" w14:textId="77777777" w:rsidR="005E21B1" w:rsidRDefault="005E21B1">
      <w:pPr>
        <w:rPr>
          <w:rFonts w:hint="eastAsia"/>
        </w:rPr>
      </w:pPr>
    </w:p>
    <w:p w14:paraId="29F194B3" w14:textId="77777777" w:rsidR="005E21B1" w:rsidRDefault="005E21B1">
      <w:pPr>
        <w:rPr>
          <w:rFonts w:hint="eastAsia"/>
        </w:rPr>
      </w:pPr>
      <w:r>
        <w:rPr>
          <w:rFonts w:hint="eastAsia"/>
        </w:rPr>
        <w:t>草莓带与科技的融合</w:t>
      </w:r>
    </w:p>
    <w:p w14:paraId="402BB8CC" w14:textId="77777777" w:rsidR="005E21B1" w:rsidRDefault="005E21B1">
      <w:pPr>
        <w:rPr>
          <w:rFonts w:hint="eastAsia"/>
        </w:rPr>
      </w:pPr>
      <w:r>
        <w:rPr>
          <w:rFonts w:hint="eastAsia"/>
        </w:rPr>
        <w:t>除了传统的产品线，草莓带还积极探索与科技的结合。比如，草莓带的智能笔记本，内置了蓝牙和USB接口，可以与手机和电脑同步，方便用户随时随地记录灵感。还有草莓带的智能水杯，可以通过手机APP记录饮水量和饮水时间，提醒用户合理饮水。草莓带相信，科技与设计的结合，能够为用户带来更加便捷和高效的生活体验。</w:t>
      </w:r>
    </w:p>
    <w:p w14:paraId="5AA60E3C" w14:textId="77777777" w:rsidR="005E21B1" w:rsidRDefault="005E21B1">
      <w:pPr>
        <w:rPr>
          <w:rFonts w:hint="eastAsia"/>
        </w:rPr>
      </w:pPr>
    </w:p>
    <w:p w14:paraId="6A784C8F" w14:textId="77777777" w:rsidR="005E21B1" w:rsidRDefault="005E21B1">
      <w:pPr>
        <w:rPr>
          <w:rFonts w:hint="eastAsia"/>
        </w:rPr>
      </w:pPr>
    </w:p>
    <w:p w14:paraId="2F7B2BB6" w14:textId="77777777" w:rsidR="005E21B1" w:rsidRDefault="005E21B1">
      <w:pPr>
        <w:rPr>
          <w:rFonts w:hint="eastAsia"/>
        </w:rPr>
      </w:pPr>
      <w:r>
        <w:rPr>
          <w:rFonts w:hint="eastAsia"/>
        </w:rPr>
        <w:t>草莓带的社会责任</w:t>
      </w:r>
    </w:p>
    <w:p w14:paraId="38233691" w14:textId="77777777" w:rsidR="005E21B1" w:rsidRDefault="005E21B1">
      <w:pPr>
        <w:rPr>
          <w:rFonts w:hint="eastAsia"/>
        </w:rPr>
      </w:pPr>
      <w:r>
        <w:rPr>
          <w:rFonts w:hint="eastAsia"/>
        </w:rPr>
        <w:t>草莓带不仅是一个商业品牌，更是一个有社会责任的品牌。草莓带积极参与各种公益活动，支持环保和可持续发展。草莓带的包装材料，大部分采用可回收材料，减少对环境的影响。草莓带还与多个公益组织合作，为需要帮助的人提供支持。</w:t>
      </w:r>
    </w:p>
    <w:p w14:paraId="72884204" w14:textId="77777777" w:rsidR="005E21B1" w:rsidRDefault="005E21B1">
      <w:pPr>
        <w:rPr>
          <w:rFonts w:hint="eastAsia"/>
        </w:rPr>
      </w:pPr>
    </w:p>
    <w:p w14:paraId="3318B8AE" w14:textId="77777777" w:rsidR="005E21B1" w:rsidRDefault="005E21B1">
      <w:pPr>
        <w:rPr>
          <w:rFonts w:hint="eastAsia"/>
        </w:rPr>
      </w:pPr>
    </w:p>
    <w:p w14:paraId="6328F1D8" w14:textId="77777777" w:rsidR="005E21B1" w:rsidRDefault="005E21B1">
      <w:pPr>
        <w:rPr>
          <w:rFonts w:hint="eastAsia"/>
        </w:rPr>
      </w:pPr>
      <w:r>
        <w:rPr>
          <w:rFonts w:hint="eastAsia"/>
        </w:rPr>
        <w:t>最后的总结</w:t>
      </w:r>
    </w:p>
    <w:p w14:paraId="187A5040" w14:textId="77777777" w:rsidR="005E21B1" w:rsidRDefault="005E21B1">
      <w:pPr>
        <w:rPr>
          <w:rFonts w:hint="eastAsia"/>
        </w:rPr>
      </w:pPr>
      <w:r>
        <w:rPr>
          <w:rFonts w:hint="eastAsia"/>
        </w:rPr>
        <w:t>草莓带，一个融合了设计与科技的品牌，以其独特的产品和积极的社会责任，赢得了市场的认可和消费者的喜爱。未来，草莓带将继续秉持其设计理念，为消费者带来更多优质和实用的产品。</w:t>
      </w:r>
    </w:p>
    <w:p w14:paraId="75596E9F" w14:textId="77777777" w:rsidR="005E21B1" w:rsidRDefault="005E21B1">
      <w:pPr>
        <w:rPr>
          <w:rFonts w:hint="eastAsia"/>
        </w:rPr>
      </w:pPr>
    </w:p>
    <w:p w14:paraId="6E8D0DF3" w14:textId="77777777" w:rsidR="005E21B1" w:rsidRDefault="005E2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0FF4B" w14:textId="271BBF77" w:rsidR="00D4011D" w:rsidRDefault="00D4011D"/>
    <w:sectPr w:rsidR="00D4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1D"/>
    <w:rsid w:val="005E21B1"/>
    <w:rsid w:val="00C66831"/>
    <w:rsid w:val="00D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F1F2-5F86-4B1B-A47D-C97FAA3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