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A440D3" w14:textId="77777777" w:rsidR="00290DFA" w:rsidRDefault="00290DFA">
      <w:pPr>
        <w:rPr>
          <w:rFonts w:hint="eastAsia"/>
        </w:rPr>
      </w:pPr>
    </w:p>
    <w:p w14:paraId="4735DE71" w14:textId="77777777" w:rsidR="00290DFA" w:rsidRDefault="00290DFA">
      <w:pPr>
        <w:rPr>
          <w:rFonts w:hint="eastAsia"/>
        </w:rPr>
      </w:pPr>
      <w:r>
        <w:rPr>
          <w:rFonts w:hint="eastAsia"/>
        </w:rPr>
        <w:tab/>
        <w:t>一、草莓的英语拼写及相关知识</w:t>
      </w:r>
    </w:p>
    <w:p w14:paraId="2E9D4CA0" w14:textId="77777777" w:rsidR="00290DFA" w:rsidRDefault="00290DFA">
      <w:pPr>
        <w:rPr>
          <w:rFonts w:hint="eastAsia"/>
        </w:rPr>
      </w:pPr>
    </w:p>
    <w:p w14:paraId="5BB53D18" w14:textId="77777777" w:rsidR="00290DFA" w:rsidRDefault="00290DFA">
      <w:pPr>
        <w:rPr>
          <w:rFonts w:hint="eastAsia"/>
        </w:rPr>
      </w:pPr>
    </w:p>
    <w:p w14:paraId="346042FC" w14:textId="77777777" w:rsidR="00290DFA" w:rsidRDefault="00290DFA">
      <w:pPr>
        <w:rPr>
          <w:rFonts w:hint="eastAsia"/>
        </w:rPr>
      </w:pPr>
      <w:r>
        <w:rPr>
          <w:rFonts w:hint="eastAsia"/>
        </w:rPr>
        <w:tab/>
        <w:t>草莓在英语中的拼写是“strawberry”。这个单词由“straw”（稻草、麦秆等，可能暗示草莓植株上类似稻草的一些细长结构，如茎等）和“berry”（浆果）两部分组成。</w:t>
      </w:r>
    </w:p>
    <w:p w14:paraId="6A322FA4" w14:textId="77777777" w:rsidR="00290DFA" w:rsidRDefault="00290DFA">
      <w:pPr>
        <w:rPr>
          <w:rFonts w:hint="eastAsia"/>
        </w:rPr>
      </w:pPr>
    </w:p>
    <w:p w14:paraId="072541B7" w14:textId="77777777" w:rsidR="00290DFA" w:rsidRDefault="00290DFA">
      <w:pPr>
        <w:rPr>
          <w:rFonts w:hint="eastAsia"/>
        </w:rPr>
      </w:pPr>
    </w:p>
    <w:p w14:paraId="0BB27CA0" w14:textId="77777777" w:rsidR="00290DFA" w:rsidRDefault="00290DFA">
      <w:pPr>
        <w:rPr>
          <w:rFonts w:hint="eastAsia"/>
        </w:rPr>
      </w:pPr>
    </w:p>
    <w:p w14:paraId="5A27A059" w14:textId="77777777" w:rsidR="00290DFA" w:rsidRDefault="00290DFA">
      <w:pPr>
        <w:rPr>
          <w:rFonts w:hint="eastAsia"/>
        </w:rPr>
      </w:pPr>
      <w:r>
        <w:rPr>
          <w:rFonts w:hint="eastAsia"/>
        </w:rPr>
        <w:tab/>
        <w:t>草莓是一种非常受欢迎的水果。从外观上看，草莓通常呈心形或圆锥形，果实表面布满了细小的籽。“strawberry”这个词在英语国家的日常生活中使用频率很高。无论是在水果店里提到“strawberry”，还是在描述一道含有草莓的菜肴，如“strawberry jam”（草莓酱）、“strawberry cake”（草莓蛋糕）时，人们都会用到这个单词。</w:t>
      </w:r>
    </w:p>
    <w:p w14:paraId="452F28E6" w14:textId="77777777" w:rsidR="00290DFA" w:rsidRDefault="00290DFA">
      <w:pPr>
        <w:rPr>
          <w:rFonts w:hint="eastAsia"/>
        </w:rPr>
      </w:pPr>
    </w:p>
    <w:p w14:paraId="7EB248E6" w14:textId="77777777" w:rsidR="00290DFA" w:rsidRDefault="00290DFA">
      <w:pPr>
        <w:rPr>
          <w:rFonts w:hint="eastAsia"/>
        </w:rPr>
      </w:pPr>
    </w:p>
    <w:p w14:paraId="585A0577" w14:textId="77777777" w:rsidR="00290DFA" w:rsidRDefault="00290DFA">
      <w:pPr>
        <w:rPr>
          <w:rFonts w:hint="eastAsia"/>
        </w:rPr>
      </w:pPr>
    </w:p>
    <w:p w14:paraId="15F4FD07" w14:textId="77777777" w:rsidR="00290DFA" w:rsidRDefault="00290DFA">
      <w:pPr>
        <w:rPr>
          <w:rFonts w:hint="eastAsia"/>
        </w:rPr>
      </w:pPr>
      <w:r>
        <w:rPr>
          <w:rFonts w:hint="eastAsia"/>
        </w:rPr>
        <w:tab/>
        <w:t>在不同的语境中，“strawberry”还可以有一些衍生用法。例如，它可以作为形容词来形容与草莓有关的颜色，像“strawberry pink”（草莓粉色）。而且，在一些文学作品或者诗歌里，“strawberry”也会被用来象征甜美、诱人的事物。</w:t>
      </w:r>
    </w:p>
    <w:p w14:paraId="5B36B963" w14:textId="77777777" w:rsidR="00290DFA" w:rsidRDefault="00290DFA">
      <w:pPr>
        <w:rPr>
          <w:rFonts w:hint="eastAsia"/>
        </w:rPr>
      </w:pPr>
    </w:p>
    <w:p w14:paraId="2077CE31" w14:textId="77777777" w:rsidR="00290DFA" w:rsidRDefault="00290DFA">
      <w:pPr>
        <w:rPr>
          <w:rFonts w:hint="eastAsia"/>
        </w:rPr>
      </w:pPr>
    </w:p>
    <w:p w14:paraId="132A38CA" w14:textId="77777777" w:rsidR="00290DFA" w:rsidRDefault="00290DFA">
      <w:pPr>
        <w:rPr>
          <w:rFonts w:hint="eastAsia"/>
        </w:rPr>
      </w:pPr>
    </w:p>
    <w:p w14:paraId="5A8AD46B" w14:textId="77777777" w:rsidR="00290DFA" w:rsidRDefault="00290DFA">
      <w:pPr>
        <w:rPr>
          <w:rFonts w:hint="eastAsia"/>
        </w:rPr>
      </w:pPr>
      <w:r>
        <w:rPr>
          <w:rFonts w:hint="eastAsia"/>
        </w:rPr>
        <w:tab/>
        <w:t>二、西瓜的英语拼写及相关知识</w:t>
      </w:r>
    </w:p>
    <w:p w14:paraId="03B03803" w14:textId="77777777" w:rsidR="00290DFA" w:rsidRDefault="00290DFA">
      <w:pPr>
        <w:rPr>
          <w:rFonts w:hint="eastAsia"/>
        </w:rPr>
      </w:pPr>
    </w:p>
    <w:p w14:paraId="2907D4F0" w14:textId="77777777" w:rsidR="00290DFA" w:rsidRDefault="00290DFA">
      <w:pPr>
        <w:rPr>
          <w:rFonts w:hint="eastAsia"/>
        </w:rPr>
      </w:pPr>
    </w:p>
    <w:p w14:paraId="11E826B3" w14:textId="77777777" w:rsidR="00290DFA" w:rsidRDefault="00290DFA">
      <w:pPr>
        <w:rPr>
          <w:rFonts w:hint="eastAsia"/>
        </w:rPr>
      </w:pPr>
      <w:r>
        <w:rPr>
          <w:rFonts w:hint="eastAsia"/>
        </w:rPr>
        <w:tab/>
        <w:t>西瓜的英语是“watermelon”。“watermelon”这个词是由“water”（水）和“melon”（瓜）组合而成的。这个名字很形象地体现了西瓜的特征，因为西瓜的含水量很高。</w:t>
      </w:r>
    </w:p>
    <w:p w14:paraId="25E43152" w14:textId="77777777" w:rsidR="00290DFA" w:rsidRDefault="00290DFA">
      <w:pPr>
        <w:rPr>
          <w:rFonts w:hint="eastAsia"/>
        </w:rPr>
      </w:pPr>
    </w:p>
    <w:p w14:paraId="704CC1A8" w14:textId="77777777" w:rsidR="00290DFA" w:rsidRDefault="00290DFA">
      <w:pPr>
        <w:rPr>
          <w:rFonts w:hint="eastAsia"/>
        </w:rPr>
      </w:pPr>
    </w:p>
    <w:p w14:paraId="76D8E355" w14:textId="77777777" w:rsidR="00290DFA" w:rsidRDefault="00290DFA">
      <w:pPr>
        <w:rPr>
          <w:rFonts w:hint="eastAsia"/>
        </w:rPr>
      </w:pPr>
    </w:p>
    <w:p w14:paraId="12BD76ED" w14:textId="77777777" w:rsidR="00290DFA" w:rsidRDefault="00290DFA">
      <w:pPr>
        <w:rPr>
          <w:rFonts w:hint="eastAsia"/>
        </w:rPr>
      </w:pPr>
      <w:r>
        <w:rPr>
          <w:rFonts w:hint="eastAsia"/>
        </w:rPr>
        <w:tab/>
        <w:t>西瓜是一种大型的圆形或椭圆形水果。它的果皮一般是绿色带有花纹，果肉则多为红色，也有粉色、黄色等品种，中间包含着黑色的种子（当然也有无籽西瓜）。在英语中，当提到“watermelon”时，人们脑海中就会浮现出一个在炎热夏天，切开后满是清凉多汁果肉的形象。“watermelon”也是夏日消暑的代表性水果。我们可以说“eating watermelon”（吃西瓜），或者描述西瓜的品质，如“a ripe watermelon”（一个成熟的西瓜）。</w:t>
      </w:r>
    </w:p>
    <w:p w14:paraId="481A52C2" w14:textId="77777777" w:rsidR="00290DFA" w:rsidRDefault="00290DFA">
      <w:pPr>
        <w:rPr>
          <w:rFonts w:hint="eastAsia"/>
        </w:rPr>
      </w:pPr>
    </w:p>
    <w:p w14:paraId="6D78BD1C" w14:textId="77777777" w:rsidR="00290DFA" w:rsidRDefault="00290DFA">
      <w:pPr>
        <w:rPr>
          <w:rFonts w:hint="eastAsia"/>
        </w:rPr>
      </w:pPr>
    </w:p>
    <w:p w14:paraId="168955BB" w14:textId="77777777" w:rsidR="00290DFA" w:rsidRDefault="00290DFA">
      <w:pPr>
        <w:rPr>
          <w:rFonts w:hint="eastAsia"/>
        </w:rPr>
      </w:pPr>
    </w:p>
    <w:p w14:paraId="7D8C909D" w14:textId="77777777" w:rsidR="00290DFA" w:rsidRDefault="00290DFA">
      <w:pPr>
        <w:rPr>
          <w:rFonts w:hint="eastAsia"/>
        </w:rPr>
      </w:pPr>
      <w:r>
        <w:rPr>
          <w:rFonts w:hint="eastAsia"/>
        </w:rPr>
        <w:tab/>
        <w:t>在全球范围内，西瓜都有着广泛的种植和消费。“watermelon”这个词也在国际贸易、农业等领域频繁使用，例如“watermelon export”（西瓜出口）。而且，西瓜在一些文化中还有特殊的意义，比如在一些节日庆典上，西瓜可能会被当作吉祥的水果来分享。</w:t>
      </w:r>
    </w:p>
    <w:p w14:paraId="2B96A1FB" w14:textId="77777777" w:rsidR="00290DFA" w:rsidRDefault="00290DFA">
      <w:pPr>
        <w:rPr>
          <w:rFonts w:hint="eastAsia"/>
        </w:rPr>
      </w:pPr>
    </w:p>
    <w:p w14:paraId="037126EC" w14:textId="77777777" w:rsidR="00290DFA" w:rsidRDefault="00290DFA">
      <w:pPr>
        <w:rPr>
          <w:rFonts w:hint="eastAsia"/>
        </w:rPr>
      </w:pPr>
    </w:p>
    <w:p w14:paraId="33945C32" w14:textId="77777777" w:rsidR="00290DFA" w:rsidRDefault="00290DFA">
      <w:pPr>
        <w:rPr>
          <w:rFonts w:hint="eastAsia"/>
        </w:rPr>
      </w:pPr>
    </w:p>
    <w:p w14:paraId="23113EB7" w14:textId="77777777" w:rsidR="00290DFA" w:rsidRDefault="00290DFA">
      <w:pPr>
        <w:rPr>
          <w:rFonts w:hint="eastAsia"/>
        </w:rPr>
      </w:pPr>
      <w:r>
        <w:rPr>
          <w:rFonts w:hint="eastAsia"/>
        </w:rPr>
        <w:tab/>
        <w:t>三、记忆草莓和西瓜英语单词的方法</w:t>
      </w:r>
    </w:p>
    <w:p w14:paraId="77FE1C80" w14:textId="77777777" w:rsidR="00290DFA" w:rsidRDefault="00290DFA">
      <w:pPr>
        <w:rPr>
          <w:rFonts w:hint="eastAsia"/>
        </w:rPr>
      </w:pPr>
    </w:p>
    <w:p w14:paraId="72E21171" w14:textId="77777777" w:rsidR="00290DFA" w:rsidRDefault="00290DFA">
      <w:pPr>
        <w:rPr>
          <w:rFonts w:hint="eastAsia"/>
        </w:rPr>
      </w:pPr>
    </w:p>
    <w:p w14:paraId="2D0CF780" w14:textId="77777777" w:rsidR="00290DFA" w:rsidRDefault="00290DFA">
      <w:pPr>
        <w:rPr>
          <w:rFonts w:hint="eastAsia"/>
        </w:rPr>
      </w:pPr>
      <w:r>
        <w:rPr>
          <w:rFonts w:hint="eastAsia"/>
        </w:rPr>
        <w:tab/>
        <w:t>对于“strawberry”这个单词，可以采用联想记忆法。想象在一个长满麦秆的田野里种着草莓，将“straw”（麦秆）和“berry”（浆果）联系起来，就容易记住“strawberry”了。</w:t>
      </w:r>
    </w:p>
    <w:p w14:paraId="6F8468A6" w14:textId="77777777" w:rsidR="00290DFA" w:rsidRDefault="00290DFA">
      <w:pPr>
        <w:rPr>
          <w:rFonts w:hint="eastAsia"/>
        </w:rPr>
      </w:pPr>
    </w:p>
    <w:p w14:paraId="7C6AD138" w14:textId="77777777" w:rsidR="00290DFA" w:rsidRDefault="00290DFA">
      <w:pPr>
        <w:rPr>
          <w:rFonts w:hint="eastAsia"/>
        </w:rPr>
      </w:pPr>
    </w:p>
    <w:p w14:paraId="171E79E3" w14:textId="77777777" w:rsidR="00290DFA" w:rsidRDefault="00290DFA">
      <w:pPr>
        <w:rPr>
          <w:rFonts w:hint="eastAsia"/>
        </w:rPr>
      </w:pPr>
    </w:p>
    <w:p w14:paraId="12465B86" w14:textId="77777777" w:rsidR="00290DFA" w:rsidRDefault="00290DFA">
      <w:pPr>
        <w:rPr>
          <w:rFonts w:hint="eastAsia"/>
        </w:rPr>
      </w:pPr>
      <w:r>
        <w:rPr>
          <w:rFonts w:hint="eastAsia"/>
        </w:rPr>
        <w:tab/>
        <w:t>而对于“watermelon”，可以从它的组成部分来记忆。想 到“water”（水）是因为西瓜含水量高，“melon”是瓜类的一种，把两者相加就得到“watermelon”。也可以多通过阅读一些简单的英语文章或者观看含有西瓜元素的英语动画来加深对这个单词的记忆。这样在遇到需要用到这个单词的时候就能够快速准确地输出。</w:t>
      </w:r>
    </w:p>
    <w:p w14:paraId="04375E46" w14:textId="77777777" w:rsidR="00290DFA" w:rsidRDefault="00290DFA">
      <w:pPr>
        <w:rPr>
          <w:rFonts w:hint="eastAsia"/>
        </w:rPr>
      </w:pPr>
    </w:p>
    <w:p w14:paraId="370503A9" w14:textId="77777777" w:rsidR="00290DFA" w:rsidRDefault="00290DFA">
      <w:pPr>
        <w:rPr>
          <w:rFonts w:hint="eastAsia"/>
        </w:rPr>
      </w:pPr>
    </w:p>
    <w:p w14:paraId="42A3A7AE" w14:textId="77777777" w:rsidR="00290DFA" w:rsidRDefault="00290DFA">
      <w:pPr>
        <w:rPr>
          <w:rFonts w:hint="eastAsia"/>
        </w:rPr>
      </w:pPr>
    </w:p>
    <w:p w14:paraId="7D8BB7FE" w14:textId="77777777" w:rsidR="00290DFA" w:rsidRDefault="00290DFA">
      <w:pPr>
        <w:rPr>
          <w:rFonts w:hint="eastAsia"/>
        </w:rPr>
      </w:pPr>
      <w:r>
        <w:rPr>
          <w:rFonts w:hint="eastAsia"/>
        </w:rPr>
        <w:tab/>
        <w:t>无论是在学习英语还是在进行英语交流的过程中，掌握草莓和西瓜的英语拼写以及相关知识，都能够让我们更好地描述生活中的水果，拓宽我们的词汇量，并且在跨文化交流中更加得心应手。</w:t>
      </w:r>
    </w:p>
    <w:p w14:paraId="54C802D2" w14:textId="77777777" w:rsidR="00290DFA" w:rsidRDefault="00290DFA">
      <w:pPr>
        <w:rPr>
          <w:rFonts w:hint="eastAsia"/>
        </w:rPr>
      </w:pPr>
    </w:p>
    <w:p w14:paraId="4ADA719F" w14:textId="77777777" w:rsidR="00290DFA" w:rsidRDefault="00290DFA">
      <w:pPr>
        <w:rPr>
          <w:rFonts w:hint="eastAsia"/>
        </w:rPr>
      </w:pPr>
    </w:p>
    <w:p w14:paraId="419EC86E" w14:textId="77777777" w:rsidR="00290DFA" w:rsidRDefault="00290DFA">
      <w:pPr>
        <w:rPr>
          <w:rFonts w:hint="eastAsia"/>
        </w:rPr>
      </w:pPr>
    </w:p>
    <w:p w14:paraId="22E83E75" w14:textId="77777777" w:rsidR="00290DFA" w:rsidRDefault="00290DFA">
      <w:pPr>
        <w:rPr>
          <w:rFonts w:hint="eastAsia"/>
        </w:rPr>
      </w:pPr>
      <w:r>
        <w:rPr>
          <w:rFonts w:hint="eastAsia"/>
        </w:rPr>
        <w:tab/>
        <w:t>四、草莓和西瓜在英语文化中的应用</w:t>
      </w:r>
    </w:p>
    <w:p w14:paraId="14B7CD35" w14:textId="77777777" w:rsidR="00290DFA" w:rsidRDefault="00290DFA">
      <w:pPr>
        <w:rPr>
          <w:rFonts w:hint="eastAsia"/>
        </w:rPr>
      </w:pPr>
    </w:p>
    <w:p w14:paraId="6EB45D8E" w14:textId="77777777" w:rsidR="00290DFA" w:rsidRDefault="00290DFA">
      <w:pPr>
        <w:rPr>
          <w:rFonts w:hint="eastAsia"/>
        </w:rPr>
      </w:pPr>
    </w:p>
    <w:p w14:paraId="03B9CF35" w14:textId="77777777" w:rsidR="00290DFA" w:rsidRDefault="00290DFA">
      <w:pPr>
        <w:rPr>
          <w:rFonts w:hint="eastAsia"/>
        </w:rPr>
      </w:pPr>
      <w:r>
        <w:rPr>
          <w:rFonts w:hint="eastAsia"/>
        </w:rPr>
        <w:tab/>
        <w:t>在英语文化中，草莓和西瓜都有着独特的体现。草莓常常与春季、少女心联系在一起。在一些描写田园生活或者春日美景的英语诗歌和散文中，草莓的出现频率较高。例如，在一些经典的英国田园诗中，会有对草莓园的描写，如“the strawberries in the garden are ripe”（花园里的草莓成熟了）。</w:t>
      </w:r>
    </w:p>
    <w:p w14:paraId="0C4FA2C6" w14:textId="77777777" w:rsidR="00290DFA" w:rsidRDefault="00290DFA">
      <w:pPr>
        <w:rPr>
          <w:rFonts w:hint="eastAsia"/>
        </w:rPr>
      </w:pPr>
    </w:p>
    <w:p w14:paraId="191F60E9" w14:textId="77777777" w:rsidR="00290DFA" w:rsidRDefault="00290DFA">
      <w:pPr>
        <w:rPr>
          <w:rFonts w:hint="eastAsia"/>
        </w:rPr>
      </w:pPr>
    </w:p>
    <w:p w14:paraId="10F255D3" w14:textId="77777777" w:rsidR="00290DFA" w:rsidRDefault="00290DFA">
      <w:pPr>
        <w:rPr>
          <w:rFonts w:hint="eastAsia"/>
        </w:rPr>
      </w:pPr>
    </w:p>
    <w:p w14:paraId="2F4D044D" w14:textId="77777777" w:rsidR="00290DFA" w:rsidRDefault="00290DFA">
      <w:pPr>
        <w:rPr>
          <w:rFonts w:hint="eastAsia"/>
        </w:rPr>
      </w:pPr>
      <w:r>
        <w:rPr>
          <w:rFonts w:hint="eastAsia"/>
        </w:rPr>
        <w:tab/>
        <w:t>西瓜则更多地与夏季、轻松休闲的氛围相关。美国的一些关于夏日野餐或者海滩度假的英语歌曲中，会提到“watermelon”，如“Let's have some watermelon on the beach”（我们就在海滩上吃点西瓜吧）。在英语国家的儿童故事里，也经常会用西瓜作为有趣的道具，像“the little pig bought a big watermelon”（小猪买了一个大西瓜）这样的情节，让孩子们在学习英语的也能感受到西瓜这种水果的独特魅力。</w:t>
      </w:r>
    </w:p>
    <w:p w14:paraId="0DB5D1C5" w14:textId="77777777" w:rsidR="00290DFA" w:rsidRDefault="00290DFA">
      <w:pPr>
        <w:rPr>
          <w:rFonts w:hint="eastAsia"/>
        </w:rPr>
      </w:pPr>
    </w:p>
    <w:p w14:paraId="2F759CCD" w14:textId="77777777" w:rsidR="00290DFA" w:rsidRDefault="00290DFA">
      <w:pPr>
        <w:rPr>
          <w:rFonts w:hint="eastAsia"/>
        </w:rPr>
      </w:pPr>
    </w:p>
    <w:p w14:paraId="6D5B91E3" w14:textId="77777777" w:rsidR="00290DFA" w:rsidRDefault="00290DFA">
      <w:pPr>
        <w:rPr>
          <w:rFonts w:hint="eastAsia"/>
        </w:rPr>
      </w:pPr>
    </w:p>
    <w:p w14:paraId="199CD7B3" w14:textId="77777777" w:rsidR="00290DFA" w:rsidRDefault="00290DFA">
      <w:pPr>
        <w:rPr>
          <w:rFonts w:hint="eastAsia"/>
        </w:rPr>
      </w:pPr>
      <w:r>
        <w:rPr>
          <w:rFonts w:hint="eastAsia"/>
        </w:rPr>
        <w:tab/>
        <w:t>五、最后的总结</w:t>
      </w:r>
    </w:p>
    <w:p w14:paraId="2AD46EC6" w14:textId="77777777" w:rsidR="00290DFA" w:rsidRDefault="00290DFA">
      <w:pPr>
        <w:rPr>
          <w:rFonts w:hint="eastAsia"/>
        </w:rPr>
      </w:pPr>
    </w:p>
    <w:p w14:paraId="4C86FDD9" w14:textId="77777777" w:rsidR="00290DFA" w:rsidRDefault="00290DFA">
      <w:pPr>
        <w:rPr>
          <w:rFonts w:hint="eastAsia"/>
        </w:rPr>
      </w:pPr>
    </w:p>
    <w:p w14:paraId="4645DD03" w14:textId="77777777" w:rsidR="00290DFA" w:rsidRDefault="00290DFA">
      <w:pPr>
        <w:rPr>
          <w:rFonts w:hint="eastAsia"/>
        </w:rPr>
      </w:pPr>
      <w:r>
        <w:rPr>
          <w:rFonts w:hint="eastAsia"/>
        </w:rPr>
        <w:tab/>
        <w:t>草莓的“strawberry”和西瓜的“watermelon”这两个英语单词，不仅仅是对这两种常见水果的简单命名。它们背后蕴含着丰富的文化内涵、不同的语法用法和多样的联想。通过了解它们的英语拼写、相关信息以及在不同语境中的应用，我们能够更加深入地学习英语，更加全面地了解英语国家的文化和生活方式。</w:t>
      </w:r>
    </w:p>
    <w:p w14:paraId="0C143FDA" w14:textId="77777777" w:rsidR="00290DFA" w:rsidRDefault="00290DFA">
      <w:pPr>
        <w:rPr>
          <w:rFonts w:hint="eastAsia"/>
        </w:rPr>
      </w:pPr>
    </w:p>
    <w:p w14:paraId="2765907E" w14:textId="77777777" w:rsidR="00290DFA" w:rsidRDefault="00290DFA">
      <w:pPr>
        <w:rPr>
          <w:rFonts w:hint="eastAsia"/>
        </w:rPr>
      </w:pPr>
    </w:p>
    <w:p w14:paraId="052ADB55" w14:textId="77777777" w:rsidR="00290DFA" w:rsidRDefault="00290DFA">
      <w:pPr>
        <w:rPr>
          <w:rFonts w:hint="eastAsia"/>
        </w:rPr>
      </w:pPr>
    </w:p>
    <w:p w14:paraId="514D17BB" w14:textId="77777777" w:rsidR="00290DFA" w:rsidRDefault="00290DFA">
      <w:pPr>
        <w:rPr>
          <w:rFonts w:hint="eastAsia"/>
        </w:rPr>
      </w:pPr>
      <w:r>
        <w:rPr>
          <w:rFonts w:hint="eastAsia"/>
        </w:rPr>
        <w:tab/>
        <w:t>无论是在日常的英语学习中，还是在跨文化的交流场合，熟悉草莓和西瓜的英语表述都能让我们的语言表达更加生动、准确，并且能够更好地融入英语文化的大环境中。希望通过对这两个单词的探讨，能让大家对这些水果的英语表达有更清晰的认识。</w:t>
      </w:r>
    </w:p>
    <w:p w14:paraId="728E5060" w14:textId="77777777" w:rsidR="00290DFA" w:rsidRDefault="00290DFA">
      <w:pPr>
        <w:rPr>
          <w:rFonts w:hint="eastAsia"/>
        </w:rPr>
      </w:pPr>
    </w:p>
    <w:p w14:paraId="35653054" w14:textId="77777777" w:rsidR="00290DFA" w:rsidRDefault="00290DFA">
      <w:pPr>
        <w:rPr>
          <w:rFonts w:hint="eastAsia"/>
        </w:rPr>
      </w:pPr>
    </w:p>
    <w:p w14:paraId="27349EC3" w14:textId="77777777" w:rsidR="00290DFA" w:rsidRDefault="00290DFA">
      <w:pPr>
        <w:rPr>
          <w:rFonts w:hint="eastAsia"/>
        </w:rPr>
      </w:pPr>
      <w:r>
        <w:rPr>
          <w:rFonts w:hint="eastAsia"/>
        </w:rPr>
        <w:t>本文是由懂得生活网（dongdeshenghuo.com）为大家创作</w:t>
      </w:r>
    </w:p>
    <w:p w14:paraId="57489FDC" w14:textId="05FBC802" w:rsidR="00EE164A" w:rsidRDefault="00EE164A"/>
    <w:sectPr w:rsidR="00EE16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64A"/>
    <w:rsid w:val="00290DFA"/>
    <w:rsid w:val="00C66831"/>
    <w:rsid w:val="00EE16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BAC1D8C-C44F-4FA9-AB83-1F55499D5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16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E16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E16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E16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E16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E164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E164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E164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E164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16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E16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E16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E164A"/>
    <w:rPr>
      <w:rFonts w:cstheme="majorBidi"/>
      <w:color w:val="2F5496" w:themeColor="accent1" w:themeShade="BF"/>
      <w:sz w:val="28"/>
      <w:szCs w:val="28"/>
    </w:rPr>
  </w:style>
  <w:style w:type="character" w:customStyle="1" w:styleId="50">
    <w:name w:val="标题 5 字符"/>
    <w:basedOn w:val="a0"/>
    <w:link w:val="5"/>
    <w:uiPriority w:val="9"/>
    <w:semiHidden/>
    <w:rsid w:val="00EE164A"/>
    <w:rPr>
      <w:rFonts w:cstheme="majorBidi"/>
      <w:color w:val="2F5496" w:themeColor="accent1" w:themeShade="BF"/>
      <w:sz w:val="24"/>
    </w:rPr>
  </w:style>
  <w:style w:type="character" w:customStyle="1" w:styleId="60">
    <w:name w:val="标题 6 字符"/>
    <w:basedOn w:val="a0"/>
    <w:link w:val="6"/>
    <w:uiPriority w:val="9"/>
    <w:semiHidden/>
    <w:rsid w:val="00EE164A"/>
    <w:rPr>
      <w:rFonts w:cstheme="majorBidi"/>
      <w:b/>
      <w:bCs/>
      <w:color w:val="2F5496" w:themeColor="accent1" w:themeShade="BF"/>
    </w:rPr>
  </w:style>
  <w:style w:type="character" w:customStyle="1" w:styleId="70">
    <w:name w:val="标题 7 字符"/>
    <w:basedOn w:val="a0"/>
    <w:link w:val="7"/>
    <w:uiPriority w:val="9"/>
    <w:semiHidden/>
    <w:rsid w:val="00EE164A"/>
    <w:rPr>
      <w:rFonts w:cstheme="majorBidi"/>
      <w:b/>
      <w:bCs/>
      <w:color w:val="595959" w:themeColor="text1" w:themeTint="A6"/>
    </w:rPr>
  </w:style>
  <w:style w:type="character" w:customStyle="1" w:styleId="80">
    <w:name w:val="标题 8 字符"/>
    <w:basedOn w:val="a0"/>
    <w:link w:val="8"/>
    <w:uiPriority w:val="9"/>
    <w:semiHidden/>
    <w:rsid w:val="00EE164A"/>
    <w:rPr>
      <w:rFonts w:cstheme="majorBidi"/>
      <w:color w:val="595959" w:themeColor="text1" w:themeTint="A6"/>
    </w:rPr>
  </w:style>
  <w:style w:type="character" w:customStyle="1" w:styleId="90">
    <w:name w:val="标题 9 字符"/>
    <w:basedOn w:val="a0"/>
    <w:link w:val="9"/>
    <w:uiPriority w:val="9"/>
    <w:semiHidden/>
    <w:rsid w:val="00EE164A"/>
    <w:rPr>
      <w:rFonts w:eastAsiaTheme="majorEastAsia" w:cstheme="majorBidi"/>
      <w:color w:val="595959" w:themeColor="text1" w:themeTint="A6"/>
    </w:rPr>
  </w:style>
  <w:style w:type="paragraph" w:styleId="a3">
    <w:name w:val="Title"/>
    <w:basedOn w:val="a"/>
    <w:next w:val="a"/>
    <w:link w:val="a4"/>
    <w:uiPriority w:val="10"/>
    <w:qFormat/>
    <w:rsid w:val="00EE16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E16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16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E16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164A"/>
    <w:pPr>
      <w:spacing w:before="160"/>
      <w:jc w:val="center"/>
    </w:pPr>
    <w:rPr>
      <w:i/>
      <w:iCs/>
      <w:color w:val="404040" w:themeColor="text1" w:themeTint="BF"/>
    </w:rPr>
  </w:style>
  <w:style w:type="character" w:customStyle="1" w:styleId="a8">
    <w:name w:val="引用 字符"/>
    <w:basedOn w:val="a0"/>
    <w:link w:val="a7"/>
    <w:uiPriority w:val="29"/>
    <w:rsid w:val="00EE164A"/>
    <w:rPr>
      <w:i/>
      <w:iCs/>
      <w:color w:val="404040" w:themeColor="text1" w:themeTint="BF"/>
    </w:rPr>
  </w:style>
  <w:style w:type="paragraph" w:styleId="a9">
    <w:name w:val="List Paragraph"/>
    <w:basedOn w:val="a"/>
    <w:uiPriority w:val="34"/>
    <w:qFormat/>
    <w:rsid w:val="00EE164A"/>
    <w:pPr>
      <w:ind w:left="720"/>
      <w:contextualSpacing/>
    </w:pPr>
  </w:style>
  <w:style w:type="character" w:styleId="aa">
    <w:name w:val="Intense Emphasis"/>
    <w:basedOn w:val="a0"/>
    <w:uiPriority w:val="21"/>
    <w:qFormat/>
    <w:rsid w:val="00EE164A"/>
    <w:rPr>
      <w:i/>
      <w:iCs/>
      <w:color w:val="2F5496" w:themeColor="accent1" w:themeShade="BF"/>
    </w:rPr>
  </w:style>
  <w:style w:type="paragraph" w:styleId="ab">
    <w:name w:val="Intense Quote"/>
    <w:basedOn w:val="a"/>
    <w:next w:val="a"/>
    <w:link w:val="ac"/>
    <w:uiPriority w:val="30"/>
    <w:qFormat/>
    <w:rsid w:val="00EE16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E164A"/>
    <w:rPr>
      <w:i/>
      <w:iCs/>
      <w:color w:val="2F5496" w:themeColor="accent1" w:themeShade="BF"/>
    </w:rPr>
  </w:style>
  <w:style w:type="character" w:styleId="ad">
    <w:name w:val="Intense Reference"/>
    <w:basedOn w:val="a0"/>
    <w:uiPriority w:val="32"/>
    <w:qFormat/>
    <w:rsid w:val="00EE16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296</Words>
  <Characters>1692</Characters>
  <Application>Microsoft Office Word</Application>
  <DocSecurity>0</DocSecurity>
  <Lines>14</Lines>
  <Paragraphs>3</Paragraphs>
  <ScaleCrop>false</ScaleCrop>
  <Company/>
  <LinksUpToDate>false</LinksUpToDate>
  <CharactersWithSpaces>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2025-08-21T02:14:00Z</dcterms:created>
  <dcterms:modified xsi:type="dcterms:W3CDTF">2025-08-21T02:14:00Z</dcterms:modified>
</cp:coreProperties>
</file>