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9D0A9" w14:textId="77777777" w:rsidR="006041A1" w:rsidRDefault="006041A1">
      <w:pPr>
        <w:rPr>
          <w:rFonts w:hint="eastAsia"/>
        </w:rPr>
      </w:pPr>
      <w:r>
        <w:rPr>
          <w:rFonts w:hint="eastAsia"/>
        </w:rPr>
        <w:t>草芽尖尖的尖拼音</w:t>
      </w:r>
    </w:p>
    <w:p w14:paraId="0AE299B1" w14:textId="77777777" w:rsidR="006041A1" w:rsidRDefault="006041A1">
      <w:pPr>
        <w:rPr>
          <w:rFonts w:hint="eastAsia"/>
        </w:rPr>
      </w:pPr>
      <w:r>
        <w:rPr>
          <w:rFonts w:hint="eastAsia"/>
        </w:rPr>
        <w:t>草芽，是春天里最温柔的一抹绿意。每当寒冬退去，大地复苏之时，草芽便从土中悄悄探出头来。它们以一种极其柔软的姿态，宣告着新生的力量与希望的到来。而“草芽尖尖”这四个字，不仅描绘了草芽细嫩、纤细的形象，还通过生动的词汇让人联想到大自然的美好画卷。“尖”，作为这幅画中的点睛之笔，其拼音为“jiān”，正是这个小小的音节，为我们揭开了探索汉字奥秘的大门。</w:t>
      </w:r>
    </w:p>
    <w:p w14:paraId="4B2C5E08" w14:textId="77777777" w:rsidR="006041A1" w:rsidRDefault="006041A1">
      <w:pPr>
        <w:rPr>
          <w:rFonts w:hint="eastAsia"/>
        </w:rPr>
      </w:pPr>
    </w:p>
    <w:p w14:paraId="6D0B6948" w14:textId="77777777" w:rsidR="006041A1" w:rsidRDefault="006041A1">
      <w:pPr>
        <w:rPr>
          <w:rFonts w:hint="eastAsia"/>
        </w:rPr>
      </w:pPr>
    </w:p>
    <w:p w14:paraId="5B16097C" w14:textId="77777777" w:rsidR="006041A1" w:rsidRDefault="006041A1">
      <w:pPr>
        <w:rPr>
          <w:rFonts w:hint="eastAsia"/>
        </w:rPr>
      </w:pPr>
      <w:r>
        <w:rPr>
          <w:rFonts w:hint="eastAsia"/>
        </w:rPr>
        <w:t>草芽生长的奇妙旅程</w:t>
      </w:r>
    </w:p>
    <w:p w14:paraId="030C131F" w14:textId="77777777" w:rsidR="006041A1" w:rsidRDefault="006041A1">
      <w:pPr>
        <w:rPr>
          <w:rFonts w:hint="eastAsia"/>
        </w:rPr>
      </w:pPr>
      <w:r>
        <w:rPr>
          <w:rFonts w:hint="eastAsia"/>
        </w:rPr>
        <w:t>草芽的成长是一个充满奇迹的过程。它始于一粒微小的种子，在适宜的温度和湿度下，种子开始吸收水分膨胀，种皮破裂，胚根首先向下生长，寻找土壤中的养分和水分；随后，胚芽向上突破土壤表面，形成我们所见的草芽。在这个过程中，“尖”字形象地描述了草芽刚刚破土而出时的模样——顶部细长而锐利，仿佛是为了更好地穿透厚重的泥土，向着阳光和雨露努力生长。</w:t>
      </w:r>
    </w:p>
    <w:p w14:paraId="7DF6F39E" w14:textId="77777777" w:rsidR="006041A1" w:rsidRDefault="006041A1">
      <w:pPr>
        <w:rPr>
          <w:rFonts w:hint="eastAsia"/>
        </w:rPr>
      </w:pPr>
    </w:p>
    <w:p w14:paraId="6D3F9DDA" w14:textId="77777777" w:rsidR="006041A1" w:rsidRDefault="006041A1">
      <w:pPr>
        <w:rPr>
          <w:rFonts w:hint="eastAsia"/>
        </w:rPr>
      </w:pPr>
    </w:p>
    <w:p w14:paraId="2343DAFA" w14:textId="77777777" w:rsidR="006041A1" w:rsidRDefault="006041A1">
      <w:pPr>
        <w:rPr>
          <w:rFonts w:hint="eastAsia"/>
        </w:rPr>
      </w:pPr>
      <w:r>
        <w:rPr>
          <w:rFonts w:hint="eastAsia"/>
        </w:rPr>
        <w:t>汉字“尖”的文化内涵</w:t>
      </w:r>
    </w:p>
    <w:p w14:paraId="31BC05C0" w14:textId="77777777" w:rsidR="006041A1" w:rsidRDefault="006041A1">
      <w:pPr>
        <w:rPr>
          <w:rFonts w:hint="eastAsia"/>
        </w:rPr>
      </w:pPr>
      <w:r>
        <w:rPr>
          <w:rFonts w:hint="eastAsia"/>
        </w:rPr>
        <w:t>在汉字的世界里，“尖”不仅仅是一种形状的描述，它还蕴含着深厚的文化意义。尖锐的东西往往能够刺穿障碍，象征着突破与创新的精神。“尖”也常用来比喻某一方面特别优秀的人或事物，如“尖子生”。在汉语拼音体系中，“尖”的发音“jiān”由声母“j”和韵母“ian”组成，这种组合使得发音清晰流畅，易于记忆。学习汉字的拼音，不仅可以帮助我们准确读出汉字，更能加深对汉字背后文化底蕴的理解。</w:t>
      </w:r>
    </w:p>
    <w:p w14:paraId="39D4B494" w14:textId="77777777" w:rsidR="006041A1" w:rsidRDefault="006041A1">
      <w:pPr>
        <w:rPr>
          <w:rFonts w:hint="eastAsia"/>
        </w:rPr>
      </w:pPr>
    </w:p>
    <w:p w14:paraId="64462814" w14:textId="77777777" w:rsidR="006041A1" w:rsidRDefault="006041A1">
      <w:pPr>
        <w:rPr>
          <w:rFonts w:hint="eastAsia"/>
        </w:rPr>
      </w:pPr>
    </w:p>
    <w:p w14:paraId="298EF002" w14:textId="77777777" w:rsidR="006041A1" w:rsidRDefault="006041A1">
      <w:pPr>
        <w:rPr>
          <w:rFonts w:hint="eastAsia"/>
        </w:rPr>
      </w:pPr>
      <w:r>
        <w:rPr>
          <w:rFonts w:hint="eastAsia"/>
        </w:rPr>
        <w:t>如何正确发音“尖”</w:t>
      </w:r>
    </w:p>
    <w:p w14:paraId="16E1796D" w14:textId="77777777" w:rsidR="006041A1" w:rsidRDefault="006041A1">
      <w:pPr>
        <w:rPr>
          <w:rFonts w:hint="eastAsia"/>
        </w:rPr>
      </w:pPr>
      <w:r>
        <w:rPr>
          <w:rFonts w:hint="eastAsia"/>
        </w:rPr>
        <w:t>对于初学者来说，掌握汉字的正确发音至关重要。“尖”的拼音“jiān”需要将舌尖轻轻抵住上前牙，发出一个轻柔但明确的声音。其中，“j”的发音要短促有力，而“ian”则要求声音平滑过渡，保持连贯性。练习发音时，可以通过重复朗读含有“尖”字的词语或句子，逐渐熟悉并掌握这一发音技巧。例如，“草芽尖尖”、“山尖”等都是很好的练习素材。</w:t>
      </w:r>
    </w:p>
    <w:p w14:paraId="78D8EA5D" w14:textId="77777777" w:rsidR="006041A1" w:rsidRDefault="006041A1">
      <w:pPr>
        <w:rPr>
          <w:rFonts w:hint="eastAsia"/>
        </w:rPr>
      </w:pPr>
    </w:p>
    <w:p w14:paraId="0F9013C8" w14:textId="77777777" w:rsidR="006041A1" w:rsidRDefault="006041A1">
      <w:pPr>
        <w:rPr>
          <w:rFonts w:hint="eastAsia"/>
        </w:rPr>
      </w:pPr>
    </w:p>
    <w:p w14:paraId="149915FF" w14:textId="77777777" w:rsidR="006041A1" w:rsidRDefault="006041A1">
      <w:pPr>
        <w:rPr>
          <w:rFonts w:hint="eastAsia"/>
        </w:rPr>
      </w:pPr>
      <w:r>
        <w:rPr>
          <w:rFonts w:hint="eastAsia"/>
        </w:rPr>
        <w:t>最后的总结：自然与文化的和谐共融</w:t>
      </w:r>
    </w:p>
    <w:p w14:paraId="4851EF93" w14:textId="77777777" w:rsidR="006041A1" w:rsidRDefault="006041A1">
      <w:pPr>
        <w:rPr>
          <w:rFonts w:hint="eastAsia"/>
        </w:rPr>
      </w:pPr>
      <w:r>
        <w:rPr>
          <w:rFonts w:hint="eastAsia"/>
        </w:rPr>
        <w:t>通过对“草芽尖尖的尖拼音”的探讨，我们不仅领略到了自然界中生命的顽强与美丽，也深入感受到了汉字文化的博大精深。每一个汉字都像是一个小小的宇宙，包含了丰富的信息和无限的可能性。学习汉语，不仅是语言技能的提升，更是一次穿越时空的文化之旅。让我们珍惜这份来自大自然的馈赠，用心感受每一片草芽带来的生机，用情品味每一个汉字背后的深刻含义。</w:t>
      </w:r>
    </w:p>
    <w:p w14:paraId="3D22E6D9" w14:textId="77777777" w:rsidR="006041A1" w:rsidRDefault="006041A1">
      <w:pPr>
        <w:rPr>
          <w:rFonts w:hint="eastAsia"/>
        </w:rPr>
      </w:pPr>
    </w:p>
    <w:p w14:paraId="1468988E" w14:textId="77777777" w:rsidR="006041A1" w:rsidRDefault="006041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6679F4" w14:textId="7EFEEA1F" w:rsidR="004E6A63" w:rsidRDefault="004E6A63"/>
    <w:sectPr w:rsidR="004E6A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A63"/>
    <w:rsid w:val="004E6A63"/>
    <w:rsid w:val="006041A1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3B5772-2163-46A4-9389-0268F5362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6A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A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A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A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A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A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A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A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A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6A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6A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6A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6A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6A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6A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6A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6A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6A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6A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6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A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6A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6A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6A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6A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6A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6A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6A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6A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2025-08-21T02:14:00Z</dcterms:created>
  <dcterms:modified xsi:type="dcterms:W3CDTF">2025-08-21T02:14:00Z</dcterms:modified>
</cp:coreProperties>
</file>