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3AA8" w14:textId="77777777" w:rsidR="00D9765A" w:rsidRDefault="00D9765A">
      <w:pPr>
        <w:rPr>
          <w:rFonts w:hint="eastAsia"/>
        </w:rPr>
      </w:pPr>
      <w:r>
        <w:rPr>
          <w:rFonts w:hint="eastAsia"/>
        </w:rPr>
        <w:t>cao jie de pin yin</w:t>
      </w:r>
    </w:p>
    <w:p w14:paraId="242465A1" w14:textId="77777777" w:rsidR="00D9765A" w:rsidRDefault="00D9765A">
      <w:pPr>
        <w:rPr>
          <w:rFonts w:hint="eastAsia"/>
        </w:rPr>
      </w:pPr>
      <w:r>
        <w:rPr>
          <w:rFonts w:hint="eastAsia"/>
        </w:rPr>
        <w:t>“草芥”的拼音是“cǎo jiè” 。在汉语中，这看似简单的两个字组合起来却有着丰富而独特的内涵。</w:t>
      </w:r>
    </w:p>
    <w:p w14:paraId="0961E566" w14:textId="77777777" w:rsidR="00D9765A" w:rsidRDefault="00D9765A">
      <w:pPr>
        <w:rPr>
          <w:rFonts w:hint="eastAsia"/>
        </w:rPr>
      </w:pPr>
    </w:p>
    <w:p w14:paraId="606551CA" w14:textId="77777777" w:rsidR="00D9765A" w:rsidRDefault="00D9765A">
      <w:pPr>
        <w:rPr>
          <w:rFonts w:hint="eastAsia"/>
        </w:rPr>
      </w:pPr>
      <w:r>
        <w:rPr>
          <w:rFonts w:hint="eastAsia"/>
        </w:rPr>
        <w:t xml:space="preserve">“草”是一个极为常见且富有深厚文化底蕴的字。从大自然的角度来看，草是植物中极为普遍的一类，它们种类繁多，形态各异。小到地面上毫不起眼的狗尾巴草，大到高入云霄的芒草，遍布在大地的各个角落。草是生态环境的重要组成部分，它们有着顽强的生命力，即便在贫瘠的土地上、在环境恶劣的荒漠之中，依然能够扎根生长。在文学意象里，草往往承载着多种情感。有时它是生机与活力的象征，“离离原上草，一岁一枯荣。野火烧不尽，春风吹又生”，生动地描绘出草原上野草旺盛的生命力以及它们不屈不挠的精神；而有时，草又会带有一丝漂泊、凄凉之感，比如“离恨恰如春草，更行更远还生”，用春草的蔓延滋长来比喻离恨的不断生长。 </w:t>
      </w:r>
    </w:p>
    <w:p w14:paraId="4BA1F928" w14:textId="77777777" w:rsidR="00D9765A" w:rsidRDefault="00D9765A">
      <w:pPr>
        <w:rPr>
          <w:rFonts w:hint="eastAsia"/>
        </w:rPr>
      </w:pPr>
    </w:p>
    <w:p w14:paraId="0F3BAC06" w14:textId="77777777" w:rsidR="00D9765A" w:rsidRDefault="00D9765A">
      <w:pPr>
        <w:rPr>
          <w:rFonts w:hint="eastAsia"/>
        </w:rPr>
      </w:pPr>
      <w:r>
        <w:rPr>
          <w:rFonts w:hint="eastAsia"/>
        </w:rPr>
        <w:t xml:space="preserve">“芥”同样也有着丰富的含义。“芥”一般指芥菜一类蔬菜 ，也常指某些小草。比如“寒衣催腊尽，残腊即春临。梅柳芳容徲，松篁老态多；屠苏成醉饮，欢笑白云窝。芥纳须弥意，方知造化波。” 在佛教文化里，“芥子纳须弥”的说法更是充满哲理。一颗小小的芥菜籽竟可以容纳如大山般巨大的须弥，寓意着世间万物的大小都是相对的，不能仅仅以常规的视角去看待。这种思想反映出一种对事物大小的超越性认知，打破了人们对于大小、长短、高下等概念的固有边界，启示人们在看待世间万物时要以更开阔、更包容的心态。 </w:t>
      </w:r>
    </w:p>
    <w:p w14:paraId="4AD968C1" w14:textId="77777777" w:rsidR="00D9765A" w:rsidRDefault="00D9765A">
      <w:pPr>
        <w:rPr>
          <w:rFonts w:hint="eastAsia"/>
        </w:rPr>
      </w:pPr>
    </w:p>
    <w:p w14:paraId="7CD4B105" w14:textId="77777777" w:rsidR="00D9765A" w:rsidRDefault="00D9765A">
      <w:pPr>
        <w:rPr>
          <w:rFonts w:hint="eastAsia"/>
        </w:rPr>
      </w:pPr>
      <w:r>
        <w:rPr>
          <w:rFonts w:hint="eastAsia"/>
        </w:rPr>
        <w:t xml:space="preserve">而当“草”与“芥”组合成“草芥”一词时，又有了独特的语义。“草芥”常常用来比喻轻微纤细的事物，体现出一种微不足道、不被重视的意味。在社会语境中，用“草芥”来形容人，往往带有一种惋惜与不平的情绪，比如在描述那些处于底层的、被边缘化的群体时，“他们被当作草芥一样对待” ，表达出这样一群人有着自身的存在价值，却没有得到应有的尊重和重视。“草芥”在文化寓意上也有着一种谦逊、低调的指向，与那些自高自大、盲目尊大的人形成鲜明对比，以“草芥”自比，更多地带有一种对自身渺小性的清醒认知，提醒人们不要过于自负。   </w:t>
      </w:r>
    </w:p>
    <w:p w14:paraId="13941AD8" w14:textId="77777777" w:rsidR="00D9765A" w:rsidRDefault="00D9765A">
      <w:pPr>
        <w:rPr>
          <w:rFonts w:hint="eastAsia"/>
        </w:rPr>
      </w:pPr>
    </w:p>
    <w:p w14:paraId="6CD9BE6D" w14:textId="77777777" w:rsidR="00D9765A" w:rsidRDefault="00D9765A">
      <w:pPr>
        <w:rPr>
          <w:rFonts w:hint="eastAsia"/>
        </w:rPr>
      </w:pPr>
      <w:r>
        <w:rPr>
          <w:rFonts w:hint="eastAsia"/>
        </w:rPr>
        <w:t>在文化的传承与发展过程中，“草芥”的拼音与这个词组所蕴含的意义一直被保留和传承。在古代文学作品、诗词歌赋中屡见不鲜，是丰富汉语词汇系统的重要元素，它反映了古代文人的思考与感悟，也让后人能够跨越时空，去体会那个时代的人们对于生命、对于世界、对于自我的认知。在现代生活中，“草芥”也依然活在人们的日常表达与文化传承里，不断地丰富和诠释着其自身的价值与意义。</w:t>
      </w:r>
    </w:p>
    <w:p w14:paraId="47A8307F" w14:textId="77777777" w:rsidR="00D9765A" w:rsidRDefault="00D9765A">
      <w:pPr>
        <w:rPr>
          <w:rFonts w:hint="eastAsia"/>
        </w:rPr>
      </w:pPr>
    </w:p>
    <w:p w14:paraId="729613DD" w14:textId="77777777" w:rsidR="00D9765A" w:rsidRDefault="00D97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9FDCA" w14:textId="1A596576" w:rsidR="00364D64" w:rsidRDefault="00364D64"/>
    <w:sectPr w:rsidR="0036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64"/>
    <w:rsid w:val="00364D64"/>
    <w:rsid w:val="00C66831"/>
    <w:rsid w:val="00D9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3D3E-DF95-4FCA-8B18-DCEF5909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