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3A76" w14:textId="77777777" w:rsidR="00912FF7" w:rsidRDefault="00912FF7">
      <w:pPr>
        <w:rPr>
          <w:rFonts w:hint="eastAsia"/>
        </w:rPr>
      </w:pPr>
      <w:r>
        <w:rPr>
          <w:rFonts w:hint="eastAsia"/>
        </w:rPr>
        <w:t>草皮的拼音</w:t>
      </w:r>
    </w:p>
    <w:p w14:paraId="7F8E78D2" w14:textId="77777777" w:rsidR="00912FF7" w:rsidRDefault="00912FF7">
      <w:pPr>
        <w:rPr>
          <w:rFonts w:hint="eastAsia"/>
        </w:rPr>
      </w:pPr>
      <w:r>
        <w:rPr>
          <w:rFonts w:hint="eastAsia"/>
        </w:rPr>
        <w:t>草皮，这个词汇在汉语中的拼音是“cǎo pí”。草皮作为现代城市绿化和美化环境中不可或缺的一部分，其重要性不言而喻。它不仅为人们提供了视觉上的享受，还对生态环境有着积极的影响。从公园、学校到住宅区，草皮以其独特的魅力点缀着城市的每一个角落。</w:t>
      </w:r>
    </w:p>
    <w:p w14:paraId="6FF075F0" w14:textId="77777777" w:rsidR="00912FF7" w:rsidRDefault="00912FF7">
      <w:pPr>
        <w:rPr>
          <w:rFonts w:hint="eastAsia"/>
        </w:rPr>
      </w:pPr>
    </w:p>
    <w:p w14:paraId="71FF3136" w14:textId="77777777" w:rsidR="00912FF7" w:rsidRDefault="00912FF7">
      <w:pPr>
        <w:rPr>
          <w:rFonts w:hint="eastAsia"/>
        </w:rPr>
      </w:pPr>
    </w:p>
    <w:p w14:paraId="0B8215C3" w14:textId="77777777" w:rsidR="00912FF7" w:rsidRDefault="00912FF7">
      <w:pPr>
        <w:rPr>
          <w:rFonts w:hint="eastAsia"/>
        </w:rPr>
      </w:pPr>
      <w:r>
        <w:rPr>
          <w:rFonts w:hint="eastAsia"/>
        </w:rPr>
        <w:t>草皮的作用与价值</w:t>
      </w:r>
    </w:p>
    <w:p w14:paraId="3720C3F6" w14:textId="77777777" w:rsidR="00912FF7" w:rsidRDefault="00912FF7">
      <w:pPr>
        <w:rPr>
          <w:rFonts w:hint="eastAsia"/>
        </w:rPr>
      </w:pPr>
      <w:r>
        <w:rPr>
          <w:rFonts w:hint="eastAsia"/>
        </w:rPr>
        <w:t>草皮在环境保护方面发挥着重要作用。它可以有效防止土壤侵蚀，通过其根系将土壤紧密固定在一起，减少雨水冲刷带来的损害。草皮有助于调节气温，夏季可以降低地表温度，冬季则具有一定的保温效果。它还能吸收空气中的灰尘和其他污染物，净化空气，提升环境质量。</w:t>
      </w:r>
    </w:p>
    <w:p w14:paraId="53FB4D8B" w14:textId="77777777" w:rsidR="00912FF7" w:rsidRDefault="00912FF7">
      <w:pPr>
        <w:rPr>
          <w:rFonts w:hint="eastAsia"/>
        </w:rPr>
      </w:pPr>
    </w:p>
    <w:p w14:paraId="646BBC38" w14:textId="77777777" w:rsidR="00912FF7" w:rsidRDefault="00912FF7">
      <w:pPr>
        <w:rPr>
          <w:rFonts w:hint="eastAsia"/>
        </w:rPr>
      </w:pPr>
    </w:p>
    <w:p w14:paraId="415BE7FC" w14:textId="77777777" w:rsidR="00912FF7" w:rsidRDefault="00912FF7">
      <w:pPr>
        <w:rPr>
          <w:rFonts w:hint="eastAsia"/>
        </w:rPr>
      </w:pPr>
      <w:r>
        <w:rPr>
          <w:rFonts w:hint="eastAsia"/>
        </w:rPr>
        <w:t>草皮的选择与种植</w:t>
      </w:r>
    </w:p>
    <w:p w14:paraId="03F8CA36" w14:textId="77777777" w:rsidR="00912FF7" w:rsidRDefault="00912FF7">
      <w:pPr>
        <w:rPr>
          <w:rFonts w:hint="eastAsia"/>
        </w:rPr>
      </w:pPr>
      <w:r>
        <w:rPr>
          <w:rFonts w:hint="eastAsia"/>
        </w:rPr>
        <w:t>选择适合当地气候条件的草种对于草皮的成功建立至关重要。不同地区的气候、土壤类型等因素都会影响草皮的生长情况。例如，在干旱地区，应选择耐旱性强的草种；而在湿润地区，则可以选择喜欢湿度较高的草种。种植时，还需要注意适时适量浇水、施肥以及病虫害防治等管理措施，以确保草皮健康生长。</w:t>
      </w:r>
    </w:p>
    <w:p w14:paraId="0636660E" w14:textId="77777777" w:rsidR="00912FF7" w:rsidRDefault="00912FF7">
      <w:pPr>
        <w:rPr>
          <w:rFonts w:hint="eastAsia"/>
        </w:rPr>
      </w:pPr>
    </w:p>
    <w:p w14:paraId="448CA678" w14:textId="77777777" w:rsidR="00912FF7" w:rsidRDefault="00912FF7">
      <w:pPr>
        <w:rPr>
          <w:rFonts w:hint="eastAsia"/>
        </w:rPr>
      </w:pPr>
    </w:p>
    <w:p w14:paraId="0C0DA973" w14:textId="77777777" w:rsidR="00912FF7" w:rsidRDefault="00912FF7">
      <w:pPr>
        <w:rPr>
          <w:rFonts w:hint="eastAsia"/>
        </w:rPr>
      </w:pPr>
      <w:r>
        <w:rPr>
          <w:rFonts w:hint="eastAsia"/>
        </w:rPr>
        <w:t>草皮维护与管理</w:t>
      </w:r>
    </w:p>
    <w:p w14:paraId="5D67FDBF" w14:textId="77777777" w:rsidR="00912FF7" w:rsidRDefault="00912FF7">
      <w:pPr>
        <w:rPr>
          <w:rFonts w:hint="eastAsia"/>
        </w:rPr>
      </w:pPr>
      <w:r>
        <w:rPr>
          <w:rFonts w:hint="eastAsia"/>
        </w:rPr>
        <w:t>良好的维护与管理是保持草皮美观的关键。定期修剪能够促进草皮更加茂密和均匀，同时也有利于通风透光，减少病虫害的发生。除草也是维护工作的重要一环，及时清除杂草可以避免它们与草坪争夺养分和水分。根据季节变化调整养护策略，如春秋季节增加施肥量，夏季加强灌溉等，都是保证草皮良好状态的有效方法。</w:t>
      </w:r>
    </w:p>
    <w:p w14:paraId="0519CC3A" w14:textId="77777777" w:rsidR="00912FF7" w:rsidRDefault="00912FF7">
      <w:pPr>
        <w:rPr>
          <w:rFonts w:hint="eastAsia"/>
        </w:rPr>
      </w:pPr>
    </w:p>
    <w:p w14:paraId="6173B752" w14:textId="77777777" w:rsidR="00912FF7" w:rsidRDefault="00912FF7">
      <w:pPr>
        <w:rPr>
          <w:rFonts w:hint="eastAsia"/>
        </w:rPr>
      </w:pPr>
    </w:p>
    <w:p w14:paraId="2B907F97" w14:textId="77777777" w:rsidR="00912FF7" w:rsidRDefault="00912FF7">
      <w:pPr>
        <w:rPr>
          <w:rFonts w:hint="eastAsia"/>
        </w:rPr>
      </w:pPr>
      <w:r>
        <w:rPr>
          <w:rFonts w:hint="eastAsia"/>
        </w:rPr>
        <w:t>草皮的应用场景</w:t>
      </w:r>
    </w:p>
    <w:p w14:paraId="5BF0A345" w14:textId="77777777" w:rsidR="00912FF7" w:rsidRDefault="00912FF7">
      <w:pPr>
        <w:rPr>
          <w:rFonts w:hint="eastAsia"/>
        </w:rPr>
      </w:pPr>
      <w:r>
        <w:rPr>
          <w:rFonts w:hint="eastAsia"/>
        </w:rPr>
        <w:t>草皮广泛应用于各种公共和私人空间中。无论是大型运动场、高尔夫球场还是家庭庭院，都能看到草皮的身影。在一些特殊场合，如婚礼现场、户外展览等临时活动中，也会使用到人工草皮来装饰场地，既环保又美观。随着技术的发展，现在还有专门设计用于屋顶绿化的草皮系统，这不仅增加了城市的绿色空间，还有助于节能减排。</w:t>
      </w:r>
    </w:p>
    <w:p w14:paraId="5A1CB447" w14:textId="77777777" w:rsidR="00912FF7" w:rsidRDefault="00912FF7">
      <w:pPr>
        <w:rPr>
          <w:rFonts w:hint="eastAsia"/>
        </w:rPr>
      </w:pPr>
    </w:p>
    <w:p w14:paraId="2F4F3701" w14:textId="77777777" w:rsidR="00912FF7" w:rsidRDefault="00912FF7">
      <w:pPr>
        <w:rPr>
          <w:rFonts w:hint="eastAsia"/>
        </w:rPr>
      </w:pPr>
    </w:p>
    <w:p w14:paraId="0484239F" w14:textId="77777777" w:rsidR="00912FF7" w:rsidRDefault="00912FF7">
      <w:pPr>
        <w:rPr>
          <w:rFonts w:hint="eastAsia"/>
        </w:rPr>
      </w:pPr>
      <w:r>
        <w:rPr>
          <w:rFonts w:hint="eastAsia"/>
        </w:rPr>
        <w:t>最后的总结</w:t>
      </w:r>
    </w:p>
    <w:p w14:paraId="7B63D584" w14:textId="77777777" w:rsidR="00912FF7" w:rsidRDefault="00912FF7">
      <w:pPr>
        <w:rPr>
          <w:rFonts w:hint="eastAsia"/>
        </w:rPr>
      </w:pPr>
      <w:r>
        <w:rPr>
          <w:rFonts w:hint="eastAsia"/>
        </w:rPr>
        <w:t>“cǎo pí”不仅仅是一个简单的汉语词汇，它背后蕴含着丰富的知识和应用价值。通过科学合理的选种、种植及精心的维护管理，我们不仅可以享受到美丽的自然景观，还可以为改善我们的生活环境做出贡献。希望每个人都能重视草皮的作用，共同创造一个更加绿色、健康的未来。</w:t>
      </w:r>
    </w:p>
    <w:p w14:paraId="51AB3398" w14:textId="77777777" w:rsidR="00912FF7" w:rsidRDefault="00912FF7">
      <w:pPr>
        <w:rPr>
          <w:rFonts w:hint="eastAsia"/>
        </w:rPr>
      </w:pPr>
    </w:p>
    <w:p w14:paraId="534EA9BB" w14:textId="77777777" w:rsidR="00912FF7" w:rsidRDefault="00912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C29F7" w14:textId="2FE730FA" w:rsidR="008C6225" w:rsidRDefault="008C6225"/>
    <w:sectPr w:rsidR="008C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5"/>
    <w:rsid w:val="008C6225"/>
    <w:rsid w:val="00912FF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F9A2-EFF3-4347-B1FF-B385299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