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C91B" w14:textId="77777777" w:rsidR="00913810" w:rsidRDefault="00913810">
      <w:pPr>
        <w:rPr>
          <w:rFonts w:hint="eastAsia"/>
        </w:rPr>
      </w:pPr>
    </w:p>
    <w:p w14:paraId="3149F94C" w14:textId="77777777" w:rsidR="00913810" w:rsidRDefault="00913810">
      <w:pPr>
        <w:rPr>
          <w:rFonts w:hint="eastAsia"/>
        </w:rPr>
      </w:pPr>
    </w:p>
    <w:p w14:paraId="20659429" w14:textId="77777777" w:rsidR="00913810" w:rsidRDefault="00913810">
      <w:pPr>
        <w:rPr>
          <w:rFonts w:hint="eastAsia"/>
        </w:rPr>
      </w:pPr>
      <w:r>
        <w:rPr>
          <w:rFonts w:hint="eastAsia"/>
        </w:rPr>
        <w:t>一、引言</w:t>
      </w:r>
    </w:p>
    <w:p w14:paraId="1BD702D6" w14:textId="77777777" w:rsidR="00913810" w:rsidRDefault="00913810">
      <w:pPr>
        <w:rPr>
          <w:rFonts w:hint="eastAsia"/>
        </w:rPr>
      </w:pPr>
      <w:r>
        <w:rPr>
          <w:rFonts w:hint="eastAsia"/>
        </w:rPr>
        <w:t>在汉语学习中，拼音是非常重要的基础知识。“草”这个字在我们的日常生活中经常出现，无论是描述草地、青草，还是在很多词汇里，“草”都有着广泛的应用。那么“草”字的拼音到底该怎么写呢？这是很多初学者都会遇到的问题，今天我们就来详细地探讨一下。</w:t>
      </w:r>
    </w:p>
    <w:p w14:paraId="35F857FB" w14:textId="77777777" w:rsidR="00913810" w:rsidRDefault="00913810">
      <w:pPr>
        <w:rPr>
          <w:rFonts w:hint="eastAsia"/>
        </w:rPr>
      </w:pPr>
    </w:p>
    <w:p w14:paraId="1C01F952" w14:textId="77777777" w:rsidR="00913810" w:rsidRDefault="00913810">
      <w:pPr>
        <w:rPr>
          <w:rFonts w:hint="eastAsia"/>
        </w:rPr>
      </w:pPr>
    </w:p>
    <w:p w14:paraId="6184F319" w14:textId="77777777" w:rsidR="00913810" w:rsidRDefault="00913810">
      <w:pPr>
        <w:rPr>
          <w:rFonts w:hint="eastAsia"/>
        </w:rPr>
      </w:pPr>
      <w:r>
        <w:rPr>
          <w:rFonts w:hint="eastAsia"/>
        </w:rPr>
        <w:t>二、“草”字的读音</w:t>
      </w:r>
    </w:p>
    <w:p w14:paraId="3E253507" w14:textId="77777777" w:rsidR="00913810" w:rsidRDefault="00913810">
      <w:pPr>
        <w:rPr>
          <w:rFonts w:hint="eastAsia"/>
        </w:rPr>
      </w:pPr>
      <w:r>
        <w:rPr>
          <w:rFonts w:hint="eastAsia"/>
        </w:rPr>
        <w:t>“草”字的拼音是“cǎo”。其中，“c”是一个声母，发音时舌尖抵住上齿龈，阻碍气流，然后让气流冲破阻碍，发出近似于“ts”的音，但气流要比“ts”强一些。“ǎo”是韵母部分，“a”是一个开口度较大的元音，口张大，舌位低，舌尖不抵下齿背，舌面中部向硬腭尽量抬起。“ǎo”中的“o”在这个韵母里实际发音更接近“u”，但要圆唇度小一些，“ǎo”整体是一个三拼音节中的后鼻韵母部分，读起来是一种比较厚实、圆润的音。当声母“c”和韵母“ǎo”快速连读时，就发出了“草”字的标准读音“cǎo”。</w:t>
      </w:r>
    </w:p>
    <w:p w14:paraId="4B2B48BA" w14:textId="77777777" w:rsidR="00913810" w:rsidRDefault="00913810">
      <w:pPr>
        <w:rPr>
          <w:rFonts w:hint="eastAsia"/>
        </w:rPr>
      </w:pPr>
    </w:p>
    <w:p w14:paraId="3353A3E8" w14:textId="77777777" w:rsidR="00913810" w:rsidRDefault="00913810">
      <w:pPr>
        <w:rPr>
          <w:rFonts w:hint="eastAsia"/>
        </w:rPr>
      </w:pPr>
    </w:p>
    <w:p w14:paraId="34D6E351" w14:textId="77777777" w:rsidR="00913810" w:rsidRDefault="00913810">
      <w:pPr>
        <w:rPr>
          <w:rFonts w:hint="eastAsia"/>
        </w:rPr>
      </w:pPr>
      <w:r>
        <w:rPr>
          <w:rFonts w:hint="eastAsia"/>
        </w:rPr>
        <w:t>三、在词语中的拼音应用</w:t>
      </w:r>
    </w:p>
    <w:p w14:paraId="290ABD89" w14:textId="77777777" w:rsidR="00913810" w:rsidRDefault="00913810">
      <w:pPr>
        <w:rPr>
          <w:rFonts w:hint="eastAsia"/>
        </w:rPr>
      </w:pPr>
      <w:r>
        <w:rPr>
          <w:rFonts w:hint="eastAsia"/>
        </w:rPr>
        <w:t>当“草”字组成词语时，它的拼音也遵循着基本的拼音规则。例如“小草”，拼音为“xiǎo cǎo”。这里“小”字的拼音“xiǎo”，声母“x”是舌面音，发音时舌面前部抵住硬腭前部，阻碍气流，然后气流冲破阻碍发出音来；和“草”字的“cǎo”按照词语的顺序依次读出。再比如“青草”，“青”（qīng）的声母“q”是舌面音，发音方法与“x”类似但舌位稍后，“青草”（qīng cǎo）的拼音也是比较容易掌握的。还有“草地”（cǎo dì），其中“地”字是多音字，在这里读“dì”，声调为第四声，和“草”（cǎo）组成的词语拼音就读作“cǎo dì”。这些词语中的拼音组合，更加体现了“草”字拼音在实际语言环境中的运用。</w:t>
      </w:r>
    </w:p>
    <w:p w14:paraId="1414FAAF" w14:textId="77777777" w:rsidR="00913810" w:rsidRDefault="00913810">
      <w:pPr>
        <w:rPr>
          <w:rFonts w:hint="eastAsia"/>
        </w:rPr>
      </w:pPr>
    </w:p>
    <w:p w14:paraId="07DDF6B7" w14:textId="77777777" w:rsidR="00913810" w:rsidRDefault="00913810">
      <w:pPr>
        <w:rPr>
          <w:rFonts w:hint="eastAsia"/>
        </w:rPr>
      </w:pPr>
    </w:p>
    <w:p w14:paraId="04038904" w14:textId="77777777" w:rsidR="00913810" w:rsidRDefault="00913810">
      <w:pPr>
        <w:rPr>
          <w:rFonts w:hint="eastAsia"/>
        </w:rPr>
      </w:pPr>
      <w:r>
        <w:rPr>
          <w:rFonts w:hint="eastAsia"/>
        </w:rPr>
        <w:t>四、在句子中的拼音体现</w:t>
      </w:r>
    </w:p>
    <w:p w14:paraId="1B4F1471" w14:textId="77777777" w:rsidR="00913810" w:rsidRDefault="00913810">
      <w:pPr>
        <w:rPr>
          <w:rFonts w:hint="eastAsia"/>
        </w:rPr>
      </w:pPr>
      <w:r>
        <w:rPr>
          <w:rFonts w:hint="eastAsia"/>
        </w:rPr>
        <w:t>在一个完整的句子里，“草”字的拼音也同样重要。例如“草地上有很多小花。”这句话的拼音是“cǎo dì shàng yǒu hěn duō xiǎo huā。”整个句子里，“草”字的“cǎo”拼音明确地出现在其中，它与句子中其他字的拼音共同构成了完整的句子读音。再比如“不要随便踩草。”拼音为“bú yào suí biàn cǎi cǎo。”这里两个“草”字的拼音“cǎo”准确地表示了这个字的读音，让读者或听者能够清晰地理解句子的含义。而且，在句子中还会涉及到声调的变化等拼音规则，“草”字的拼音也要遵循这种规则，以保证整个句子读音的准确性。</w:t>
      </w:r>
    </w:p>
    <w:p w14:paraId="1D8BAF86" w14:textId="77777777" w:rsidR="00913810" w:rsidRDefault="00913810">
      <w:pPr>
        <w:rPr>
          <w:rFonts w:hint="eastAsia"/>
        </w:rPr>
      </w:pPr>
    </w:p>
    <w:p w14:paraId="382BD7F6" w14:textId="77777777" w:rsidR="00913810" w:rsidRDefault="00913810">
      <w:pPr>
        <w:rPr>
          <w:rFonts w:hint="eastAsia"/>
        </w:rPr>
      </w:pPr>
    </w:p>
    <w:p w14:paraId="3E4CCEBD" w14:textId="77777777" w:rsidR="00913810" w:rsidRDefault="00913810">
      <w:pPr>
        <w:rPr>
          <w:rFonts w:hint="eastAsia"/>
        </w:rPr>
      </w:pPr>
      <w:r>
        <w:rPr>
          <w:rFonts w:hint="eastAsia"/>
        </w:rPr>
        <w:t>五、拼音学习中“草”字的易错点</w:t>
      </w:r>
    </w:p>
    <w:p w14:paraId="456F77CD" w14:textId="77777777" w:rsidR="00913810" w:rsidRDefault="00913810">
      <w:pPr>
        <w:rPr>
          <w:rFonts w:hint="eastAsia"/>
        </w:rPr>
      </w:pPr>
      <w:r>
        <w:rPr>
          <w:rFonts w:hint="eastAsia"/>
        </w:rPr>
        <w:t>在学习“草”字拼音的过程中，也有一些容易出错的地方。对于一些方言区的学习者来说，可能会将“cǎo”中的“c”发成“ch”，例如发成“chǎo”，这是声母发音部位不准确造成的错误。还有可能在读声调的时候出错，“ǎo”的第三声有时候会被读成近似第二声的音，这都是需要特别注意的地方。在一些快速语流中，可能会出现连读导致的遗忘，例如在“草莓”（cǎo méi）这个词中，有时候会忘记“草”字的正确拼音而直接读错，所以要通过大量的练习来避免这些错误。</w:t>
      </w:r>
    </w:p>
    <w:p w14:paraId="0AE11D43" w14:textId="77777777" w:rsidR="00913810" w:rsidRDefault="00913810">
      <w:pPr>
        <w:rPr>
          <w:rFonts w:hint="eastAsia"/>
        </w:rPr>
      </w:pPr>
    </w:p>
    <w:p w14:paraId="344C1E96" w14:textId="77777777" w:rsidR="00913810" w:rsidRDefault="00913810">
      <w:pPr>
        <w:rPr>
          <w:rFonts w:hint="eastAsia"/>
        </w:rPr>
      </w:pPr>
    </w:p>
    <w:p w14:paraId="5A75D35C" w14:textId="77777777" w:rsidR="00913810" w:rsidRDefault="00913810">
      <w:pPr>
        <w:rPr>
          <w:rFonts w:hint="eastAsia"/>
        </w:rPr>
      </w:pPr>
      <w:r>
        <w:rPr>
          <w:rFonts w:hint="eastAsia"/>
        </w:rPr>
        <w:t>六、最后的总结</w:t>
      </w:r>
    </w:p>
    <w:p w14:paraId="04CFF0E2" w14:textId="77777777" w:rsidR="00913810" w:rsidRDefault="00913810">
      <w:pPr>
        <w:rPr>
          <w:rFonts w:hint="eastAsia"/>
        </w:rPr>
      </w:pPr>
      <w:r>
        <w:rPr>
          <w:rFonts w:hint="eastAsia"/>
        </w:rPr>
        <w:t>正确掌握“草”字的拼音“cǎo”以及它在不同语境中的运用，是汉语拼音学习的重要部分。无论是对于语文学习、口语交流还是对外汉语教学等方面，“草”字拼音的准确掌握都有着不可忽视的作用。通过多听、多说、多练，我们能够更好地掌握“草”字的拼音，从而提高汉语学习的整体水平。</w:t>
      </w:r>
    </w:p>
    <w:p w14:paraId="41462E15" w14:textId="77777777" w:rsidR="00913810" w:rsidRDefault="00913810">
      <w:pPr>
        <w:rPr>
          <w:rFonts w:hint="eastAsia"/>
        </w:rPr>
      </w:pPr>
    </w:p>
    <w:p w14:paraId="32376A00" w14:textId="77777777" w:rsidR="00913810" w:rsidRDefault="00913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60F36" w14:textId="3C62B7F1" w:rsidR="00882236" w:rsidRDefault="00882236"/>
    <w:sectPr w:rsidR="00882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36"/>
    <w:rsid w:val="00882236"/>
    <w:rsid w:val="00913810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6A5A1-E910-463A-B242-73922FFA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