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BC55" w14:textId="77777777" w:rsidR="005B5CA9" w:rsidRDefault="005B5CA9">
      <w:pPr>
        <w:rPr>
          <w:rFonts w:hint="eastAsia"/>
        </w:rPr>
      </w:pPr>
      <w:r>
        <w:rPr>
          <w:rFonts w:hint="eastAsia"/>
        </w:rPr>
        <w:t>草的拼音节</w:t>
      </w:r>
    </w:p>
    <w:p w14:paraId="53F6BCB4" w14:textId="77777777" w:rsidR="005B5CA9" w:rsidRDefault="005B5CA9">
      <w:pPr>
        <w:rPr>
          <w:rFonts w:hint="eastAsia"/>
        </w:rPr>
      </w:pPr>
      <w:r>
        <w:rPr>
          <w:rFonts w:hint="eastAsia"/>
        </w:rPr>
        <w:t>在汉语学习的过程中，了解和掌握汉字的发音是至关重要的一步。每个汉字都有其独特的拼音，而“草”这个字也不例外。草的拼音是“cǎo”，其中包含了三个部分：声母“c”，韵母“ao”，以及声调符号“ˇ”。这些元素共同作用，赋予了“草”这个字特有的音律之美。</w:t>
      </w:r>
    </w:p>
    <w:p w14:paraId="3E2DCC08" w14:textId="77777777" w:rsidR="005B5CA9" w:rsidRDefault="005B5CA9">
      <w:pPr>
        <w:rPr>
          <w:rFonts w:hint="eastAsia"/>
        </w:rPr>
      </w:pPr>
    </w:p>
    <w:p w14:paraId="5C9CA20A" w14:textId="77777777" w:rsidR="005B5CA9" w:rsidRDefault="005B5CA9">
      <w:pPr>
        <w:rPr>
          <w:rFonts w:hint="eastAsia"/>
        </w:rPr>
      </w:pPr>
    </w:p>
    <w:p w14:paraId="485D036C" w14:textId="77777777" w:rsidR="005B5CA9" w:rsidRDefault="005B5CA9">
      <w:pPr>
        <w:rPr>
          <w:rFonts w:hint="eastAsia"/>
        </w:rPr>
      </w:pPr>
      <w:r>
        <w:rPr>
          <w:rFonts w:hint="eastAsia"/>
        </w:rPr>
        <w:t>声母“c”的发音特点</w:t>
      </w:r>
    </w:p>
    <w:p w14:paraId="5FFF9677" w14:textId="77777777" w:rsidR="005B5CA9" w:rsidRDefault="005B5CA9">
      <w:pPr>
        <w:rPr>
          <w:rFonts w:hint="eastAsia"/>
        </w:rPr>
      </w:pPr>
      <w:r>
        <w:rPr>
          <w:rFonts w:hint="eastAsia"/>
        </w:rPr>
        <w:t>声母“c”属于舌尖前音，发音时需要舌尖轻轻触碰上前齿背，形成一定的阻碍后，再通过气流冲击来发声。这种发音方式要求发音者具有精准的口腔控制能力，确保发出的声音清晰、准确。“c”是一个清辅音，在发音过程中不需要振动声带，这使得它与浊辅音有着明显的区别。</w:t>
      </w:r>
    </w:p>
    <w:p w14:paraId="00434A13" w14:textId="77777777" w:rsidR="005B5CA9" w:rsidRDefault="005B5CA9">
      <w:pPr>
        <w:rPr>
          <w:rFonts w:hint="eastAsia"/>
        </w:rPr>
      </w:pPr>
    </w:p>
    <w:p w14:paraId="578A4AB4" w14:textId="77777777" w:rsidR="005B5CA9" w:rsidRDefault="005B5CA9">
      <w:pPr>
        <w:rPr>
          <w:rFonts w:hint="eastAsia"/>
        </w:rPr>
      </w:pPr>
    </w:p>
    <w:p w14:paraId="6D461C65" w14:textId="77777777" w:rsidR="005B5CA9" w:rsidRDefault="005B5CA9">
      <w:pPr>
        <w:rPr>
          <w:rFonts w:hint="eastAsia"/>
        </w:rPr>
      </w:pPr>
      <w:r>
        <w:rPr>
          <w:rFonts w:hint="eastAsia"/>
        </w:rPr>
        <w:t>韵母“ao”的组成及发音技巧</w:t>
      </w:r>
    </w:p>
    <w:p w14:paraId="11E11353" w14:textId="77777777" w:rsidR="005B5CA9" w:rsidRDefault="005B5CA9">
      <w:pPr>
        <w:rPr>
          <w:rFonts w:hint="eastAsia"/>
        </w:rPr>
      </w:pPr>
      <w:r>
        <w:rPr>
          <w:rFonts w:hint="eastAsia"/>
        </w:rPr>
        <w:t>韵母“ao”由元音“a”和半元音“o”组成，发音时先从“a”的开口度开始，然后逐渐过渡到“o”的位置，整个过程流畅自然。这种复合元音的特点在于它的滑动感，即从一个元音平滑地过渡到另一个元音，为汉语的语音增添了丰富的变化。在实际发音中，要特别注意保持声音的连贯性，避免中间出现断层或不自然的停顿。</w:t>
      </w:r>
    </w:p>
    <w:p w14:paraId="10B32E9A" w14:textId="77777777" w:rsidR="005B5CA9" w:rsidRDefault="005B5CA9">
      <w:pPr>
        <w:rPr>
          <w:rFonts w:hint="eastAsia"/>
        </w:rPr>
      </w:pPr>
    </w:p>
    <w:p w14:paraId="006AC879" w14:textId="77777777" w:rsidR="005B5CA9" w:rsidRDefault="005B5CA9">
      <w:pPr>
        <w:rPr>
          <w:rFonts w:hint="eastAsia"/>
        </w:rPr>
      </w:pPr>
    </w:p>
    <w:p w14:paraId="67434177" w14:textId="77777777" w:rsidR="005B5CA9" w:rsidRDefault="005B5CA9">
      <w:pPr>
        <w:rPr>
          <w:rFonts w:hint="eastAsia"/>
        </w:rPr>
      </w:pPr>
      <w:r>
        <w:rPr>
          <w:rFonts w:hint="eastAsia"/>
        </w:rPr>
        <w:t>声调“ˇ”的重要性</w:t>
      </w:r>
    </w:p>
    <w:p w14:paraId="09880F6B" w14:textId="77777777" w:rsidR="005B5CA9" w:rsidRDefault="005B5CA9">
      <w:pPr>
        <w:rPr>
          <w:rFonts w:hint="eastAsia"/>
        </w:rPr>
      </w:pPr>
      <w:r>
        <w:rPr>
          <w:rFonts w:hint="eastAsia"/>
        </w:rPr>
        <w:t>声调在汉语中起着区分意义的作用，对于非母语者来说，正确掌握声调是一项挑战。声调“ˇ”，也称为第三声，发音特点是先降后升。具体操作上，是从一个相对高的音高下降，然后再回升至接近原起点的高度。练习第三声时，可以通过夸张的动作来帮助记忆，比如用手势模拟音高的变化路径，这样可以更直观地感受到声调的变化。</w:t>
      </w:r>
    </w:p>
    <w:p w14:paraId="58A117C5" w14:textId="77777777" w:rsidR="005B5CA9" w:rsidRDefault="005B5CA9">
      <w:pPr>
        <w:rPr>
          <w:rFonts w:hint="eastAsia"/>
        </w:rPr>
      </w:pPr>
    </w:p>
    <w:p w14:paraId="72CE8568" w14:textId="77777777" w:rsidR="005B5CA9" w:rsidRDefault="005B5CA9">
      <w:pPr>
        <w:rPr>
          <w:rFonts w:hint="eastAsia"/>
        </w:rPr>
      </w:pPr>
    </w:p>
    <w:p w14:paraId="063BAF10" w14:textId="77777777" w:rsidR="005B5CA9" w:rsidRDefault="005B5CA9">
      <w:pPr>
        <w:rPr>
          <w:rFonts w:hint="eastAsia"/>
        </w:rPr>
      </w:pPr>
      <w:r>
        <w:rPr>
          <w:rFonts w:hint="eastAsia"/>
        </w:rPr>
        <w:t>结合实际应用</w:t>
      </w:r>
    </w:p>
    <w:p w14:paraId="35AF49A8" w14:textId="77777777" w:rsidR="005B5CA9" w:rsidRDefault="005B5CA9">
      <w:pPr>
        <w:rPr>
          <w:rFonts w:hint="eastAsia"/>
        </w:rPr>
      </w:pPr>
      <w:r>
        <w:rPr>
          <w:rFonts w:hint="eastAsia"/>
        </w:rPr>
        <w:t>掌握了“草”字的拼音后，我们可以将其运用到日常交流中，无论是读写还是听说，正确的发音都是建立有效沟通的基础。了解汉字的拼音构成还有助于加深对汉字结构的认识，提高汉字学习效率。例如，在教孩子们学习汉字时，可以通过拼音游戏等方式激发他们对汉字的兴趣，让学习过程更加生动有趣。</w:t>
      </w:r>
    </w:p>
    <w:p w14:paraId="215C9339" w14:textId="77777777" w:rsidR="005B5CA9" w:rsidRDefault="005B5CA9">
      <w:pPr>
        <w:rPr>
          <w:rFonts w:hint="eastAsia"/>
        </w:rPr>
      </w:pPr>
    </w:p>
    <w:p w14:paraId="534F2A0D" w14:textId="77777777" w:rsidR="005B5CA9" w:rsidRDefault="005B5CA9">
      <w:pPr>
        <w:rPr>
          <w:rFonts w:hint="eastAsia"/>
        </w:rPr>
      </w:pPr>
    </w:p>
    <w:p w14:paraId="54EE6539" w14:textId="77777777" w:rsidR="005B5CA9" w:rsidRDefault="005B5CA9">
      <w:pPr>
        <w:rPr>
          <w:rFonts w:hint="eastAsia"/>
        </w:rPr>
      </w:pPr>
      <w:r>
        <w:rPr>
          <w:rFonts w:hint="eastAsia"/>
        </w:rPr>
        <w:t>最后的总结</w:t>
      </w:r>
    </w:p>
    <w:p w14:paraId="636D3334" w14:textId="77777777" w:rsidR="005B5CA9" w:rsidRDefault="005B5CA9">
      <w:pPr>
        <w:rPr>
          <w:rFonts w:hint="eastAsia"/>
        </w:rPr>
      </w:pPr>
      <w:r>
        <w:rPr>
          <w:rFonts w:hint="eastAsia"/>
        </w:rPr>
        <w:t>通过对“草”字拼音节的深入探讨，我们不仅学到了如何准确地发出这个字的音，还了解到汉语拼音系统中声母、韵母以及声调各自的功能和相互之间的关系。这些知识为我们更好地掌握汉语发音提供了有力的支持，也为进一步学习汉语打下了坚实的基础。无论是在学校教育还是个人自学中，关注这些基本元素都将极大地促进汉语学习的效果。</w:t>
      </w:r>
    </w:p>
    <w:p w14:paraId="3F028F7E" w14:textId="77777777" w:rsidR="005B5CA9" w:rsidRDefault="005B5CA9">
      <w:pPr>
        <w:rPr>
          <w:rFonts w:hint="eastAsia"/>
        </w:rPr>
      </w:pPr>
    </w:p>
    <w:p w14:paraId="397B4947" w14:textId="77777777" w:rsidR="005B5CA9" w:rsidRDefault="005B5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91872" w14:textId="6047B1C2" w:rsidR="00002D97" w:rsidRDefault="00002D97"/>
    <w:sectPr w:rsidR="0000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97"/>
    <w:rsid w:val="00002D97"/>
    <w:rsid w:val="005B5CA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34C8B-41CD-4D26-834B-3D1AEAF2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