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7703" w14:textId="77777777" w:rsidR="001F5F6A" w:rsidRDefault="001F5F6A">
      <w:pPr>
        <w:rPr>
          <w:rFonts w:hint="eastAsia"/>
        </w:rPr>
      </w:pPr>
    </w:p>
    <w:p w14:paraId="374D8A2E" w14:textId="77777777" w:rsidR="001F5F6A" w:rsidRDefault="001F5F6A">
      <w:pPr>
        <w:rPr>
          <w:rFonts w:hint="eastAsia"/>
        </w:rPr>
      </w:pPr>
    </w:p>
    <w:p w14:paraId="00D7EC4E" w14:textId="77777777" w:rsidR="001F5F6A" w:rsidRDefault="001F5F6A">
      <w:pPr>
        <w:rPr>
          <w:rFonts w:hint="eastAsia"/>
        </w:rPr>
      </w:pPr>
      <w:r>
        <w:rPr>
          <w:rFonts w:hint="eastAsia"/>
        </w:rPr>
        <w:t>“草”字的拼音及声调介绍</w:t>
      </w:r>
    </w:p>
    <w:p w14:paraId="35ACC0B3" w14:textId="77777777" w:rsidR="001F5F6A" w:rsidRDefault="001F5F6A">
      <w:pPr>
        <w:rPr>
          <w:rFonts w:hint="eastAsia"/>
        </w:rPr>
      </w:pPr>
      <w:r>
        <w:rPr>
          <w:rFonts w:hint="eastAsia"/>
        </w:rPr>
        <w:t>“草”字的拼音是“cǎo”，声调为第三声。在汉语拼音体系中，声调具有区别意义的重要作用。第三声的发音特点是先降后升，发音时，声音先降到较低的位置，然后再升高。例如在说“草”这个字时，就能明显感觉到这种音调的变化。“cǎo”这个读音准确地标识了“草”这个字在语言交流中的发音，让人们在沟通中能够清晰无误地表达和理解其含义。</w:t>
      </w:r>
    </w:p>
    <w:p w14:paraId="463843B9" w14:textId="77777777" w:rsidR="001F5F6A" w:rsidRDefault="001F5F6A">
      <w:pPr>
        <w:rPr>
          <w:rFonts w:hint="eastAsia"/>
        </w:rPr>
      </w:pPr>
    </w:p>
    <w:p w14:paraId="27641E7B" w14:textId="77777777" w:rsidR="001F5F6A" w:rsidRDefault="001F5F6A">
      <w:pPr>
        <w:rPr>
          <w:rFonts w:hint="eastAsia"/>
        </w:rPr>
      </w:pPr>
    </w:p>
    <w:p w14:paraId="523AB002" w14:textId="77777777" w:rsidR="001F5F6A" w:rsidRDefault="001F5F6A">
      <w:pPr>
        <w:rPr>
          <w:rFonts w:hint="eastAsia"/>
        </w:rPr>
      </w:pPr>
      <w:r>
        <w:rPr>
          <w:rFonts w:hint="eastAsia"/>
        </w:rPr>
        <w:t>“草”字的基本含义</w:t>
      </w:r>
    </w:p>
    <w:p w14:paraId="31045403" w14:textId="77777777" w:rsidR="001F5F6A" w:rsidRDefault="001F5F6A">
      <w:pPr>
        <w:rPr>
          <w:rFonts w:hint="eastAsia"/>
        </w:rPr>
      </w:pPr>
      <w:r>
        <w:rPr>
          <w:rFonts w:hint="eastAsia"/>
        </w:rPr>
        <w:t>“草”在汉语里有着丰富多样的含义。从最直观的层面来说，它指的是草本植物的总称。像我们日常生活中常见的小草，无论是路边的狗尾巴草，还是田野间的荠菜等，都属于“草”的范畴。草是大自然中极为常见且重要的一部分，它们覆盖着大地，为众多生物提供了栖息地和食物来源。</w:t>
      </w:r>
    </w:p>
    <w:p w14:paraId="3E925BDB" w14:textId="77777777" w:rsidR="001F5F6A" w:rsidRDefault="001F5F6A">
      <w:pPr>
        <w:rPr>
          <w:rFonts w:hint="eastAsia"/>
        </w:rPr>
      </w:pPr>
    </w:p>
    <w:p w14:paraId="5308A56D" w14:textId="77777777" w:rsidR="001F5F6A" w:rsidRDefault="001F5F6A">
      <w:pPr>
        <w:rPr>
          <w:rFonts w:hint="eastAsia"/>
        </w:rPr>
      </w:pPr>
      <w:r>
        <w:rPr>
          <w:rFonts w:hint="eastAsia"/>
        </w:rPr>
        <w:t>“草”还可以用来形容事物的粗糙、不精细。比如我们说某个物品的做工很“草”，意思是它的制作工艺不精细，比较马虎。在一些方言表达中，还能听到用“草”来表示差、不好的意思，如“这东西质量真草”。</w:t>
      </w:r>
    </w:p>
    <w:p w14:paraId="7B34B8DC" w14:textId="77777777" w:rsidR="001F5F6A" w:rsidRDefault="001F5F6A">
      <w:pPr>
        <w:rPr>
          <w:rFonts w:hint="eastAsia"/>
        </w:rPr>
      </w:pPr>
    </w:p>
    <w:p w14:paraId="3EC5824E" w14:textId="77777777" w:rsidR="001F5F6A" w:rsidRDefault="001F5F6A">
      <w:pPr>
        <w:rPr>
          <w:rFonts w:hint="eastAsia"/>
        </w:rPr>
      </w:pPr>
    </w:p>
    <w:p w14:paraId="2EB4ED76" w14:textId="77777777" w:rsidR="001F5F6A" w:rsidRDefault="001F5F6A">
      <w:pPr>
        <w:rPr>
          <w:rFonts w:hint="eastAsia"/>
        </w:rPr>
      </w:pPr>
      <w:r>
        <w:rPr>
          <w:rFonts w:hint="eastAsia"/>
        </w:rPr>
        <w:t>“草”字在不同语境中的用法</w:t>
      </w:r>
    </w:p>
    <w:p w14:paraId="53892893" w14:textId="77777777" w:rsidR="001F5F6A" w:rsidRDefault="001F5F6A">
      <w:pPr>
        <w:rPr>
          <w:rFonts w:hint="eastAsia"/>
        </w:rPr>
      </w:pPr>
      <w:r>
        <w:rPr>
          <w:rFonts w:hint="eastAsia"/>
        </w:rPr>
        <w:t>在文学作品里，“草”常常被赋予更深刻的内涵和象征意义。古代诗词中，“草”常常与离情别绪相联系。例如“离离原上草，一岁一枯荣”，诗人借原上草的枯荣轮回，抒发了对生命短暂和时光流转的感慨。这里的“草”不仅仅是一种植物，更是诗人情感和思绪的寄托。</w:t>
      </w:r>
    </w:p>
    <w:p w14:paraId="558B5F41" w14:textId="77777777" w:rsidR="001F5F6A" w:rsidRDefault="001F5F6A">
      <w:pPr>
        <w:rPr>
          <w:rFonts w:hint="eastAsia"/>
        </w:rPr>
      </w:pPr>
    </w:p>
    <w:p w14:paraId="3F786CDA" w14:textId="77777777" w:rsidR="001F5F6A" w:rsidRDefault="001F5F6A">
      <w:pPr>
        <w:rPr>
          <w:rFonts w:hint="eastAsia"/>
        </w:rPr>
      </w:pPr>
      <w:r>
        <w:rPr>
          <w:rFonts w:hint="eastAsia"/>
        </w:rPr>
        <w:t>在口语交流中，“草”字也有很多生动的用法。常见的如“草率”，形容做事不慎重、敷衍；“草图”，指初步绘制的、不太精细的图样。这些用法都体现了“草”字在不同语境下的灵活运用。</w:t>
      </w:r>
    </w:p>
    <w:p w14:paraId="0F16D701" w14:textId="77777777" w:rsidR="001F5F6A" w:rsidRDefault="001F5F6A">
      <w:pPr>
        <w:rPr>
          <w:rFonts w:hint="eastAsia"/>
        </w:rPr>
      </w:pPr>
    </w:p>
    <w:p w14:paraId="753C1356" w14:textId="77777777" w:rsidR="001F5F6A" w:rsidRDefault="001F5F6A">
      <w:pPr>
        <w:rPr>
          <w:rFonts w:hint="eastAsia"/>
        </w:rPr>
      </w:pPr>
    </w:p>
    <w:p w14:paraId="5C2A6306" w14:textId="77777777" w:rsidR="001F5F6A" w:rsidRDefault="001F5F6A">
      <w:pPr>
        <w:rPr>
          <w:rFonts w:hint="eastAsia"/>
        </w:rPr>
      </w:pPr>
      <w:r>
        <w:rPr>
          <w:rFonts w:hint="eastAsia"/>
        </w:rPr>
        <w:t>“草”字的构字法及相关拓展</w:t>
      </w:r>
    </w:p>
    <w:p w14:paraId="686F822B" w14:textId="77777777" w:rsidR="001F5F6A" w:rsidRDefault="001F5F6A">
      <w:pPr>
        <w:rPr>
          <w:rFonts w:hint="eastAsia"/>
        </w:rPr>
      </w:pPr>
      <w:r>
        <w:rPr>
          <w:rFonts w:hint="eastAsia"/>
        </w:rPr>
        <w:t>从构字法角度来看，“草”是一个上下结构的会意字。上面是“艹”，表示与植物有关；下面是“早”，有多种解释，一种说法是早期草字像草叶盛开的形状。“草”字相关的同音字、近音字也很多，如“炒”“抄”“超”等。在学习汉语时，对这些相似的字进行区分和记忆，有助于更好地掌握汉语的发音和字形。</w:t>
      </w:r>
    </w:p>
    <w:p w14:paraId="245BA866" w14:textId="77777777" w:rsidR="001F5F6A" w:rsidRDefault="001F5F6A">
      <w:pPr>
        <w:rPr>
          <w:rFonts w:hint="eastAsia"/>
        </w:rPr>
      </w:pPr>
    </w:p>
    <w:p w14:paraId="2D6767E9" w14:textId="77777777" w:rsidR="001F5F6A" w:rsidRDefault="001F5F6A">
      <w:pPr>
        <w:rPr>
          <w:rFonts w:hint="eastAsia"/>
        </w:rPr>
      </w:pPr>
    </w:p>
    <w:p w14:paraId="6961F2FE" w14:textId="77777777" w:rsidR="001F5F6A" w:rsidRDefault="001F5F6A">
      <w:pPr>
        <w:rPr>
          <w:rFonts w:hint="eastAsia"/>
        </w:rPr>
      </w:pPr>
      <w:r>
        <w:rPr>
          <w:rFonts w:hint="eastAsia"/>
        </w:rPr>
        <w:t>“草”在生活中产生的文化现象</w:t>
      </w:r>
    </w:p>
    <w:p w14:paraId="2933134F" w14:textId="77777777" w:rsidR="001F5F6A" w:rsidRDefault="001F5F6A">
      <w:pPr>
        <w:rPr>
          <w:rFonts w:hint="eastAsia"/>
        </w:rPr>
      </w:pPr>
      <w:r>
        <w:rPr>
          <w:rFonts w:hint="eastAsia"/>
        </w:rPr>
        <w:t>在日常生活中，“草”字还引发了诸多文化现象。在网络世界，“草”字有时会被赋予新的流行含义。比如“种草”一词，原本是表示把植物种在土里，现在网络语境中则表示对某个事物产生兴趣或觉得某事物不错，产生了想要了解或拥有的冲动。“被种草”则是说被他人影响而产生了兴趣。“草”字在网络用语中的这些新用法，体现了汉语随着时代发展不断更新和丰富的特点。</w:t>
      </w:r>
    </w:p>
    <w:p w14:paraId="5654F215" w14:textId="77777777" w:rsidR="001F5F6A" w:rsidRDefault="001F5F6A">
      <w:pPr>
        <w:rPr>
          <w:rFonts w:hint="eastAsia"/>
        </w:rPr>
      </w:pPr>
    </w:p>
    <w:p w14:paraId="5F019CCC" w14:textId="77777777" w:rsidR="001F5F6A" w:rsidRDefault="001F5F6A">
      <w:pPr>
        <w:rPr>
          <w:rFonts w:hint="eastAsia"/>
        </w:rPr>
      </w:pPr>
    </w:p>
    <w:p w14:paraId="192E8C9B" w14:textId="77777777" w:rsidR="001F5F6A" w:rsidRDefault="001F5F6A">
      <w:pPr>
        <w:rPr>
          <w:rFonts w:hint="eastAsia"/>
        </w:rPr>
      </w:pPr>
      <w:r>
        <w:rPr>
          <w:rFonts w:hint="eastAsia"/>
        </w:rPr>
        <w:t>最后的总结</w:t>
      </w:r>
    </w:p>
    <w:p w14:paraId="4466EE9B" w14:textId="77777777" w:rsidR="001F5F6A" w:rsidRDefault="001F5F6A">
      <w:pPr>
        <w:rPr>
          <w:rFonts w:hint="eastAsia"/>
        </w:rPr>
      </w:pPr>
      <w:r>
        <w:rPr>
          <w:rFonts w:hint="eastAsia"/>
        </w:rPr>
        <w:t>“草”这个读音为 “cǎo” 的字，虽然看似简单，却在汉语中有着广泛而深刻的内涵。从其基本的字面含义，到在不同语境下的多样用法，再到由此衍生出的文化现象，都充分展示了汉语的博大精深。了解“草”字的拼音及含义，不仅能帮助我们更准确地使用汉语进行表达，还能让我们在学习和欣赏汉语文化的过程中，感受到其独特的魅力。</w:t>
      </w:r>
    </w:p>
    <w:p w14:paraId="14C6DB56" w14:textId="77777777" w:rsidR="001F5F6A" w:rsidRDefault="001F5F6A">
      <w:pPr>
        <w:rPr>
          <w:rFonts w:hint="eastAsia"/>
        </w:rPr>
      </w:pPr>
    </w:p>
    <w:p w14:paraId="455AAC13" w14:textId="77777777" w:rsidR="001F5F6A" w:rsidRDefault="001F5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39E65" w14:textId="2BD92B30" w:rsidR="008C0E6E" w:rsidRDefault="008C0E6E"/>
    <w:sectPr w:rsidR="008C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6E"/>
    <w:rsid w:val="001F5F6A"/>
    <w:rsid w:val="008C0E6E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DB4DF-B645-42B3-B179-A0CAA3E3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