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1FD1" w14:textId="77777777" w:rsidR="00F7037A" w:rsidRDefault="00F7037A">
      <w:pPr>
        <w:rPr>
          <w:rFonts w:hint="eastAsia"/>
        </w:rPr>
      </w:pPr>
      <w:r>
        <w:rPr>
          <w:rFonts w:hint="eastAsia"/>
        </w:rPr>
        <w:t>草垛的拼音及意思</w:t>
      </w:r>
    </w:p>
    <w:p w14:paraId="4044F50B" w14:textId="77777777" w:rsidR="00F7037A" w:rsidRDefault="00F7037A">
      <w:pPr>
        <w:rPr>
          <w:rFonts w:hint="eastAsia"/>
        </w:rPr>
      </w:pPr>
      <w:r>
        <w:rPr>
          <w:rFonts w:hint="eastAsia"/>
        </w:rPr>
        <w:t>草垛，读作"cǎo duò"，是中国农村地区常见的一种景象。它指的是将收获后的农作物如稻谷、小麦等晾晒干燥后堆积而成的堆状物。在传统的农业社会中，草垛不仅是农民储存粮食的一种方式，也是乡村风貌的重要组成部分。</w:t>
      </w:r>
    </w:p>
    <w:p w14:paraId="4241AD0A" w14:textId="77777777" w:rsidR="00F7037A" w:rsidRDefault="00F7037A">
      <w:pPr>
        <w:rPr>
          <w:rFonts w:hint="eastAsia"/>
        </w:rPr>
      </w:pPr>
    </w:p>
    <w:p w14:paraId="282822DC" w14:textId="77777777" w:rsidR="00F7037A" w:rsidRDefault="00F7037A">
      <w:pPr>
        <w:rPr>
          <w:rFonts w:hint="eastAsia"/>
        </w:rPr>
      </w:pPr>
    </w:p>
    <w:p w14:paraId="4D0779CE" w14:textId="77777777" w:rsidR="00F7037A" w:rsidRDefault="00F7037A">
      <w:pPr>
        <w:rPr>
          <w:rFonts w:hint="eastAsia"/>
        </w:rPr>
      </w:pPr>
      <w:r>
        <w:rPr>
          <w:rFonts w:hint="eastAsia"/>
        </w:rPr>
        <w:t>历史背景与演变</w:t>
      </w:r>
    </w:p>
    <w:p w14:paraId="408DF4DC" w14:textId="77777777" w:rsidR="00F7037A" w:rsidRDefault="00F7037A">
      <w:pPr>
        <w:rPr>
          <w:rFonts w:hint="eastAsia"/>
        </w:rPr>
      </w:pPr>
      <w:r>
        <w:rPr>
          <w:rFonts w:hint="eastAsia"/>
        </w:rPr>
        <w:t>在中国悠久的农耕文明中，草垛的存在可以追溯到数千年前。随着农业技术的发展和生产方式的变化，草垛的形式和用途也在不断变化。传统上，草垛主要用于存储干草，以供冬季牲畜食用。然而，随着时间的推移，草垛也被用来储存作物秸秆，这些秸秆可以作为燃料或制作成其他生活用品。</w:t>
      </w:r>
    </w:p>
    <w:p w14:paraId="5192BE52" w14:textId="77777777" w:rsidR="00F7037A" w:rsidRDefault="00F7037A">
      <w:pPr>
        <w:rPr>
          <w:rFonts w:hint="eastAsia"/>
        </w:rPr>
      </w:pPr>
    </w:p>
    <w:p w14:paraId="5323D517" w14:textId="77777777" w:rsidR="00F7037A" w:rsidRDefault="00F7037A">
      <w:pPr>
        <w:rPr>
          <w:rFonts w:hint="eastAsia"/>
        </w:rPr>
      </w:pPr>
    </w:p>
    <w:p w14:paraId="0337D6FE" w14:textId="77777777" w:rsidR="00F7037A" w:rsidRDefault="00F7037A">
      <w:pPr>
        <w:rPr>
          <w:rFonts w:hint="eastAsia"/>
        </w:rPr>
      </w:pPr>
      <w:r>
        <w:rPr>
          <w:rFonts w:hint="eastAsia"/>
        </w:rPr>
        <w:t>文化象征意义</w:t>
      </w:r>
    </w:p>
    <w:p w14:paraId="7052E98F" w14:textId="77777777" w:rsidR="00F7037A" w:rsidRDefault="00F7037A">
      <w:pPr>
        <w:rPr>
          <w:rFonts w:hint="eastAsia"/>
        </w:rPr>
      </w:pPr>
      <w:r>
        <w:rPr>
          <w:rFonts w:hint="eastAsia"/>
        </w:rPr>
        <w:t>草垛不仅仅是一个农业产物的存放形式，它还承载着丰富的文化意义。在许多文学作品和艺术创作中，草垛经常被用作表达田园生活的元素，象征着宁静、和谐以及与自然的紧密联系。在一些地方的传统节日或庆典活动中，草垛也会扮演重要角色，成为活动的一部分。</w:t>
      </w:r>
    </w:p>
    <w:p w14:paraId="4E858DAE" w14:textId="77777777" w:rsidR="00F7037A" w:rsidRDefault="00F7037A">
      <w:pPr>
        <w:rPr>
          <w:rFonts w:hint="eastAsia"/>
        </w:rPr>
      </w:pPr>
    </w:p>
    <w:p w14:paraId="32023625" w14:textId="77777777" w:rsidR="00F7037A" w:rsidRDefault="00F7037A">
      <w:pPr>
        <w:rPr>
          <w:rFonts w:hint="eastAsia"/>
        </w:rPr>
      </w:pPr>
    </w:p>
    <w:p w14:paraId="5BF9EBD8" w14:textId="77777777" w:rsidR="00F7037A" w:rsidRDefault="00F7037A">
      <w:pPr>
        <w:rPr>
          <w:rFonts w:hint="eastAsia"/>
        </w:rPr>
      </w:pPr>
      <w:r>
        <w:rPr>
          <w:rFonts w:hint="eastAsia"/>
        </w:rPr>
        <w:t>现代应用与发展</w:t>
      </w:r>
    </w:p>
    <w:p w14:paraId="33BA6268" w14:textId="77777777" w:rsidR="00F7037A" w:rsidRDefault="00F7037A">
      <w:pPr>
        <w:rPr>
          <w:rFonts w:hint="eastAsia"/>
        </w:rPr>
      </w:pPr>
      <w:r>
        <w:rPr>
          <w:rFonts w:hint="eastAsia"/>
        </w:rPr>
        <w:t>进入现代社会，虽然农业生产方式发生了巨大变革，机械化水平大幅提高，但草垛在某些地区依然保留着它的地位。现代农业中，草垛更多地被视为一种环保措施，通过合理堆放和管理，能够有效减少火灾风险，并为土壤提供有机物质，促进生态循环。随着乡村旅游的兴起，草垛也成为了一种特色景观，吸引着众多游客前来体验传统的农耕文化。</w:t>
      </w:r>
    </w:p>
    <w:p w14:paraId="008A629F" w14:textId="77777777" w:rsidR="00F7037A" w:rsidRDefault="00F7037A">
      <w:pPr>
        <w:rPr>
          <w:rFonts w:hint="eastAsia"/>
        </w:rPr>
      </w:pPr>
    </w:p>
    <w:p w14:paraId="18D60DCB" w14:textId="77777777" w:rsidR="00F7037A" w:rsidRDefault="00F7037A">
      <w:pPr>
        <w:rPr>
          <w:rFonts w:hint="eastAsia"/>
        </w:rPr>
      </w:pPr>
    </w:p>
    <w:p w14:paraId="1B928DEA" w14:textId="77777777" w:rsidR="00F7037A" w:rsidRDefault="00F7037A">
      <w:pPr>
        <w:rPr>
          <w:rFonts w:hint="eastAsia"/>
        </w:rPr>
      </w:pPr>
      <w:r>
        <w:rPr>
          <w:rFonts w:hint="eastAsia"/>
        </w:rPr>
        <w:t>环境保护中的作用</w:t>
      </w:r>
    </w:p>
    <w:p w14:paraId="2147A6DB" w14:textId="77777777" w:rsidR="00F7037A" w:rsidRDefault="00F7037A">
      <w:pPr>
        <w:rPr>
          <w:rFonts w:hint="eastAsia"/>
        </w:rPr>
      </w:pPr>
      <w:r>
        <w:rPr>
          <w:rFonts w:hint="eastAsia"/>
        </w:rPr>
        <w:t>草垛在环境保护方面也发挥着重要作用。一方面，正确管理和使用草垛有助于减少农田焚烧带来的空气污染问题；另一方面，利用废弃的农作物制成草垛，不仅可以降低环境负担，还可以作为一种可再生资源加以利用。例如，将草垛转化为生物能源，既可以解决部分地区的能源需求，又有利于推动绿色低碳发展。</w:t>
      </w:r>
    </w:p>
    <w:p w14:paraId="1D640F19" w14:textId="77777777" w:rsidR="00F7037A" w:rsidRDefault="00F7037A">
      <w:pPr>
        <w:rPr>
          <w:rFonts w:hint="eastAsia"/>
        </w:rPr>
      </w:pPr>
    </w:p>
    <w:p w14:paraId="0842473E" w14:textId="77777777" w:rsidR="00F7037A" w:rsidRDefault="00F7037A">
      <w:pPr>
        <w:rPr>
          <w:rFonts w:hint="eastAsia"/>
        </w:rPr>
      </w:pPr>
    </w:p>
    <w:p w14:paraId="16F9B048" w14:textId="77777777" w:rsidR="00F7037A" w:rsidRDefault="00F7037A">
      <w:pPr>
        <w:rPr>
          <w:rFonts w:hint="eastAsia"/>
        </w:rPr>
      </w:pPr>
      <w:r>
        <w:rPr>
          <w:rFonts w:hint="eastAsia"/>
        </w:rPr>
        <w:t>最后的总结</w:t>
      </w:r>
    </w:p>
    <w:p w14:paraId="4993D4A3" w14:textId="77777777" w:rsidR="00F7037A" w:rsidRDefault="00F7037A">
      <w:pPr>
        <w:rPr>
          <w:rFonts w:hint="eastAsia"/>
        </w:rPr>
      </w:pPr>
      <w:r>
        <w:rPr>
          <w:rFonts w:hint="eastAsia"/>
        </w:rPr>
        <w:t>“cǎo duò”不仅代表了中国农村特有的农业生产方式之一，更是中华传统文化的重要载体。无论是在历史长河中还是现代社会里，草垛都以其独特的方式影响着人们的生活和社会的发展。未来，随着科技的进步和人们环保意识的增强，草垛的应用将会更加多元化，继续在生态文明建设和乡村振兴战略中扮演重要的角色。</w:t>
      </w:r>
    </w:p>
    <w:p w14:paraId="14A50AAB" w14:textId="77777777" w:rsidR="00F7037A" w:rsidRDefault="00F7037A">
      <w:pPr>
        <w:rPr>
          <w:rFonts w:hint="eastAsia"/>
        </w:rPr>
      </w:pPr>
    </w:p>
    <w:p w14:paraId="2ADA7175" w14:textId="77777777" w:rsidR="00F7037A" w:rsidRDefault="00F70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4E528" w14:textId="1A96EBA2" w:rsidR="00C555B8" w:rsidRDefault="00C555B8"/>
    <w:sectPr w:rsidR="00C5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B8"/>
    <w:rsid w:val="00C555B8"/>
    <w:rsid w:val="00C66831"/>
    <w:rsid w:val="00F7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9C64D-9F3B-4B48-A303-3B2DF1A4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