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281" w14:textId="77777777" w:rsidR="00746FFB" w:rsidRDefault="00746FFB">
      <w:pPr>
        <w:rPr>
          <w:rFonts w:hint="eastAsia"/>
        </w:rPr>
      </w:pPr>
      <w:r>
        <w:rPr>
          <w:rFonts w:hint="eastAsia"/>
        </w:rPr>
        <w:t>草垛用的拼音怎么拼</w:t>
      </w:r>
    </w:p>
    <w:p w14:paraId="093DC7AA" w14:textId="77777777" w:rsidR="00746FFB" w:rsidRDefault="00746FFB">
      <w:pPr>
        <w:rPr>
          <w:rFonts w:hint="eastAsia"/>
        </w:rPr>
      </w:pPr>
      <w:r>
        <w:rPr>
          <w:rFonts w:hint="eastAsia"/>
        </w:rPr>
        <w:t>草垛，一个充满田园诗意的词汇，在汉语中指的是将收割后的干草堆积成堆以便储存的形式。在农村地区，尤其是在收获季节之后，田野间处处可见这样的景象。“草垛”这个词的拼音究竟是如何拼写的呢？下面我们就来详细了解一下。</w:t>
      </w:r>
    </w:p>
    <w:p w14:paraId="7B4A6DBB" w14:textId="77777777" w:rsidR="00746FFB" w:rsidRDefault="00746FFB">
      <w:pPr>
        <w:rPr>
          <w:rFonts w:hint="eastAsia"/>
        </w:rPr>
      </w:pPr>
    </w:p>
    <w:p w14:paraId="2089CD20" w14:textId="77777777" w:rsidR="00746FFB" w:rsidRDefault="00746FFB">
      <w:pPr>
        <w:rPr>
          <w:rFonts w:hint="eastAsia"/>
        </w:rPr>
      </w:pPr>
    </w:p>
    <w:p w14:paraId="46ED36CE" w14:textId="77777777" w:rsidR="00746FFB" w:rsidRDefault="00746FFB">
      <w:pPr>
        <w:rPr>
          <w:rFonts w:hint="eastAsia"/>
        </w:rPr>
      </w:pPr>
      <w:r>
        <w:rPr>
          <w:rFonts w:hint="eastAsia"/>
        </w:rPr>
        <w:t>拼音的基础知识</w:t>
      </w:r>
    </w:p>
    <w:p w14:paraId="2A3D7B4C" w14:textId="77777777" w:rsidR="00746FFB" w:rsidRDefault="00746FFB">
      <w:pPr>
        <w:rPr>
          <w:rFonts w:hint="eastAsia"/>
        </w:rPr>
      </w:pPr>
      <w:r>
        <w:rPr>
          <w:rFonts w:hint="eastAsia"/>
        </w:rPr>
        <w:t>在深入探讨“草垛”的拼音之前，我们先简要回顾一下汉语拼音的基本知识。汉语拼音是一种以拉丁字母为基础的标音系统，用于标注汉字的发音。它不仅帮助人们学习普通话的发音，而且也是外国人学习汉语的重要工具之一。汉语拼音包括声母、韵母和声调三个组成部分，每个汉字都有其特定的拼音表示方法。</w:t>
      </w:r>
    </w:p>
    <w:p w14:paraId="5D1D7FD2" w14:textId="77777777" w:rsidR="00746FFB" w:rsidRDefault="00746FFB">
      <w:pPr>
        <w:rPr>
          <w:rFonts w:hint="eastAsia"/>
        </w:rPr>
      </w:pPr>
    </w:p>
    <w:p w14:paraId="358D7EC5" w14:textId="77777777" w:rsidR="00746FFB" w:rsidRDefault="00746FFB">
      <w:pPr>
        <w:rPr>
          <w:rFonts w:hint="eastAsia"/>
        </w:rPr>
      </w:pPr>
    </w:p>
    <w:p w14:paraId="44ED18A8" w14:textId="77777777" w:rsidR="00746FFB" w:rsidRDefault="00746FFB">
      <w:pPr>
        <w:rPr>
          <w:rFonts w:hint="eastAsia"/>
        </w:rPr>
      </w:pPr>
      <w:r>
        <w:rPr>
          <w:rFonts w:hint="eastAsia"/>
        </w:rPr>
        <w:t>“草垛”的拼音解析</w:t>
      </w:r>
    </w:p>
    <w:p w14:paraId="2C3E3425" w14:textId="77777777" w:rsidR="00746FFB" w:rsidRDefault="00746FFB">
      <w:pPr>
        <w:rPr>
          <w:rFonts w:hint="eastAsia"/>
        </w:rPr>
      </w:pPr>
      <w:r>
        <w:rPr>
          <w:rFonts w:hint="eastAsia"/>
        </w:rPr>
        <w:t>“草垛”的拼音是“cǎo duò”。其中，“草”字的拼音为“cǎo”，声母为“c”，韵母为“ǎo”，声调为第三声；而“垛”字的拼音则是“duò”，声母为“d”，韵母为“uò”，同样属于第三声。两个字都带有降升调（第三声），在口语表达中，这两个字的声调会根据语境有所变化，但在正式场合下应严格按照规定的声调发音。</w:t>
      </w:r>
    </w:p>
    <w:p w14:paraId="1E10E296" w14:textId="77777777" w:rsidR="00746FFB" w:rsidRDefault="00746FFB">
      <w:pPr>
        <w:rPr>
          <w:rFonts w:hint="eastAsia"/>
        </w:rPr>
      </w:pPr>
    </w:p>
    <w:p w14:paraId="5FE82515" w14:textId="77777777" w:rsidR="00746FFB" w:rsidRDefault="00746FFB">
      <w:pPr>
        <w:rPr>
          <w:rFonts w:hint="eastAsia"/>
        </w:rPr>
      </w:pPr>
    </w:p>
    <w:p w14:paraId="1EC57615" w14:textId="77777777" w:rsidR="00746FFB" w:rsidRDefault="00746FFB">
      <w:pPr>
        <w:rPr>
          <w:rFonts w:hint="eastAsia"/>
        </w:rPr>
      </w:pPr>
      <w:r>
        <w:rPr>
          <w:rFonts w:hint="eastAsia"/>
        </w:rPr>
        <w:t>草垛的文化背景与意义</w:t>
      </w:r>
    </w:p>
    <w:p w14:paraId="56A25179" w14:textId="77777777" w:rsidR="00746FFB" w:rsidRDefault="00746FFB">
      <w:pPr>
        <w:rPr>
          <w:rFonts w:hint="eastAsia"/>
        </w:rPr>
      </w:pPr>
      <w:r>
        <w:rPr>
          <w:rFonts w:hint="eastAsia"/>
        </w:rPr>
        <w:t>在中国的传统文化中，草垛不仅仅是一个农业产物的储藏形式，它还承载着丰富的文化意义。从古至今，草垛常常出现在文学作品、绘画以及民谣之中，成为田园风光不可或缺的一部分。例如，在许多描绘乡村生活的画作里，金黄色的草垛往往是画面中的重要元素，象征着丰收与富饶。草垛也经常被用作临时的避风港或儿童游戏的场所，给乡村生活增添了许多乐趣。</w:t>
      </w:r>
    </w:p>
    <w:p w14:paraId="5851F2C3" w14:textId="77777777" w:rsidR="00746FFB" w:rsidRDefault="00746FFB">
      <w:pPr>
        <w:rPr>
          <w:rFonts w:hint="eastAsia"/>
        </w:rPr>
      </w:pPr>
    </w:p>
    <w:p w14:paraId="22A5BCA3" w14:textId="77777777" w:rsidR="00746FFB" w:rsidRDefault="00746FFB">
      <w:pPr>
        <w:rPr>
          <w:rFonts w:hint="eastAsia"/>
        </w:rPr>
      </w:pPr>
    </w:p>
    <w:p w14:paraId="51B4ACEA" w14:textId="77777777" w:rsidR="00746FFB" w:rsidRDefault="00746FFB">
      <w:pPr>
        <w:rPr>
          <w:rFonts w:hint="eastAsia"/>
        </w:rPr>
      </w:pPr>
      <w:r>
        <w:rPr>
          <w:rFonts w:hint="eastAsia"/>
        </w:rPr>
        <w:t>现代视角下的草垛</w:t>
      </w:r>
    </w:p>
    <w:p w14:paraId="794D404A" w14:textId="77777777" w:rsidR="00746FFB" w:rsidRDefault="00746FFB">
      <w:pPr>
        <w:rPr>
          <w:rFonts w:hint="eastAsia"/>
        </w:rPr>
      </w:pPr>
      <w:r>
        <w:rPr>
          <w:rFonts w:hint="eastAsia"/>
        </w:rPr>
        <w:t>随着农业科技的发展和社会的进步，传统的草垛逐渐被更为高效的农作物存储方式所取代。然而，这并不意味着草垛已经完全退出了历史舞台。相反，在一些地方，为了保持传统农耕文化的传承，人们依然会制作草垛，并将其作为乡村旅游的一个亮点展示给游客。草垛还被赋予了新的用途，比如作为环保材料进行再利用等。</w:t>
      </w:r>
    </w:p>
    <w:p w14:paraId="0B9D7EB1" w14:textId="77777777" w:rsidR="00746FFB" w:rsidRDefault="00746FFB">
      <w:pPr>
        <w:rPr>
          <w:rFonts w:hint="eastAsia"/>
        </w:rPr>
      </w:pPr>
    </w:p>
    <w:p w14:paraId="32321F98" w14:textId="77777777" w:rsidR="00746FFB" w:rsidRDefault="00746FFB">
      <w:pPr>
        <w:rPr>
          <w:rFonts w:hint="eastAsia"/>
        </w:rPr>
      </w:pPr>
    </w:p>
    <w:p w14:paraId="4B5D8E0B" w14:textId="77777777" w:rsidR="00746FFB" w:rsidRDefault="00746FFB">
      <w:pPr>
        <w:rPr>
          <w:rFonts w:hint="eastAsia"/>
        </w:rPr>
      </w:pPr>
      <w:r>
        <w:rPr>
          <w:rFonts w:hint="eastAsia"/>
        </w:rPr>
        <w:t>最后的总结</w:t>
      </w:r>
    </w:p>
    <w:p w14:paraId="48E2C9E7" w14:textId="77777777" w:rsidR="00746FFB" w:rsidRDefault="00746FFB">
      <w:pPr>
        <w:rPr>
          <w:rFonts w:hint="eastAsia"/>
        </w:rPr>
      </w:pPr>
      <w:r>
        <w:rPr>
          <w:rFonts w:hint="eastAsia"/>
        </w:rPr>
        <w:t>通过对“草垛”这一词语及其拼音的学习，我们不仅能更好地了解汉语的发音规则，还能深入探索背后蕴含的文化价值。无论是对于汉语学习者还是对中国文化感兴趣的朋友来说，理解像“草垛”这样的词汇都是很有意义的。希望本文能为你提供有价值的信息，并激发你对汉语及中国文化的进一步探索。</w:t>
      </w:r>
    </w:p>
    <w:p w14:paraId="26561259" w14:textId="77777777" w:rsidR="00746FFB" w:rsidRDefault="00746FFB">
      <w:pPr>
        <w:rPr>
          <w:rFonts w:hint="eastAsia"/>
        </w:rPr>
      </w:pPr>
    </w:p>
    <w:p w14:paraId="6883E7F1" w14:textId="77777777" w:rsidR="00746FFB" w:rsidRDefault="00746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CCB08" w14:textId="4F0AB30D" w:rsidR="001B553C" w:rsidRDefault="001B553C"/>
    <w:sectPr w:rsidR="001B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3C"/>
    <w:rsid w:val="001B553C"/>
    <w:rsid w:val="00746FFB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D560B-9885-4B43-BB01-810E41FF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