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1FED" w14:textId="77777777" w:rsidR="00607F1E" w:rsidRDefault="00607F1E">
      <w:pPr>
        <w:rPr>
          <w:rFonts w:hint="eastAsia"/>
        </w:rPr>
      </w:pPr>
      <w:r>
        <w:rPr>
          <w:rFonts w:hint="eastAsia"/>
        </w:rPr>
        <w:t>草垛和绿茵茵的拼音</w:t>
      </w:r>
    </w:p>
    <w:p w14:paraId="14D25A0C" w14:textId="77777777" w:rsidR="00607F1E" w:rsidRDefault="00607F1E">
      <w:pPr>
        <w:rPr>
          <w:rFonts w:hint="eastAsia"/>
        </w:rPr>
      </w:pPr>
      <w:r>
        <w:rPr>
          <w:rFonts w:hint="eastAsia"/>
        </w:rPr>
        <w:t>“草垛”的拼音是cǎo duò，其中“草”发音为cǎo，代表着大地上的绿色植物，是牛羊等家畜的食物来源之一，也是乡村田野间的一道风景。“垛”字的发音为duò，指的是将物品堆积起来形成的堆。在农村地区，草垛通常是指收集干草并将其堆放在一起以备冬季使用的地方。草垛不仅是农家储备饲料的重要方式，也成为了田园风光中不可或缺的一部分。</w:t>
      </w:r>
    </w:p>
    <w:p w14:paraId="659765DD" w14:textId="77777777" w:rsidR="00607F1E" w:rsidRDefault="00607F1E">
      <w:pPr>
        <w:rPr>
          <w:rFonts w:hint="eastAsia"/>
        </w:rPr>
      </w:pPr>
    </w:p>
    <w:p w14:paraId="35BB777E" w14:textId="77777777" w:rsidR="00607F1E" w:rsidRDefault="00607F1E">
      <w:pPr>
        <w:rPr>
          <w:rFonts w:hint="eastAsia"/>
        </w:rPr>
      </w:pPr>
    </w:p>
    <w:p w14:paraId="08371C37" w14:textId="77777777" w:rsidR="00607F1E" w:rsidRDefault="00607F1E">
      <w:pPr>
        <w:rPr>
          <w:rFonts w:hint="eastAsia"/>
        </w:rPr>
      </w:pPr>
      <w:r>
        <w:rPr>
          <w:rFonts w:hint="eastAsia"/>
        </w:rPr>
        <w:t>绿茵茵的拼音及其象征意义</w:t>
      </w:r>
    </w:p>
    <w:p w14:paraId="4D95D6DD" w14:textId="77777777" w:rsidR="00607F1E" w:rsidRDefault="00607F1E">
      <w:pPr>
        <w:rPr>
          <w:rFonts w:hint="eastAsia"/>
        </w:rPr>
      </w:pPr>
      <w:r>
        <w:rPr>
          <w:rFonts w:hint="eastAsia"/>
        </w:rPr>
        <w:t>“绿茵茵”的拼音是lǜ yīn yīn，其中“绿”代表颜色，其音为lǜ，而“茵茵”则形容草地茂盛的样子，发音为yīn yīn。绿茵茵通常用来描绘那些生机勃勃、郁郁葱葱的草地或植被覆盖的土地。这种景象往往与大自然的繁荣和生命力联系在一起，给人以希望和活力的感觉。无论是在公园里还是自然保护区，甚至只是路边的一小片绿地，绿茵茵的色彩总能带给人们愉悦的心情和平静的心境。</w:t>
      </w:r>
    </w:p>
    <w:p w14:paraId="038500CA" w14:textId="77777777" w:rsidR="00607F1E" w:rsidRDefault="00607F1E">
      <w:pPr>
        <w:rPr>
          <w:rFonts w:hint="eastAsia"/>
        </w:rPr>
      </w:pPr>
    </w:p>
    <w:p w14:paraId="4ED603CB" w14:textId="77777777" w:rsidR="00607F1E" w:rsidRDefault="00607F1E">
      <w:pPr>
        <w:rPr>
          <w:rFonts w:hint="eastAsia"/>
        </w:rPr>
      </w:pPr>
    </w:p>
    <w:p w14:paraId="0847A474" w14:textId="77777777" w:rsidR="00607F1E" w:rsidRDefault="00607F1E">
      <w:pPr>
        <w:rPr>
          <w:rFonts w:hint="eastAsia"/>
        </w:rPr>
      </w:pPr>
      <w:r>
        <w:rPr>
          <w:rFonts w:hint="eastAsia"/>
        </w:rPr>
        <w:t>草垛与绿茵茵的文化关联</w:t>
      </w:r>
    </w:p>
    <w:p w14:paraId="000C531C" w14:textId="77777777" w:rsidR="00607F1E" w:rsidRDefault="00607F1E">
      <w:pPr>
        <w:rPr>
          <w:rFonts w:hint="eastAsia"/>
        </w:rPr>
      </w:pPr>
      <w:r>
        <w:rPr>
          <w:rFonts w:hint="eastAsia"/>
        </w:rPr>
        <w:t>草垛和绿茵茵在中国文化中都有着特殊的地位。草垛不仅仅是一个储存干草的地方，它还承载着人们对丰收的期盼和对美好生活的向往。尤其是在北方的农村地区，冬日里的草垛意味着来年春天牲畜有充足的饲料，预示着一个富足的新开始。而绿茵茵的景色，则更多地被用作文学作品中的意象，象征着生命的复苏与成长。诗人笔下常常出现的绿茵茵草地，是对大自然美景的赞美，也是对生活充满希望的表现。</w:t>
      </w:r>
    </w:p>
    <w:p w14:paraId="004CA43A" w14:textId="77777777" w:rsidR="00607F1E" w:rsidRDefault="00607F1E">
      <w:pPr>
        <w:rPr>
          <w:rFonts w:hint="eastAsia"/>
        </w:rPr>
      </w:pPr>
    </w:p>
    <w:p w14:paraId="4AFD302C" w14:textId="77777777" w:rsidR="00607F1E" w:rsidRDefault="00607F1E">
      <w:pPr>
        <w:rPr>
          <w:rFonts w:hint="eastAsia"/>
        </w:rPr>
      </w:pPr>
    </w:p>
    <w:p w14:paraId="716A734E" w14:textId="77777777" w:rsidR="00607F1E" w:rsidRDefault="00607F1E">
      <w:pPr>
        <w:rPr>
          <w:rFonts w:hint="eastAsia"/>
        </w:rPr>
      </w:pPr>
      <w:r>
        <w:rPr>
          <w:rFonts w:hint="eastAsia"/>
        </w:rPr>
        <w:t>草垛与绿茵茵在现代的应用</w:t>
      </w:r>
    </w:p>
    <w:p w14:paraId="09EEE656" w14:textId="77777777" w:rsidR="00607F1E" w:rsidRDefault="00607F1E">
      <w:pPr>
        <w:rPr>
          <w:rFonts w:hint="eastAsia"/>
        </w:rPr>
      </w:pPr>
      <w:r>
        <w:rPr>
          <w:rFonts w:hint="eastAsia"/>
        </w:rPr>
        <w:t>随着时代的发展，草垛和绿茵茵的概念也被赋予了新的含义和应用。现代农场中，草垛的制作变得更加科学和高效，不仅有助于保护环境，还能更好地服务于畜牧业的发展。“绿茵茵”这一词汇也被广泛应用于城市绿化工程中，旨在提高城市的生态环境质量，让都市人也能享受到自然的美好。通过种植各种草坪和植被，城市中的每一个角落都可以变得绿茵茵，成为居民休闲放松的好去处。</w:t>
      </w:r>
    </w:p>
    <w:p w14:paraId="079C870F" w14:textId="77777777" w:rsidR="00607F1E" w:rsidRDefault="00607F1E">
      <w:pPr>
        <w:rPr>
          <w:rFonts w:hint="eastAsia"/>
        </w:rPr>
      </w:pPr>
    </w:p>
    <w:p w14:paraId="6CE6FE91" w14:textId="77777777" w:rsidR="00607F1E" w:rsidRDefault="00607F1E">
      <w:pPr>
        <w:rPr>
          <w:rFonts w:hint="eastAsia"/>
        </w:rPr>
      </w:pPr>
    </w:p>
    <w:p w14:paraId="26ED5BDF" w14:textId="77777777" w:rsidR="00607F1E" w:rsidRDefault="00607F1E">
      <w:pPr>
        <w:rPr>
          <w:rFonts w:hint="eastAsia"/>
        </w:rPr>
      </w:pPr>
      <w:r>
        <w:rPr>
          <w:rFonts w:hint="eastAsia"/>
        </w:rPr>
        <w:t>最后的总结</w:t>
      </w:r>
    </w:p>
    <w:p w14:paraId="2058554C" w14:textId="77777777" w:rsidR="00607F1E" w:rsidRDefault="00607F1E">
      <w:pPr>
        <w:rPr>
          <w:rFonts w:hint="eastAsia"/>
        </w:rPr>
      </w:pPr>
      <w:r>
        <w:rPr>
          <w:rFonts w:hint="eastAsia"/>
        </w:rPr>
        <w:t>无论是传统的草垛还是象征生机的绿茵茵，它们都以各自独特的方式反映了人与自然和谐共存的理想状态。在这个快速发展的时代背景下，我们更应该珍惜这些自然给予我们的礼物，努力创造一个人与自然共同繁荣的美好未来。</w:t>
      </w:r>
    </w:p>
    <w:p w14:paraId="11BA231A" w14:textId="77777777" w:rsidR="00607F1E" w:rsidRDefault="00607F1E">
      <w:pPr>
        <w:rPr>
          <w:rFonts w:hint="eastAsia"/>
        </w:rPr>
      </w:pPr>
    </w:p>
    <w:p w14:paraId="5AB2A32E" w14:textId="77777777" w:rsidR="00607F1E" w:rsidRDefault="00607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7C947" w14:textId="2CE14F79" w:rsidR="00172950" w:rsidRDefault="00172950"/>
    <w:sectPr w:rsidR="0017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50"/>
    <w:rsid w:val="00172950"/>
    <w:rsid w:val="00607F1E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10AC8-A269-4C7C-AFC0-C7762A7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