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E7B8" w14:textId="77777777" w:rsidR="002573EC" w:rsidRDefault="002573EC">
      <w:pPr>
        <w:rPr>
          <w:rFonts w:hint="eastAsia"/>
        </w:rPr>
      </w:pPr>
      <w:r>
        <w:rPr>
          <w:rFonts w:hint="eastAsia"/>
        </w:rPr>
        <w:t>草坪的拼音是什么</w:t>
      </w:r>
    </w:p>
    <w:p w14:paraId="5EB0ECB6" w14:textId="77777777" w:rsidR="002573EC" w:rsidRDefault="002573EC">
      <w:pPr>
        <w:rPr>
          <w:rFonts w:hint="eastAsia"/>
        </w:rPr>
      </w:pPr>
      <w:r>
        <w:rPr>
          <w:rFonts w:hint="eastAsia"/>
        </w:rPr>
        <w:t>草坪，在我们的日常生活中无处不在，它不仅美化了环境，还为人们提供了休闲娱乐的空间。“草坪”的拼音是什么呢？“草坪”的拼音是“cǎo píng”。在汉语中，每一个汉字都有其独特的发音和意义，“草”（cǎo）代表的是植物界中一类多汁且通常矮小的绿色植物，而“坪”（píng）则指的是平坦的场地。将这两个字组合起来，就可以形象地描绘出一片被草覆盖的平坦地面，即我们所说的草坪。</w:t>
      </w:r>
    </w:p>
    <w:p w14:paraId="7A9516E1" w14:textId="77777777" w:rsidR="002573EC" w:rsidRDefault="002573EC">
      <w:pPr>
        <w:rPr>
          <w:rFonts w:hint="eastAsia"/>
        </w:rPr>
      </w:pPr>
    </w:p>
    <w:p w14:paraId="248B9121" w14:textId="77777777" w:rsidR="002573EC" w:rsidRDefault="002573EC">
      <w:pPr>
        <w:rPr>
          <w:rFonts w:hint="eastAsia"/>
        </w:rPr>
      </w:pPr>
    </w:p>
    <w:p w14:paraId="7DE8DFE2" w14:textId="77777777" w:rsidR="002573EC" w:rsidRDefault="002573EC">
      <w:pPr>
        <w:rPr>
          <w:rFonts w:hint="eastAsia"/>
        </w:rPr>
      </w:pPr>
      <w:r>
        <w:rPr>
          <w:rFonts w:hint="eastAsia"/>
        </w:rPr>
        <w:t>草坪的重要性</w:t>
      </w:r>
    </w:p>
    <w:p w14:paraId="177F5BB4" w14:textId="77777777" w:rsidR="002573EC" w:rsidRDefault="002573EC">
      <w:pPr>
        <w:rPr>
          <w:rFonts w:hint="eastAsia"/>
        </w:rPr>
      </w:pPr>
      <w:r>
        <w:rPr>
          <w:rFonts w:hint="eastAsia"/>
        </w:rPr>
        <w:t>草坪不仅仅是一片绿地那么简单，它们对于城市生态环境有着重要的贡献。草坪可以有效减少灰尘，净化空气，提高空气质量。草坪能够吸收水分，减缓雨水径流速度，有助于防止土壤侵蚀和减少洪水的风险。草坪还有助于调节气温，缓解城市热岛效应。因此，在城市建设中，合理规划和维护草坪显得尤为重要。</w:t>
      </w:r>
    </w:p>
    <w:p w14:paraId="3ABA4068" w14:textId="77777777" w:rsidR="002573EC" w:rsidRDefault="002573EC">
      <w:pPr>
        <w:rPr>
          <w:rFonts w:hint="eastAsia"/>
        </w:rPr>
      </w:pPr>
    </w:p>
    <w:p w14:paraId="09E53EA5" w14:textId="77777777" w:rsidR="002573EC" w:rsidRDefault="002573EC">
      <w:pPr>
        <w:rPr>
          <w:rFonts w:hint="eastAsia"/>
        </w:rPr>
      </w:pPr>
    </w:p>
    <w:p w14:paraId="4C7BD7F9" w14:textId="77777777" w:rsidR="002573EC" w:rsidRDefault="002573EC">
      <w:pPr>
        <w:rPr>
          <w:rFonts w:hint="eastAsia"/>
        </w:rPr>
      </w:pPr>
      <w:r>
        <w:rPr>
          <w:rFonts w:hint="eastAsia"/>
        </w:rPr>
        <w:t>如何创建一个美丽的草坪</w:t>
      </w:r>
    </w:p>
    <w:p w14:paraId="5509575C" w14:textId="77777777" w:rsidR="002573EC" w:rsidRDefault="002573EC">
      <w:pPr>
        <w:rPr>
          <w:rFonts w:hint="eastAsia"/>
        </w:rPr>
      </w:pPr>
      <w:r>
        <w:rPr>
          <w:rFonts w:hint="eastAsia"/>
        </w:rPr>
        <w:t>想要创建并维护一块美观又健康的草坪，需要付出一定的努力。选择适合当地气候条件的草种至关重要。不同的草种适应不同的气候条件，选择合适的草种可以让草坪更加健康、茁壮成长。定期浇水、施肥以及修剪也是保持草坪美观的关键步骤。合理的浇水可以保证草皮获得充足的水分，而适量的肥料则能促进草坪生长，定期修剪则是为了保持草坪的整洁与美观。</w:t>
      </w:r>
    </w:p>
    <w:p w14:paraId="79E8491F" w14:textId="77777777" w:rsidR="002573EC" w:rsidRDefault="002573EC">
      <w:pPr>
        <w:rPr>
          <w:rFonts w:hint="eastAsia"/>
        </w:rPr>
      </w:pPr>
    </w:p>
    <w:p w14:paraId="3AB38FE8" w14:textId="77777777" w:rsidR="002573EC" w:rsidRDefault="002573EC">
      <w:pPr>
        <w:rPr>
          <w:rFonts w:hint="eastAsia"/>
        </w:rPr>
      </w:pPr>
    </w:p>
    <w:p w14:paraId="65A240F5" w14:textId="77777777" w:rsidR="002573EC" w:rsidRDefault="002573EC">
      <w:pPr>
        <w:rPr>
          <w:rFonts w:hint="eastAsia"/>
        </w:rPr>
      </w:pPr>
      <w:r>
        <w:rPr>
          <w:rFonts w:hint="eastAsia"/>
        </w:rPr>
        <w:t>草坪的多样性用途</w:t>
      </w:r>
    </w:p>
    <w:p w14:paraId="302C7DDF" w14:textId="77777777" w:rsidR="002573EC" w:rsidRDefault="002573EC">
      <w:pPr>
        <w:rPr>
          <w:rFonts w:hint="eastAsia"/>
        </w:rPr>
      </w:pPr>
      <w:r>
        <w:rPr>
          <w:rFonts w:hint="eastAsia"/>
        </w:rPr>
        <w:t>草坪具有多样化的用途，既可以作为家庭庭院的一部分，也可以是公园、学校操场或运动场的重要组成部分。在家庭环境中，草坪提供了一个放松身心的好去处；在学校或社区内，草坪则是孩子们玩耍、运动的理想场所；而在大型公共空间如公园里，草坪不仅是人们休息、野餐的地方，也常常用于举办各种户外活动。由此可见，草坪无论是在个人生活还是社会活动中都扮演着不可或缺的角色。</w:t>
      </w:r>
    </w:p>
    <w:p w14:paraId="448B158D" w14:textId="77777777" w:rsidR="002573EC" w:rsidRDefault="002573EC">
      <w:pPr>
        <w:rPr>
          <w:rFonts w:hint="eastAsia"/>
        </w:rPr>
      </w:pPr>
    </w:p>
    <w:p w14:paraId="2E212F2E" w14:textId="77777777" w:rsidR="002573EC" w:rsidRDefault="002573EC">
      <w:pPr>
        <w:rPr>
          <w:rFonts w:hint="eastAsia"/>
        </w:rPr>
      </w:pPr>
    </w:p>
    <w:p w14:paraId="28F7F7C0" w14:textId="77777777" w:rsidR="002573EC" w:rsidRDefault="002573EC">
      <w:pPr>
        <w:rPr>
          <w:rFonts w:hint="eastAsia"/>
        </w:rPr>
      </w:pPr>
      <w:r>
        <w:rPr>
          <w:rFonts w:hint="eastAsia"/>
        </w:rPr>
        <w:t>最后的总结</w:t>
      </w:r>
    </w:p>
    <w:p w14:paraId="240F1E0F" w14:textId="77777777" w:rsidR="002573EC" w:rsidRDefault="002573EC">
      <w:pPr>
        <w:rPr>
          <w:rFonts w:hint="eastAsia"/>
        </w:rPr>
      </w:pPr>
      <w:r>
        <w:rPr>
          <w:rFonts w:hint="eastAsia"/>
        </w:rPr>
        <w:t>“草坪”的拼音是“cǎo píng”，但其背后所蕴含的意义远不止于此。从提升居住环境质量到改善城市生态，草坪的作用不可小觑。了解如何正确建立和维护草坪，不仅可以增加我们的知识面，还能帮助我们更好地利用这一自然资源，为创造更美好的生活环境贡献力量。</w:t>
      </w:r>
    </w:p>
    <w:p w14:paraId="072958C0" w14:textId="77777777" w:rsidR="002573EC" w:rsidRDefault="002573EC">
      <w:pPr>
        <w:rPr>
          <w:rFonts w:hint="eastAsia"/>
        </w:rPr>
      </w:pPr>
    </w:p>
    <w:p w14:paraId="6E3A135C" w14:textId="77777777" w:rsidR="002573EC" w:rsidRDefault="00257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04CF9" w14:textId="583E6F20" w:rsidR="00315364" w:rsidRDefault="00315364"/>
    <w:sectPr w:rsidR="0031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64"/>
    <w:rsid w:val="002573EC"/>
    <w:rsid w:val="0031536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1192-6B92-4613-8542-71BD21CF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