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AD53" w14:textId="77777777" w:rsidR="00196A57" w:rsidRDefault="00196A57">
      <w:pPr>
        <w:rPr>
          <w:rFonts w:hint="eastAsia"/>
        </w:rPr>
      </w:pPr>
      <w:r>
        <w:rPr>
          <w:rFonts w:hint="eastAsia"/>
        </w:rPr>
        <w:t>茶的拼音字</w:t>
      </w:r>
    </w:p>
    <w:p w14:paraId="30A94322" w14:textId="77777777" w:rsidR="00196A57" w:rsidRDefault="00196A57">
      <w:pPr>
        <w:rPr>
          <w:rFonts w:hint="eastAsia"/>
        </w:rPr>
      </w:pPr>
      <w:r>
        <w:rPr>
          <w:rFonts w:hint="eastAsia"/>
        </w:rPr>
        <w:t>茶，这个在中国文化中占据着举足轻重地位的饮品，其拼音是“chá”。从古至今，“茶”不仅是一种饮料，更是一种文化的象征，承载了中华民族悠久的历史与深厚的文化底蕴。在汉语拼音系统中，“茶”的发音由声母“ch”和韵母“a”组成，简单而又独特，恰如其分地体现了茶本身所具有的纯粹与深邃。</w:t>
      </w:r>
    </w:p>
    <w:p w14:paraId="403B4CFE" w14:textId="77777777" w:rsidR="00196A57" w:rsidRDefault="00196A57">
      <w:pPr>
        <w:rPr>
          <w:rFonts w:hint="eastAsia"/>
        </w:rPr>
      </w:pPr>
    </w:p>
    <w:p w14:paraId="76EB01B4" w14:textId="77777777" w:rsidR="00196A57" w:rsidRDefault="00196A57">
      <w:pPr>
        <w:rPr>
          <w:rFonts w:hint="eastAsia"/>
        </w:rPr>
      </w:pPr>
    </w:p>
    <w:p w14:paraId="00D50587" w14:textId="77777777" w:rsidR="00196A57" w:rsidRDefault="00196A57">
      <w:pPr>
        <w:rPr>
          <w:rFonts w:hint="eastAsia"/>
        </w:rPr>
      </w:pPr>
      <w:r>
        <w:rPr>
          <w:rFonts w:hint="eastAsia"/>
        </w:rPr>
        <w:t>茶的起源与发展</w:t>
      </w:r>
    </w:p>
    <w:p w14:paraId="2BCCA7A9" w14:textId="77777777" w:rsidR="00196A57" w:rsidRDefault="00196A57">
      <w:pPr>
        <w:rPr>
          <w:rFonts w:hint="eastAsia"/>
        </w:rPr>
      </w:pPr>
      <w:r>
        <w:rPr>
          <w:rFonts w:hint="eastAsia"/>
        </w:rPr>
        <w:t>茶的历史可以追溯到公元前2700多年的神农时代，传说神农氏尝百草时发现了茶叶具有解毒的功效，这标志着茶的发现。随着时间的发展，到了唐代，茶已经成为了一种广泛流传的饮品，并且形成了独特的茶文化。宋代则是中国茶文化发展的黄金时期，茶馆文化兴起，斗茶之风盛行，茶艺达到了一个新的高度。明清时期，随着制茶技术的进步，各种名茶相继问世，茶文化也逐渐走向世界。</w:t>
      </w:r>
    </w:p>
    <w:p w14:paraId="3285F68B" w14:textId="77777777" w:rsidR="00196A57" w:rsidRDefault="00196A57">
      <w:pPr>
        <w:rPr>
          <w:rFonts w:hint="eastAsia"/>
        </w:rPr>
      </w:pPr>
    </w:p>
    <w:p w14:paraId="127A4AF8" w14:textId="77777777" w:rsidR="00196A57" w:rsidRDefault="00196A57">
      <w:pPr>
        <w:rPr>
          <w:rFonts w:hint="eastAsia"/>
        </w:rPr>
      </w:pPr>
    </w:p>
    <w:p w14:paraId="63F9129B" w14:textId="77777777" w:rsidR="00196A57" w:rsidRDefault="00196A57">
      <w:pPr>
        <w:rPr>
          <w:rFonts w:hint="eastAsia"/>
        </w:rPr>
      </w:pPr>
      <w:r>
        <w:rPr>
          <w:rFonts w:hint="eastAsia"/>
        </w:rPr>
        <w:t>茶的种类与制作工艺</w:t>
      </w:r>
    </w:p>
    <w:p w14:paraId="409F7788" w14:textId="77777777" w:rsidR="00196A57" w:rsidRDefault="00196A57">
      <w:pPr>
        <w:rPr>
          <w:rFonts w:hint="eastAsia"/>
        </w:rPr>
      </w:pPr>
      <w:r>
        <w:rPr>
          <w:rFonts w:hint="eastAsia"/>
        </w:rPr>
        <w:t>根据发酵程度的不同，茶主要分为绿茶、红茶、乌龙茶（青茶）、白茶、黄茶和黑茶六大类。每一种茶都有其独特的风味和制作工艺。例如，绿茶未经发酵，保留了鲜叶的天然物质，具有清新的香气和滋味；而红茶则经过全发酵，茶汤红亮，味道醇厚。乌龙茶介于两者之间，属于半发酵茶，既有绿茶的清香又有红茶的甘醇。这些不同的茶类不仅反映了各地的自然环境和人文特色，也展示了中国人民对生活品质的追求。</w:t>
      </w:r>
    </w:p>
    <w:p w14:paraId="24A40FF3" w14:textId="77777777" w:rsidR="00196A57" w:rsidRDefault="00196A57">
      <w:pPr>
        <w:rPr>
          <w:rFonts w:hint="eastAsia"/>
        </w:rPr>
      </w:pPr>
    </w:p>
    <w:p w14:paraId="5FA17AB3" w14:textId="77777777" w:rsidR="00196A57" w:rsidRDefault="00196A57">
      <w:pPr>
        <w:rPr>
          <w:rFonts w:hint="eastAsia"/>
        </w:rPr>
      </w:pPr>
    </w:p>
    <w:p w14:paraId="322D9777" w14:textId="77777777" w:rsidR="00196A57" w:rsidRDefault="00196A57">
      <w:pPr>
        <w:rPr>
          <w:rFonts w:hint="eastAsia"/>
        </w:rPr>
      </w:pPr>
      <w:r>
        <w:rPr>
          <w:rFonts w:hint="eastAsia"/>
        </w:rPr>
        <w:t>茶与健康</w:t>
      </w:r>
    </w:p>
    <w:p w14:paraId="36DAEFBA" w14:textId="77777777" w:rsidR="00196A57" w:rsidRDefault="00196A57">
      <w:pPr>
        <w:rPr>
          <w:rFonts w:hint="eastAsia"/>
        </w:rPr>
      </w:pPr>
      <w:r>
        <w:rPr>
          <w:rFonts w:hint="eastAsia"/>
        </w:rPr>
        <w:t>现代科学研究表明，茶含有丰富的抗氧化剂和其他对人体有益的成分，比如茶多酚、咖啡碱等。适量饮茶有助于提高免疫力、促进新陈代谢、降低心血管疾病的风险等。绿茶中的儿茶素具有很强的抗氧化作用，能够帮助抵抗自由基对身体的伤害；红茶中的茶黄素有助于调节血脂。不过，喝茶也要讲究适量，过量可能会引起不适。</w:t>
      </w:r>
    </w:p>
    <w:p w14:paraId="06AB6CDE" w14:textId="77777777" w:rsidR="00196A57" w:rsidRDefault="00196A57">
      <w:pPr>
        <w:rPr>
          <w:rFonts w:hint="eastAsia"/>
        </w:rPr>
      </w:pPr>
    </w:p>
    <w:p w14:paraId="2D7B1AB4" w14:textId="77777777" w:rsidR="00196A57" w:rsidRDefault="00196A57">
      <w:pPr>
        <w:rPr>
          <w:rFonts w:hint="eastAsia"/>
        </w:rPr>
      </w:pPr>
    </w:p>
    <w:p w14:paraId="5CEA1A6F" w14:textId="77777777" w:rsidR="00196A57" w:rsidRDefault="00196A57">
      <w:pPr>
        <w:rPr>
          <w:rFonts w:hint="eastAsia"/>
        </w:rPr>
      </w:pPr>
      <w:r>
        <w:rPr>
          <w:rFonts w:hint="eastAsia"/>
        </w:rPr>
        <w:t>茶的文化内涵</w:t>
      </w:r>
    </w:p>
    <w:p w14:paraId="13B13E9F" w14:textId="77777777" w:rsidR="00196A57" w:rsidRDefault="00196A57">
      <w:pPr>
        <w:rPr>
          <w:rFonts w:hint="eastAsia"/>
        </w:rPr>
      </w:pPr>
      <w:r>
        <w:rPr>
          <w:rFonts w:hint="eastAsia"/>
        </w:rPr>
        <w:t>茶不仅仅是一种饮品，它还蕴含着深厚的文化内涵。从古代文人墨客笔下的诗词歌赋，到民间流传的各种习俗，无不体现出茶的独特魅力。例如，在中国的传统婚礼上，新人向父母敬茶是一项重要的仪式，表达了对长辈的尊敬和感恩之情。茶道也是一种以茶为媒介的艺术形式，通过一系列精致的步骤展现茶的美，同时也传达出和谐、尊重、纯净的生活理念。</w:t>
      </w:r>
    </w:p>
    <w:p w14:paraId="75D91464" w14:textId="77777777" w:rsidR="00196A57" w:rsidRDefault="00196A57">
      <w:pPr>
        <w:rPr>
          <w:rFonts w:hint="eastAsia"/>
        </w:rPr>
      </w:pPr>
    </w:p>
    <w:p w14:paraId="50A6AD39" w14:textId="77777777" w:rsidR="00196A57" w:rsidRDefault="00196A57">
      <w:pPr>
        <w:rPr>
          <w:rFonts w:hint="eastAsia"/>
        </w:rPr>
      </w:pPr>
    </w:p>
    <w:p w14:paraId="12029949" w14:textId="77777777" w:rsidR="00196A57" w:rsidRDefault="00196A57">
      <w:pPr>
        <w:rPr>
          <w:rFonts w:hint="eastAsia"/>
        </w:rPr>
      </w:pPr>
      <w:r>
        <w:rPr>
          <w:rFonts w:hint="eastAsia"/>
        </w:rPr>
        <w:t>最后的总结</w:t>
      </w:r>
    </w:p>
    <w:p w14:paraId="2B92B975" w14:textId="77777777" w:rsidR="00196A57" w:rsidRDefault="00196A57">
      <w:pPr>
        <w:rPr>
          <w:rFonts w:hint="eastAsia"/>
        </w:rPr>
      </w:pPr>
      <w:r>
        <w:rPr>
          <w:rFonts w:hint="eastAsia"/>
        </w:rPr>
        <w:t>茶作为中国文化的瑰宝，以其独特的魅力征服了世界各地的人们。无论是品味一杯香茗带来的宁静时刻，还是深入探究茶背后的文化意义，茶都值得我们细细品味。让我们一起在这个快节奏的时代里，停下脚步，享受那一杯茶所带来的片刻安宁吧。</w:t>
      </w:r>
    </w:p>
    <w:p w14:paraId="036A2B55" w14:textId="77777777" w:rsidR="00196A57" w:rsidRDefault="00196A57">
      <w:pPr>
        <w:rPr>
          <w:rFonts w:hint="eastAsia"/>
        </w:rPr>
      </w:pPr>
    </w:p>
    <w:p w14:paraId="5DBCD71E" w14:textId="77777777" w:rsidR="00196A57" w:rsidRDefault="00196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723EC" w14:textId="1B0D0671" w:rsidR="000872D5" w:rsidRDefault="000872D5"/>
    <w:sectPr w:rsidR="0008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D5"/>
    <w:rsid w:val="000872D5"/>
    <w:rsid w:val="00196A5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DE5F-5244-4D5F-9F08-EBA35F6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