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2F9A" w14:textId="77777777" w:rsidR="004074A0" w:rsidRDefault="004074A0">
      <w:pPr>
        <w:rPr>
          <w:rFonts w:hint="eastAsia"/>
        </w:rPr>
      </w:pPr>
      <w:r>
        <w:rPr>
          <w:rFonts w:hint="eastAsia"/>
        </w:rPr>
        <w:t>chá zhuō yǐ de pīn yīn</w:t>
      </w:r>
    </w:p>
    <w:p w14:paraId="4AD8737C" w14:textId="77777777" w:rsidR="004074A0" w:rsidRDefault="004074A0">
      <w:pPr>
        <w:rPr>
          <w:rFonts w:hint="eastAsia"/>
        </w:rPr>
      </w:pPr>
      <w:r>
        <w:rPr>
          <w:rFonts w:hint="eastAsia"/>
        </w:rPr>
        <w:t>“茶桌椅的拼音”即“chá zhuō yǐ de pīn yīn” ，今天我们来深入了解一下茶桌椅这一充满韵味的家居物品。</w:t>
      </w:r>
    </w:p>
    <w:p w14:paraId="7D963955" w14:textId="77777777" w:rsidR="004074A0" w:rsidRDefault="004074A0">
      <w:pPr>
        <w:rPr>
          <w:rFonts w:hint="eastAsia"/>
        </w:rPr>
      </w:pPr>
    </w:p>
    <w:p w14:paraId="4E712D88" w14:textId="77777777" w:rsidR="004074A0" w:rsidRDefault="004074A0">
      <w:pPr>
        <w:rPr>
          <w:rFonts w:hint="eastAsia"/>
        </w:rPr>
      </w:pPr>
    </w:p>
    <w:p w14:paraId="1E89D4D8" w14:textId="77777777" w:rsidR="004074A0" w:rsidRDefault="004074A0">
      <w:pPr>
        <w:rPr>
          <w:rFonts w:hint="eastAsia"/>
        </w:rPr>
      </w:pPr>
      <w:r>
        <w:rPr>
          <w:rFonts w:hint="eastAsia"/>
        </w:rPr>
        <w:t>茶桌椅的文化内涵</w:t>
      </w:r>
    </w:p>
    <w:p w14:paraId="7291F0AE" w14:textId="77777777" w:rsidR="004074A0" w:rsidRDefault="004074A0">
      <w:pPr>
        <w:rPr>
          <w:rFonts w:hint="eastAsia"/>
        </w:rPr>
      </w:pPr>
      <w:r>
        <w:rPr>
          <w:rFonts w:hint="eastAsia"/>
        </w:rPr>
        <w:t>茶桌椅，在中国文化中占据着独特而重要的地位。它们不仅仅是简单的家具，更是承载着悠久的茶文化与生活美学的载体。从古代开始，文人雅士们便喜爱在茶桌前品茗论道，以茶会友。茶桌作为放置茶具的地方，见证了一场场充满智慧与情感交流的聚会。而与之配套的椅子，则为人们提供了舒适的坐姿，让人能全身心地投入到品茶的氛围中。在古代的园林、庭院里，精致的茶桌椅摆放其中，增添了几分雅致与闲适，成为了生活中一道亮丽的风景线。</w:t>
      </w:r>
    </w:p>
    <w:p w14:paraId="083687A3" w14:textId="77777777" w:rsidR="004074A0" w:rsidRDefault="004074A0">
      <w:pPr>
        <w:rPr>
          <w:rFonts w:hint="eastAsia"/>
        </w:rPr>
      </w:pPr>
    </w:p>
    <w:p w14:paraId="68CD8C3D" w14:textId="77777777" w:rsidR="004074A0" w:rsidRDefault="004074A0">
      <w:pPr>
        <w:rPr>
          <w:rFonts w:hint="eastAsia"/>
        </w:rPr>
      </w:pPr>
    </w:p>
    <w:p w14:paraId="33E75EE3" w14:textId="77777777" w:rsidR="004074A0" w:rsidRDefault="004074A0">
      <w:pPr>
        <w:rPr>
          <w:rFonts w:hint="eastAsia"/>
        </w:rPr>
      </w:pPr>
      <w:r>
        <w:rPr>
          <w:rFonts w:hint="eastAsia"/>
        </w:rPr>
        <w:t>茶桌椅的种类与风格</w:t>
      </w:r>
    </w:p>
    <w:p w14:paraId="2336151B" w14:textId="77777777" w:rsidR="004074A0" w:rsidRDefault="004074A0">
      <w:pPr>
        <w:rPr>
          <w:rFonts w:hint="eastAsia"/>
        </w:rPr>
      </w:pPr>
      <w:r>
        <w:rPr>
          <w:rFonts w:hint="eastAsia"/>
        </w:rPr>
        <w:t>茶桌椅的种类繁多，风格各异。从材质上看，有木质茶桌椅、石质茶桌椅等。木质的茶桌椅通常给人一种温润、质朴的感觉，像檀香木、黄花梨木等名贵木材制作的茶桌椅，更显高端大气，其纹理和色泽随着时间的推移愈发迷人。石质的茶桌椅则给人一种坚固、稳重的感觉，有的石质茶桌还带有天然的纹理和图案，独具自然之美。</w:t>
      </w:r>
    </w:p>
    <w:p w14:paraId="2BDA728B" w14:textId="77777777" w:rsidR="004074A0" w:rsidRDefault="004074A0">
      <w:pPr>
        <w:rPr>
          <w:rFonts w:hint="eastAsia"/>
        </w:rPr>
      </w:pPr>
    </w:p>
    <w:p w14:paraId="02607EFD" w14:textId="77777777" w:rsidR="004074A0" w:rsidRDefault="004074A0">
      <w:pPr>
        <w:rPr>
          <w:rFonts w:hint="eastAsia"/>
        </w:rPr>
      </w:pPr>
      <w:r>
        <w:rPr>
          <w:rFonts w:hint="eastAsia"/>
        </w:rPr>
        <w:t>在风格方面，有中式古典风格，这类茶桌椅注重传统工艺与装饰，常常雕刻有精美的花鸟、人物等图案，展现出深厚的文化底蕴；还有现代简约风格的茶桌椅，线条简洁流畅，造型简约大方，更符合当下快节奏生活下的审美需求。</w:t>
      </w:r>
    </w:p>
    <w:p w14:paraId="1CB53D38" w14:textId="77777777" w:rsidR="004074A0" w:rsidRDefault="004074A0">
      <w:pPr>
        <w:rPr>
          <w:rFonts w:hint="eastAsia"/>
        </w:rPr>
      </w:pPr>
    </w:p>
    <w:p w14:paraId="70EB6F0F" w14:textId="77777777" w:rsidR="004074A0" w:rsidRDefault="004074A0">
      <w:pPr>
        <w:rPr>
          <w:rFonts w:hint="eastAsia"/>
        </w:rPr>
      </w:pPr>
    </w:p>
    <w:p w14:paraId="7BD179B1" w14:textId="77777777" w:rsidR="004074A0" w:rsidRDefault="004074A0">
      <w:pPr>
        <w:rPr>
          <w:rFonts w:hint="eastAsia"/>
        </w:rPr>
      </w:pPr>
      <w:r>
        <w:rPr>
          <w:rFonts w:hint="eastAsia"/>
        </w:rPr>
        <w:t>茶桌椅的选择要点</w:t>
      </w:r>
    </w:p>
    <w:p w14:paraId="78559667" w14:textId="77777777" w:rsidR="004074A0" w:rsidRDefault="004074A0">
      <w:pPr>
        <w:rPr>
          <w:rFonts w:hint="eastAsia"/>
        </w:rPr>
      </w:pPr>
      <w:r>
        <w:rPr>
          <w:rFonts w:hint="eastAsia"/>
        </w:rPr>
        <w:t>在选择茶桌椅时，需要综合多方面因素。首先是尺寸，要根据空间的大小来确定合适的尺寸，确保茶桌椅在摆放后不会显得拥挤，同时又能满足多人同时品茶的需求。其次是材质的质量，优质的材质不仅能保证茶桌椅的使用寿命，还能提升品茶的整体体验。比如木质茶桌椅要注意其含水率，避免出现变形等问题。</w:t>
      </w:r>
    </w:p>
    <w:p w14:paraId="3F2EFDC0" w14:textId="77777777" w:rsidR="004074A0" w:rsidRDefault="004074A0">
      <w:pPr>
        <w:rPr>
          <w:rFonts w:hint="eastAsia"/>
        </w:rPr>
      </w:pPr>
    </w:p>
    <w:p w14:paraId="5D6626FC" w14:textId="77777777" w:rsidR="004074A0" w:rsidRDefault="004074A0">
      <w:pPr>
        <w:rPr>
          <w:rFonts w:hint="eastAsia"/>
        </w:rPr>
      </w:pPr>
      <w:r>
        <w:rPr>
          <w:rFonts w:hint="eastAsia"/>
        </w:rPr>
        <w:t>风格也要与整体的家居环境相协调。如果家居是复古风格的装修，那么选择中式古典风格的茶桌椅会相得益彰；若是现代简约装修的家居，则现代简约风格的茶桌椅更为合适。茶桌椅的舒适度也不容忽视，尤其是椅子的高度、椅背的角度等，都要能让使用者感到舒适自在。</w:t>
      </w:r>
    </w:p>
    <w:p w14:paraId="18790D5D" w14:textId="77777777" w:rsidR="004074A0" w:rsidRDefault="004074A0">
      <w:pPr>
        <w:rPr>
          <w:rFonts w:hint="eastAsia"/>
        </w:rPr>
      </w:pPr>
    </w:p>
    <w:p w14:paraId="33E761FE" w14:textId="77777777" w:rsidR="004074A0" w:rsidRDefault="004074A0">
      <w:pPr>
        <w:rPr>
          <w:rFonts w:hint="eastAsia"/>
        </w:rPr>
      </w:pPr>
    </w:p>
    <w:p w14:paraId="7A2A7C85" w14:textId="77777777" w:rsidR="004074A0" w:rsidRDefault="004074A0">
      <w:pPr>
        <w:rPr>
          <w:rFonts w:hint="eastAsia"/>
        </w:rPr>
      </w:pPr>
      <w:r>
        <w:rPr>
          <w:rFonts w:hint="eastAsia"/>
        </w:rPr>
        <w:t>茶桌椅的保养方法</w:t>
      </w:r>
    </w:p>
    <w:p w14:paraId="2447699A" w14:textId="77777777" w:rsidR="004074A0" w:rsidRDefault="004074A0">
      <w:pPr>
        <w:rPr>
          <w:rFonts w:hint="eastAsia"/>
        </w:rPr>
      </w:pPr>
      <w:r>
        <w:rPr>
          <w:rFonts w:hint="eastAsia"/>
        </w:rPr>
        <w:t>为了保持茶桌椅的良好状态，日常保养必不可少。对于木质茶桌椅来说，要定期用干净的湿布擦拭表面的灰尘，避免使用过于潮湿的布，防止水分渗透到木材内部。每隔一段时间还可以涂抹一些木质保养油，能保持木材的光泽和柔韧性。如果遇到污渍，要用温和的清洁剂轻轻擦拭，避免刮伤表面。</w:t>
      </w:r>
    </w:p>
    <w:p w14:paraId="56616D2F" w14:textId="77777777" w:rsidR="004074A0" w:rsidRDefault="004074A0">
      <w:pPr>
        <w:rPr>
          <w:rFonts w:hint="eastAsia"/>
        </w:rPr>
      </w:pPr>
    </w:p>
    <w:p w14:paraId="6455361A" w14:textId="77777777" w:rsidR="004074A0" w:rsidRDefault="004074A0">
      <w:pPr>
        <w:rPr>
          <w:rFonts w:hint="eastAsia"/>
        </w:rPr>
      </w:pPr>
      <w:r>
        <w:rPr>
          <w:rFonts w:hint="eastAsia"/>
        </w:rPr>
        <w:t>石质茶桌椅则要注意避免碰撞和刮擦，防止表面出现损伤。可以用专门的石材清洁剂定期进行清洁，去除污渍和污垢。要注意保持茶桌椅周围环境的干燥通风，避免因潮湿而产生霉变等问题。只要保养得当，茶桌椅就能长久陪伴我们，继续为我们带来惬意的品茶时光。</w:t>
      </w:r>
    </w:p>
    <w:p w14:paraId="69EA218C" w14:textId="77777777" w:rsidR="004074A0" w:rsidRDefault="004074A0">
      <w:pPr>
        <w:rPr>
          <w:rFonts w:hint="eastAsia"/>
        </w:rPr>
      </w:pPr>
    </w:p>
    <w:p w14:paraId="2064F752" w14:textId="77777777" w:rsidR="004074A0" w:rsidRDefault="00407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77B45" w14:textId="5615E0FC" w:rsidR="007628A5" w:rsidRDefault="007628A5"/>
    <w:sectPr w:rsidR="0076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5"/>
    <w:rsid w:val="00277131"/>
    <w:rsid w:val="004074A0"/>
    <w:rsid w:val="007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789D-8563-4C93-BE53-BF40B04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