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4AEA" w14:textId="77777777" w:rsidR="009F2706" w:rsidRDefault="009F2706">
      <w:pPr>
        <w:rPr>
          <w:rFonts w:hint="eastAsia"/>
        </w:rPr>
      </w:pPr>
      <w:r>
        <w:rPr>
          <w:rFonts w:hint="eastAsia"/>
        </w:rPr>
        <w:t>茶杯的拼音怎么读</w:t>
      </w:r>
    </w:p>
    <w:p w14:paraId="4ED53480" w14:textId="77777777" w:rsidR="009F2706" w:rsidRDefault="009F2706">
      <w:pPr>
        <w:rPr>
          <w:rFonts w:hint="eastAsia"/>
        </w:rPr>
      </w:pPr>
      <w:r>
        <w:rPr>
          <w:rFonts w:hint="eastAsia"/>
        </w:rPr>
        <w:t>茶杯作为中国茶文化中的重要元素之一，承载着悠久的历史和深厚的文化底蕴。了解茶杯的正确拼音不仅有助于准确表达这一物品，也是深入学习中国文化的一个小窗口。茶杯在汉语中的拼音是“chá bēi”。其中，“chá”对应的是茶，而“bēi”则表示杯子的意思。正确的发音方式是将声调放在相应的位置上：“chá”的声调为第二声，即从低到高的升调；“bēi”的声调为第一声，意味着它是一个平调，发音时保持音高稳定。</w:t>
      </w:r>
    </w:p>
    <w:p w14:paraId="53348F0E" w14:textId="77777777" w:rsidR="009F2706" w:rsidRDefault="009F2706">
      <w:pPr>
        <w:rPr>
          <w:rFonts w:hint="eastAsia"/>
        </w:rPr>
      </w:pPr>
    </w:p>
    <w:p w14:paraId="7DB7405B" w14:textId="77777777" w:rsidR="009F2706" w:rsidRDefault="009F2706">
      <w:pPr>
        <w:rPr>
          <w:rFonts w:hint="eastAsia"/>
        </w:rPr>
      </w:pPr>
    </w:p>
    <w:p w14:paraId="2792ED9A" w14:textId="77777777" w:rsidR="009F2706" w:rsidRDefault="009F2706">
      <w:pPr>
        <w:rPr>
          <w:rFonts w:hint="eastAsia"/>
        </w:rPr>
      </w:pPr>
      <w:r>
        <w:rPr>
          <w:rFonts w:hint="eastAsia"/>
        </w:rPr>
        <w:t>茶杯的历史背景</w:t>
      </w:r>
    </w:p>
    <w:p w14:paraId="522D048F" w14:textId="77777777" w:rsidR="009F2706" w:rsidRDefault="009F2706">
      <w:pPr>
        <w:rPr>
          <w:rFonts w:hint="eastAsia"/>
        </w:rPr>
      </w:pPr>
      <w:r>
        <w:rPr>
          <w:rFonts w:hint="eastAsia"/>
        </w:rPr>
        <w:t>追溯茶杯的历史，可以发现其与中国茶文化的起源和发展密不可分。早在唐代（618-907年），随着茶叶的广泛种植和饮用，茶具开始逐渐形成并丰富起来。最初的茶杯设计较为简单，材料多采用陶瓷。随着时间的推移，到了宋代（960-1279年），饮茶之风盛行，茶杯的设计也变得更加精致，出现了许多以瓷器为主的精美茶杯。这些茶杯不仅是喝茶的工具，更是艺术品，展现了当时工匠们的精湛技艺和审美情趣。</w:t>
      </w:r>
    </w:p>
    <w:p w14:paraId="4C944D9D" w14:textId="77777777" w:rsidR="009F2706" w:rsidRDefault="009F2706">
      <w:pPr>
        <w:rPr>
          <w:rFonts w:hint="eastAsia"/>
        </w:rPr>
      </w:pPr>
    </w:p>
    <w:p w14:paraId="6C1FECDE" w14:textId="77777777" w:rsidR="009F2706" w:rsidRDefault="009F2706">
      <w:pPr>
        <w:rPr>
          <w:rFonts w:hint="eastAsia"/>
        </w:rPr>
      </w:pPr>
    </w:p>
    <w:p w14:paraId="5F446C46" w14:textId="77777777" w:rsidR="009F2706" w:rsidRDefault="009F2706">
      <w:pPr>
        <w:rPr>
          <w:rFonts w:hint="eastAsia"/>
        </w:rPr>
      </w:pPr>
      <w:r>
        <w:rPr>
          <w:rFonts w:hint="eastAsia"/>
        </w:rPr>
        <w:t>茶杯的不同类型</w:t>
      </w:r>
    </w:p>
    <w:p w14:paraId="63441DD3" w14:textId="77777777" w:rsidR="009F2706" w:rsidRDefault="009F2706">
      <w:pPr>
        <w:rPr>
          <w:rFonts w:hint="eastAsia"/>
        </w:rPr>
      </w:pPr>
      <w:r>
        <w:rPr>
          <w:rFonts w:hint="eastAsia"/>
        </w:rPr>
        <w:t>根据材质、制作工艺以及用途的不同，茶杯有着多种类型。最常见的有瓷质茶杯、陶质茶杯、玻璃茶杯等。瓷质茶杯以其细腻的质地、优雅的外观受到广泛喜爱，尤其是产自景德镇的瓷器，更是闻名遐迩。陶质茶杯则因其能更好地保留茶香而被一些品茶爱好者所青睐。至于玻璃茶杯，由于其透明性好，可以直接观察到茶汤的颜色，因此非常适合用来冲泡花茶或观赏性强的茶类。还有紫砂壶等特殊材质的茶杯，它们各自拥有独特的魅力和特点。</w:t>
      </w:r>
    </w:p>
    <w:p w14:paraId="71B8C7E8" w14:textId="77777777" w:rsidR="009F2706" w:rsidRDefault="009F2706">
      <w:pPr>
        <w:rPr>
          <w:rFonts w:hint="eastAsia"/>
        </w:rPr>
      </w:pPr>
    </w:p>
    <w:p w14:paraId="3FFB6085" w14:textId="77777777" w:rsidR="009F2706" w:rsidRDefault="009F2706">
      <w:pPr>
        <w:rPr>
          <w:rFonts w:hint="eastAsia"/>
        </w:rPr>
      </w:pPr>
    </w:p>
    <w:p w14:paraId="4482885E" w14:textId="77777777" w:rsidR="009F2706" w:rsidRDefault="009F2706">
      <w:pPr>
        <w:rPr>
          <w:rFonts w:hint="eastAsia"/>
        </w:rPr>
      </w:pPr>
      <w:r>
        <w:rPr>
          <w:rFonts w:hint="eastAsia"/>
        </w:rPr>
        <w:t>如何选择合适的茶杯</w:t>
      </w:r>
    </w:p>
    <w:p w14:paraId="294E863B" w14:textId="77777777" w:rsidR="009F2706" w:rsidRDefault="009F2706">
      <w:pPr>
        <w:rPr>
          <w:rFonts w:hint="eastAsia"/>
        </w:rPr>
      </w:pPr>
      <w:r>
        <w:rPr>
          <w:rFonts w:hint="eastAsia"/>
        </w:rPr>
        <w:t>选择一个合适的茶杯对于享受一杯好茶来说至关重要。应考虑茶的种类和个人口味偏好。例如，绿茶适合用透明度高的玻璃杯来冲泡，以便欣赏茶叶舒展的过程；而红茶或乌龙茶则更适合用瓷质或陶质的茶杯，这样可以更好地品味茶香。还需注意茶杯的大小和形状。容量适中且开口较宽的茶杯更有利于散发茶香。考虑到实用性与美观性的结合，选择一款既符合个人审美又实用的茶杯，将会让品茗体验更加完美。</w:t>
      </w:r>
    </w:p>
    <w:p w14:paraId="0A8C20D9" w14:textId="77777777" w:rsidR="009F2706" w:rsidRDefault="009F2706">
      <w:pPr>
        <w:rPr>
          <w:rFonts w:hint="eastAsia"/>
        </w:rPr>
      </w:pPr>
    </w:p>
    <w:p w14:paraId="4DD410DA" w14:textId="77777777" w:rsidR="009F2706" w:rsidRDefault="009F2706">
      <w:pPr>
        <w:rPr>
          <w:rFonts w:hint="eastAsia"/>
        </w:rPr>
      </w:pPr>
    </w:p>
    <w:p w14:paraId="5835C579" w14:textId="77777777" w:rsidR="009F2706" w:rsidRDefault="009F2706">
      <w:pPr>
        <w:rPr>
          <w:rFonts w:hint="eastAsia"/>
        </w:rPr>
      </w:pPr>
      <w:r>
        <w:rPr>
          <w:rFonts w:hint="eastAsia"/>
        </w:rPr>
        <w:t>最后的总结</w:t>
      </w:r>
    </w:p>
    <w:p w14:paraId="01E396EB" w14:textId="77777777" w:rsidR="009F2706" w:rsidRDefault="009F2706">
      <w:pPr>
        <w:rPr>
          <w:rFonts w:hint="eastAsia"/>
        </w:rPr>
      </w:pPr>
      <w:r>
        <w:rPr>
          <w:rFonts w:hint="eastAsia"/>
        </w:rPr>
        <w:t>通过上述介绍，我们了解到“茶杯”的拼音是“chá bēi”，并且探讨了茶杯的历史背景、不同类型以及如何选择合适茶杯的知识。茶杯不仅仅是一种日常生活用品，它还蕴含着丰富的文化内涵和历史价值。无论是在家中独自享受宁静时光，还是与朋友相聚分享美好时刻，一只好的茶杯都能增添不少乐趣。希望每位爱茶之人，都能够找到最适合自己的那一款茶杯，让它陪伴你度过每一个美好的茶时光。</w:t>
      </w:r>
    </w:p>
    <w:p w14:paraId="03FF5BAA" w14:textId="77777777" w:rsidR="009F2706" w:rsidRDefault="009F2706">
      <w:pPr>
        <w:rPr>
          <w:rFonts w:hint="eastAsia"/>
        </w:rPr>
      </w:pPr>
    </w:p>
    <w:p w14:paraId="5FADB57C" w14:textId="77777777" w:rsidR="009F2706" w:rsidRDefault="009F2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FCD32" w14:textId="329A2C99" w:rsidR="00D11002" w:rsidRDefault="00D11002"/>
    <w:sectPr w:rsidR="00D1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02"/>
    <w:rsid w:val="009F2706"/>
    <w:rsid w:val="00C66831"/>
    <w:rsid w:val="00D1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2B223-A8E5-4D0A-8CBB-8A0BED9B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