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7382" w14:textId="77777777" w:rsidR="00790B65" w:rsidRDefault="00790B65">
      <w:pPr>
        <w:rPr>
          <w:rFonts w:hint="eastAsia"/>
        </w:rPr>
      </w:pPr>
      <w:r>
        <w:rPr>
          <w:rFonts w:hint="eastAsia"/>
        </w:rPr>
        <w:t>茶拼音怎么拼写读音和组词</w:t>
      </w:r>
    </w:p>
    <w:p w14:paraId="4175011C" w14:textId="77777777" w:rsidR="00790B65" w:rsidRDefault="00790B65">
      <w:pPr>
        <w:rPr>
          <w:rFonts w:hint="eastAsia"/>
        </w:rPr>
      </w:pPr>
      <w:r>
        <w:rPr>
          <w:rFonts w:hint="eastAsia"/>
        </w:rPr>
        <w:t>茶，在汉语中的拼音是“chá”，声调为阳平，即第二声。这个字的发音清晰明快，恰似一杯清香四溢的好茶给人带来的那种清爽之感。学习汉字拼音的过程中，“茶”的发音是非常基础且重要的一个部分。掌握其正确读音不仅有助于日常交流中准确表达，更是深入了解中国茶文化的第一步。</w:t>
      </w:r>
    </w:p>
    <w:p w14:paraId="7E7EBFCD" w14:textId="77777777" w:rsidR="00790B65" w:rsidRDefault="00790B65">
      <w:pPr>
        <w:rPr>
          <w:rFonts w:hint="eastAsia"/>
        </w:rPr>
      </w:pPr>
    </w:p>
    <w:p w14:paraId="5B3EC06C" w14:textId="77777777" w:rsidR="00790B65" w:rsidRDefault="00790B65">
      <w:pPr>
        <w:rPr>
          <w:rFonts w:hint="eastAsia"/>
        </w:rPr>
      </w:pPr>
    </w:p>
    <w:p w14:paraId="7B8C545B" w14:textId="77777777" w:rsidR="00790B65" w:rsidRDefault="00790B65">
      <w:pPr>
        <w:rPr>
          <w:rFonts w:hint="eastAsia"/>
        </w:rPr>
      </w:pPr>
      <w:r>
        <w:rPr>
          <w:rFonts w:hint="eastAsia"/>
        </w:rPr>
        <w:t>茶字的拼音组成与发音技巧</w:t>
      </w:r>
    </w:p>
    <w:p w14:paraId="7E67FB8E" w14:textId="77777777" w:rsidR="00790B65" w:rsidRDefault="00790B65">
      <w:pPr>
        <w:rPr>
          <w:rFonts w:hint="eastAsia"/>
        </w:rPr>
      </w:pPr>
      <w:r>
        <w:rPr>
          <w:rFonts w:hint="eastAsia"/>
        </w:rPr>
        <w:t>要准确发出“茶”字的音，关键在于把握好声母“ch”和韵母“a”的组合。“ch”是一个清辅音，发音时舌尖应轻触上前齿龈，气流通过舌尖两侧流出，形成轻微的摩擦声；而韵母“a”则是开口度较大的元音，发音时口腔应尽量打开，声音响亮、圆润。将二者结合，以短促有力的声音发出“ch”，然后迅速过渡到开阔明亮的“a”，最后轻轻上扬，体现阳平声调的特点。这样就能发出标准的“chá”音了。</w:t>
      </w:r>
    </w:p>
    <w:p w14:paraId="534D5576" w14:textId="77777777" w:rsidR="00790B65" w:rsidRDefault="00790B65">
      <w:pPr>
        <w:rPr>
          <w:rFonts w:hint="eastAsia"/>
        </w:rPr>
      </w:pPr>
    </w:p>
    <w:p w14:paraId="6810549D" w14:textId="77777777" w:rsidR="00790B65" w:rsidRDefault="00790B65">
      <w:pPr>
        <w:rPr>
          <w:rFonts w:hint="eastAsia"/>
        </w:rPr>
      </w:pPr>
    </w:p>
    <w:p w14:paraId="4F4416F9" w14:textId="77777777" w:rsidR="00790B65" w:rsidRDefault="00790B65">
      <w:pPr>
        <w:rPr>
          <w:rFonts w:hint="eastAsia"/>
        </w:rPr>
      </w:pPr>
      <w:r>
        <w:rPr>
          <w:rFonts w:hint="eastAsia"/>
        </w:rPr>
        <w:t>茶字在词汇中的应用</w:t>
      </w:r>
    </w:p>
    <w:p w14:paraId="509FED16" w14:textId="77777777" w:rsidR="00790B65" w:rsidRDefault="00790B65">
      <w:pPr>
        <w:rPr>
          <w:rFonts w:hint="eastAsia"/>
        </w:rPr>
      </w:pPr>
      <w:r>
        <w:rPr>
          <w:rFonts w:hint="eastAsia"/>
        </w:rPr>
        <w:t>“茶”作为一个常用汉字，可以与其他字组合成许多词语，如“茶叶”，指的是从茶树上采摘下来，经过加工处理后用于泡制茶水的叶子；还有“茶馆”，指供人们喝茶、聊天、休闲娱乐的地方；“茶道”则是一种具有深厚文化底蕴的传统艺术形式，它不仅仅局限于饮茶本身，更包含了礼仪、哲学等多方面的内容。这些词语充分体现了茶在中国乃至世界文化中的重要地位。</w:t>
      </w:r>
    </w:p>
    <w:p w14:paraId="084600BA" w14:textId="77777777" w:rsidR="00790B65" w:rsidRDefault="00790B65">
      <w:pPr>
        <w:rPr>
          <w:rFonts w:hint="eastAsia"/>
        </w:rPr>
      </w:pPr>
    </w:p>
    <w:p w14:paraId="2BE48169" w14:textId="77777777" w:rsidR="00790B65" w:rsidRDefault="00790B65">
      <w:pPr>
        <w:rPr>
          <w:rFonts w:hint="eastAsia"/>
        </w:rPr>
      </w:pPr>
    </w:p>
    <w:p w14:paraId="1B3C4C04" w14:textId="77777777" w:rsidR="00790B65" w:rsidRDefault="00790B65">
      <w:pPr>
        <w:rPr>
          <w:rFonts w:hint="eastAsia"/>
        </w:rPr>
      </w:pPr>
      <w:r>
        <w:rPr>
          <w:rFonts w:hint="eastAsia"/>
        </w:rPr>
        <w:t>茶文化的丰富内涵</w:t>
      </w:r>
    </w:p>
    <w:p w14:paraId="055026A7" w14:textId="77777777" w:rsidR="00790B65" w:rsidRDefault="00790B65">
      <w:pPr>
        <w:rPr>
          <w:rFonts w:hint="eastAsia"/>
        </w:rPr>
      </w:pPr>
      <w:r>
        <w:rPr>
          <w:rFonts w:hint="eastAsia"/>
        </w:rPr>
        <w:t>说到茶，不得不提及其背后所蕴含的丰富文化内涵。中国是茶的故乡，茶文化源远流长，早在几千年前就已经开始种植和饮用茶叶了。随着时间的发展，围绕着茶逐渐形成了独特的茶艺、茶礼以及茶德等方面的知识体系。例如，在传统的茶艺表演中，讲究的是动作的优雅流畅、器具的选择搭配以及冲泡过程中的温度控制等多个细节，每一步都蕴含着对自然的敬畏之心和对生活的热爱之情。</w:t>
      </w:r>
    </w:p>
    <w:p w14:paraId="407EE639" w14:textId="77777777" w:rsidR="00790B65" w:rsidRDefault="00790B65">
      <w:pPr>
        <w:rPr>
          <w:rFonts w:hint="eastAsia"/>
        </w:rPr>
      </w:pPr>
    </w:p>
    <w:p w14:paraId="09445829" w14:textId="77777777" w:rsidR="00790B65" w:rsidRDefault="00790B65">
      <w:pPr>
        <w:rPr>
          <w:rFonts w:hint="eastAsia"/>
        </w:rPr>
      </w:pPr>
    </w:p>
    <w:p w14:paraId="202BE39E" w14:textId="77777777" w:rsidR="00790B65" w:rsidRDefault="00790B65">
      <w:pPr>
        <w:rPr>
          <w:rFonts w:hint="eastAsia"/>
        </w:rPr>
      </w:pPr>
      <w:r>
        <w:rPr>
          <w:rFonts w:hint="eastAsia"/>
        </w:rPr>
        <w:t>最后的总结</w:t>
      </w:r>
    </w:p>
    <w:p w14:paraId="71A74FC2" w14:textId="77777777" w:rsidR="00790B65" w:rsidRDefault="00790B65">
      <w:pPr>
        <w:rPr>
          <w:rFonts w:hint="eastAsia"/>
        </w:rPr>
      </w:pPr>
      <w:r>
        <w:rPr>
          <w:rFonts w:hint="eastAsia"/>
        </w:rPr>
        <w:t>“茶”这一汉字不仅是中华饮食文化的重要组成部分，也是连接古今中外文化交流的一座桥梁。通过对“茶”字拼音的学习及对其组词的理解，我们不仅能更好地掌握汉语知识，更能深入领略到中国传统文化的魅力所在。希望每一位对中国文化感兴趣的朋友都能从了解“茶”的基本知识开始，进一步探索更加丰富多彩的文化世界。</w:t>
      </w:r>
    </w:p>
    <w:p w14:paraId="662E0B09" w14:textId="77777777" w:rsidR="00790B65" w:rsidRDefault="00790B65">
      <w:pPr>
        <w:rPr>
          <w:rFonts w:hint="eastAsia"/>
        </w:rPr>
      </w:pPr>
    </w:p>
    <w:p w14:paraId="78DD44A9" w14:textId="77777777" w:rsidR="00790B65" w:rsidRDefault="00790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8275B" w14:textId="0F6A376F" w:rsidR="00B8203F" w:rsidRDefault="00B8203F"/>
    <w:sectPr w:rsidR="00B8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3F"/>
    <w:rsid w:val="00277131"/>
    <w:rsid w:val="00790B65"/>
    <w:rsid w:val="00B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FF69-3F9D-435F-85FA-F8111F7C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