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0573" w14:textId="77777777" w:rsidR="002A3972" w:rsidRDefault="002A3972">
      <w:pPr>
        <w:rPr>
          <w:rFonts w:hint="eastAsia"/>
        </w:rPr>
      </w:pPr>
      <w:r>
        <w:rPr>
          <w:rFonts w:hint="eastAsia"/>
        </w:rPr>
        <w:t>茶的多音字和拼音介绍</w:t>
      </w:r>
    </w:p>
    <w:p w14:paraId="2B63A351" w14:textId="77777777" w:rsidR="002A3972" w:rsidRDefault="002A3972">
      <w:pPr>
        <w:rPr>
          <w:rFonts w:hint="eastAsia"/>
        </w:rPr>
      </w:pPr>
      <w:r>
        <w:rPr>
          <w:rFonts w:hint="eastAsia"/>
        </w:rPr>
        <w:t>在中国文化中，茶不仅仅是一种饮品，更是一种文化的象征。它贯穿了中国历史的发展，并且在世界范围内拥有众多爱好者。然而，“茶”这个字本身以及与之相关的词汇中存在一些多音字，这些多音字不仅丰富了汉语的表现力，也增加了学习者掌握汉语的难度。</w:t>
      </w:r>
    </w:p>
    <w:p w14:paraId="633749CF" w14:textId="77777777" w:rsidR="002A3972" w:rsidRDefault="002A3972">
      <w:pPr>
        <w:rPr>
          <w:rFonts w:hint="eastAsia"/>
        </w:rPr>
      </w:pPr>
    </w:p>
    <w:p w14:paraId="2DD2895F" w14:textId="77777777" w:rsidR="002A3972" w:rsidRDefault="002A3972">
      <w:pPr>
        <w:rPr>
          <w:rFonts w:hint="eastAsia"/>
        </w:rPr>
      </w:pPr>
    </w:p>
    <w:p w14:paraId="186BAB99" w14:textId="77777777" w:rsidR="002A3972" w:rsidRDefault="002A3972">
      <w:pPr>
        <w:rPr>
          <w:rFonts w:hint="eastAsia"/>
        </w:rPr>
      </w:pPr>
      <w:r>
        <w:rPr>
          <w:rFonts w:hint="eastAsia"/>
        </w:rPr>
        <w:t>“茶”的基础发音</w:t>
      </w:r>
    </w:p>
    <w:p w14:paraId="5ED14AC5" w14:textId="77777777" w:rsidR="002A3972" w:rsidRDefault="002A3972">
      <w:pPr>
        <w:rPr>
          <w:rFonts w:hint="eastAsia"/>
        </w:rPr>
      </w:pPr>
      <w:r>
        <w:rPr>
          <w:rFonts w:hint="eastAsia"/>
        </w:rPr>
        <w:t>“茶”字的基本拼音是“chá”。这是最常见的发音，用于指代我们日常饮用的茶叶或茶饮料。不论是在正式场合还是家庭聚会中，提到喝茶时都会使用这个发音。例如，在中文里说“请喝茶”，就是“Qǐng hē chá”。这个基本发音几乎在全球所有教授汉语的课程中都会被首先介绍。</w:t>
      </w:r>
    </w:p>
    <w:p w14:paraId="716D2EFB" w14:textId="77777777" w:rsidR="002A3972" w:rsidRDefault="002A3972">
      <w:pPr>
        <w:rPr>
          <w:rFonts w:hint="eastAsia"/>
        </w:rPr>
      </w:pPr>
    </w:p>
    <w:p w14:paraId="7C61C45D" w14:textId="77777777" w:rsidR="002A3972" w:rsidRDefault="002A3972">
      <w:pPr>
        <w:rPr>
          <w:rFonts w:hint="eastAsia"/>
        </w:rPr>
      </w:pPr>
    </w:p>
    <w:p w14:paraId="037CAECD" w14:textId="77777777" w:rsidR="002A3972" w:rsidRDefault="002A3972">
      <w:pPr>
        <w:rPr>
          <w:rFonts w:hint="eastAsia"/>
        </w:rPr>
      </w:pPr>
      <w:r>
        <w:rPr>
          <w:rFonts w:hint="eastAsia"/>
        </w:rPr>
        <w:t>多音字之一：“差”</w:t>
      </w:r>
    </w:p>
    <w:p w14:paraId="05426F54" w14:textId="77777777" w:rsidR="002A3972" w:rsidRDefault="002A3972">
      <w:pPr>
        <w:rPr>
          <w:rFonts w:hint="eastAsia"/>
        </w:rPr>
      </w:pPr>
      <w:r>
        <w:rPr>
          <w:rFonts w:hint="eastAsia"/>
        </w:rPr>
        <w:t>说到“茶”的多音字，不得不提的是“差（chà/chā/chāi）”。虽然“差”并不是直接表示茶的意思，但在某些特定语境下会与茶产生联系。比如，“差钱儿买茶”中的“差”读作“chà”，意味着缺少、不够之意。而“出差途中喝茶”里的“差”则是“chāi”，指的是公务、任务。这种由于不同含义引起的不同发音情况，体现了汉字的独特魅力。</w:t>
      </w:r>
    </w:p>
    <w:p w14:paraId="2FDF0A45" w14:textId="77777777" w:rsidR="002A3972" w:rsidRDefault="002A3972">
      <w:pPr>
        <w:rPr>
          <w:rFonts w:hint="eastAsia"/>
        </w:rPr>
      </w:pPr>
    </w:p>
    <w:p w14:paraId="17712028" w14:textId="77777777" w:rsidR="002A3972" w:rsidRDefault="002A3972">
      <w:pPr>
        <w:rPr>
          <w:rFonts w:hint="eastAsia"/>
        </w:rPr>
      </w:pPr>
    </w:p>
    <w:p w14:paraId="07F197A5" w14:textId="77777777" w:rsidR="002A3972" w:rsidRDefault="002A3972">
      <w:pPr>
        <w:rPr>
          <w:rFonts w:hint="eastAsia"/>
        </w:rPr>
      </w:pPr>
      <w:r>
        <w:rPr>
          <w:rFonts w:hint="eastAsia"/>
        </w:rPr>
        <w:t>多音字之二：“查”</w:t>
      </w:r>
    </w:p>
    <w:p w14:paraId="7B8E3A70" w14:textId="77777777" w:rsidR="002A3972" w:rsidRDefault="002A3972">
      <w:pPr>
        <w:rPr>
          <w:rFonts w:hint="eastAsia"/>
        </w:rPr>
      </w:pPr>
      <w:r>
        <w:rPr>
          <w:rFonts w:hint="eastAsia"/>
        </w:rPr>
        <w:t>另一个值得注意的是“查（zhā/chá）”。当“查”作为姓氏时读作“zhā”，如著名导演查传谊。而在“检查茶叶质量”这样的句子中，“查”则读为“chá”。这显示了即使是相同的字形，在不同的上下文中也可能有着截然不同的发音和意义。</w:t>
      </w:r>
    </w:p>
    <w:p w14:paraId="2B08A4BF" w14:textId="77777777" w:rsidR="002A3972" w:rsidRDefault="002A3972">
      <w:pPr>
        <w:rPr>
          <w:rFonts w:hint="eastAsia"/>
        </w:rPr>
      </w:pPr>
    </w:p>
    <w:p w14:paraId="2801DB5B" w14:textId="77777777" w:rsidR="002A3972" w:rsidRDefault="002A3972">
      <w:pPr>
        <w:rPr>
          <w:rFonts w:hint="eastAsia"/>
        </w:rPr>
      </w:pPr>
    </w:p>
    <w:p w14:paraId="0D6EBE58" w14:textId="77777777" w:rsidR="002A3972" w:rsidRDefault="002A3972">
      <w:pPr>
        <w:rPr>
          <w:rFonts w:hint="eastAsia"/>
        </w:rPr>
      </w:pPr>
      <w:r>
        <w:rPr>
          <w:rFonts w:hint="eastAsia"/>
        </w:rPr>
        <w:t>关于“茶”的其他相关词汇</w:t>
      </w:r>
    </w:p>
    <w:p w14:paraId="5D7E946B" w14:textId="77777777" w:rsidR="002A3972" w:rsidRDefault="002A3972">
      <w:pPr>
        <w:rPr>
          <w:rFonts w:hint="eastAsia"/>
        </w:rPr>
      </w:pPr>
      <w:r>
        <w:rPr>
          <w:rFonts w:hint="eastAsia"/>
        </w:rPr>
        <w:t>除了上述提到的多音字外，还有一些与“茶”相关的词汇同样包含了多音字的现象。例如，“花茶”中的“花”只有一个读音“huā”，但“茶”可以出现在各种复合词中，如“龙井茶（lóng jǐng chá）”，“铁观音茶（tiě guān yīn chá）”等。了解这些词汇不仅有助于提高汉语水平，还能增进对中国茶文化的理解。</w:t>
      </w:r>
    </w:p>
    <w:p w14:paraId="07C10FCF" w14:textId="77777777" w:rsidR="002A3972" w:rsidRDefault="002A3972">
      <w:pPr>
        <w:rPr>
          <w:rFonts w:hint="eastAsia"/>
        </w:rPr>
      </w:pPr>
    </w:p>
    <w:p w14:paraId="456DEFA0" w14:textId="77777777" w:rsidR="002A3972" w:rsidRDefault="002A3972">
      <w:pPr>
        <w:rPr>
          <w:rFonts w:hint="eastAsia"/>
        </w:rPr>
      </w:pPr>
    </w:p>
    <w:p w14:paraId="6CD06197" w14:textId="77777777" w:rsidR="002A3972" w:rsidRDefault="002A3972">
      <w:pPr>
        <w:rPr>
          <w:rFonts w:hint="eastAsia"/>
        </w:rPr>
      </w:pPr>
      <w:r>
        <w:rPr>
          <w:rFonts w:hint="eastAsia"/>
        </w:rPr>
        <w:t>最后的总结</w:t>
      </w:r>
    </w:p>
    <w:p w14:paraId="0E26A664" w14:textId="77777777" w:rsidR="002A3972" w:rsidRDefault="002A3972">
      <w:pPr>
        <w:rPr>
          <w:rFonts w:hint="eastAsia"/>
        </w:rPr>
      </w:pPr>
      <w:r>
        <w:rPr>
          <w:rFonts w:hint="eastAsia"/>
        </w:rPr>
        <w:t>通过以上对“茶”的多音字及拼音的探讨，我们可以看到汉语的复杂性和深邃性。每一个多音字背后都蕴含着丰富的文化内涵和历史故事。对于汉语学习者而言，掌握这些发音规则不仅能帮助他们更好地交流，更能让他们深入了解中国传统文化的魅力所在。希望这篇文章能够为你提供有价值的信息，并激发你对中国语言和文化的兴趣。</w:t>
      </w:r>
    </w:p>
    <w:p w14:paraId="0F2BD8BC" w14:textId="77777777" w:rsidR="002A3972" w:rsidRDefault="002A3972">
      <w:pPr>
        <w:rPr>
          <w:rFonts w:hint="eastAsia"/>
        </w:rPr>
      </w:pPr>
    </w:p>
    <w:p w14:paraId="7BFC01D6" w14:textId="77777777" w:rsidR="002A3972" w:rsidRDefault="002A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A4CD" w14:textId="202664F6" w:rsidR="008C11AC" w:rsidRDefault="008C11AC"/>
    <w:sectPr w:rsidR="008C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C"/>
    <w:rsid w:val="002A3972"/>
    <w:rsid w:val="008C11A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6A07-1EF8-4BA5-BB97-A0EEEF0B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