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7BFA" w14:textId="77777777" w:rsidR="00246305" w:rsidRDefault="00246305">
      <w:pPr>
        <w:rPr>
          <w:rFonts w:hint="eastAsia"/>
        </w:rPr>
      </w:pPr>
      <w:r>
        <w:rPr>
          <w:rFonts w:hint="eastAsia"/>
        </w:rPr>
        <w:t>chá lǒng de pīn yīn</w:t>
      </w:r>
    </w:p>
    <w:p w14:paraId="7FB57409" w14:textId="77777777" w:rsidR="00246305" w:rsidRDefault="00246305">
      <w:pPr>
        <w:rPr>
          <w:rFonts w:hint="eastAsia"/>
        </w:rPr>
      </w:pPr>
      <w:r>
        <w:rPr>
          <w:rFonts w:hint="eastAsia"/>
        </w:rPr>
        <w:t>“茶垄”的拼音是“chá lǒng ”。这简单的拼音背后，却蕴含着丰富的内涵和独特的韵味。</w:t>
      </w:r>
    </w:p>
    <w:p w14:paraId="55D8BD09" w14:textId="77777777" w:rsidR="00246305" w:rsidRDefault="00246305">
      <w:pPr>
        <w:rPr>
          <w:rFonts w:hint="eastAsia"/>
        </w:rPr>
      </w:pPr>
    </w:p>
    <w:p w14:paraId="78A92E08" w14:textId="77777777" w:rsidR="00246305" w:rsidRDefault="00246305">
      <w:pPr>
        <w:rPr>
          <w:rFonts w:hint="eastAsia"/>
        </w:rPr>
      </w:pPr>
    </w:p>
    <w:p w14:paraId="7D9FCB0F" w14:textId="77777777" w:rsidR="00246305" w:rsidRDefault="00246305">
      <w:pPr>
        <w:rPr>
          <w:rFonts w:hint="eastAsia"/>
        </w:rPr>
      </w:pPr>
      <w:r>
        <w:rPr>
          <w:rFonts w:hint="eastAsia"/>
        </w:rPr>
        <w:t>茶垄之美——自然的描绘</w:t>
      </w:r>
    </w:p>
    <w:p w14:paraId="62D7D929" w14:textId="77777777" w:rsidR="00246305" w:rsidRDefault="00246305">
      <w:pPr>
        <w:rPr>
          <w:rFonts w:hint="eastAsia"/>
        </w:rPr>
      </w:pPr>
      <w:r>
        <w:rPr>
          <w:rFonts w:hint="eastAsia"/>
        </w:rPr>
        <w:t>当我们念出“chá lǒng ”，脑海中往往会浮现出一幅优美的画卷。在广袤的茶山上，一垄垄茶树错落有致地排列着。这些茶垄，像是大地的脉络，蜿蜒伸展。它们顺着山势起伏，承载着茶农们的希望与汗水。“茶垄”这两个字，精准地勾勒出了茶树种植的形态，让我们感受到茶园那规整而又充满生机的模样。从远处眺望，茶垄在阳光的照耀下泛着翠绿的光泽，与周围的山峦、云雾相互映衬，宛如人间仙境。</w:t>
      </w:r>
    </w:p>
    <w:p w14:paraId="223AB068" w14:textId="77777777" w:rsidR="00246305" w:rsidRDefault="00246305">
      <w:pPr>
        <w:rPr>
          <w:rFonts w:hint="eastAsia"/>
        </w:rPr>
      </w:pPr>
    </w:p>
    <w:p w14:paraId="30700E83" w14:textId="77777777" w:rsidR="00246305" w:rsidRDefault="00246305">
      <w:pPr>
        <w:rPr>
          <w:rFonts w:hint="eastAsia"/>
        </w:rPr>
      </w:pPr>
    </w:p>
    <w:p w14:paraId="7CB3982C" w14:textId="77777777" w:rsidR="00246305" w:rsidRDefault="00246305">
      <w:pPr>
        <w:rPr>
          <w:rFonts w:hint="eastAsia"/>
        </w:rPr>
      </w:pPr>
      <w:r>
        <w:rPr>
          <w:rFonts w:hint="eastAsia"/>
        </w:rPr>
        <w:t>茶垄之韵——文化的沉淀</w:t>
      </w:r>
    </w:p>
    <w:p w14:paraId="41AEF69A" w14:textId="77777777" w:rsidR="00246305" w:rsidRDefault="00246305">
      <w:pPr>
        <w:rPr>
          <w:rFonts w:hint="eastAsia"/>
        </w:rPr>
      </w:pPr>
      <w:r>
        <w:rPr>
          <w:rFonts w:hint="eastAsia"/>
        </w:rPr>
        <w:t>“茶垄”不仅仅是一种自然景观，更承载着深厚的茶文化底蕴。在中国悠久的茶文化历史中，茶垄是茶叶生产的基础。先辈们在开垦茶垄的过程中，积累了丰富的种植经验和智慧。每一道工序，从茶种的选择到茶树的养护，都蕴含着独特的技艺传承。而茶垄，就是这些传承的载体。它见证了茶人们年复一年的辛勤劳作，也见证了茶叶的采摘、制作、传播等一系列文化活动。围绕着茶垄，衍生出了无数的诗词歌赋、民间故事，成为了中华传统文化中一颗璀璨的明珠。</w:t>
      </w:r>
    </w:p>
    <w:p w14:paraId="13BF5711" w14:textId="77777777" w:rsidR="00246305" w:rsidRDefault="00246305">
      <w:pPr>
        <w:rPr>
          <w:rFonts w:hint="eastAsia"/>
        </w:rPr>
      </w:pPr>
    </w:p>
    <w:p w14:paraId="6126C2D6" w14:textId="77777777" w:rsidR="00246305" w:rsidRDefault="00246305">
      <w:pPr>
        <w:rPr>
          <w:rFonts w:hint="eastAsia"/>
        </w:rPr>
      </w:pPr>
    </w:p>
    <w:p w14:paraId="4C5A249F" w14:textId="77777777" w:rsidR="00246305" w:rsidRDefault="00246305">
      <w:pPr>
        <w:rPr>
          <w:rFonts w:hint="eastAsia"/>
        </w:rPr>
      </w:pPr>
      <w:r>
        <w:rPr>
          <w:rFonts w:hint="eastAsia"/>
        </w:rPr>
        <w:t>茶垄之韵——生活的纽带</w:t>
      </w:r>
    </w:p>
    <w:p w14:paraId="67099B83" w14:textId="77777777" w:rsidR="00246305" w:rsidRDefault="00246305">
      <w:pPr>
        <w:rPr>
          <w:rFonts w:hint="eastAsia"/>
        </w:rPr>
      </w:pPr>
      <w:r>
        <w:rPr>
          <w:rFonts w:hint="eastAsia"/>
        </w:rPr>
        <w:t>对于茶农来说，茶垄就是他们生活的重要组成部分。他们每天穿梭在茶垄之间，精心呵护着每一株茶树。茶叶的丰收，意味着他们一年的辛勤付出有了回报，也意味着家庭的幸福与安康。孩子们在茶垄边长大，听着老一辈讲述着茶的故事，传承着种茶的技艺。茶垄连接着茶农们的过去、现在和未来，成为了他们生活中无法割舍的一部分。“茶垄”这个简单的词汇，也因此融入了茶农们的生活情感，成为了一种情感的寄托。</w:t>
      </w:r>
    </w:p>
    <w:p w14:paraId="6C873FB9" w14:textId="77777777" w:rsidR="00246305" w:rsidRDefault="00246305">
      <w:pPr>
        <w:rPr>
          <w:rFonts w:hint="eastAsia"/>
        </w:rPr>
      </w:pPr>
    </w:p>
    <w:p w14:paraId="13C988A3" w14:textId="77777777" w:rsidR="00246305" w:rsidRDefault="00246305">
      <w:pPr>
        <w:rPr>
          <w:rFonts w:hint="eastAsia"/>
        </w:rPr>
      </w:pPr>
    </w:p>
    <w:p w14:paraId="476C046D" w14:textId="77777777" w:rsidR="00246305" w:rsidRDefault="00246305">
      <w:pPr>
        <w:rPr>
          <w:rFonts w:hint="eastAsia"/>
        </w:rPr>
      </w:pPr>
      <w:r>
        <w:rPr>
          <w:rFonts w:hint="eastAsia"/>
        </w:rPr>
        <w:t>茶垄之韵——旅游的新宠</w:t>
      </w:r>
    </w:p>
    <w:p w14:paraId="05B14FCD" w14:textId="77777777" w:rsidR="00246305" w:rsidRDefault="00246305">
      <w:pPr>
        <w:rPr>
          <w:rFonts w:hint="eastAsia"/>
        </w:rPr>
      </w:pPr>
      <w:r>
        <w:rPr>
          <w:rFonts w:hint="eastAsia"/>
        </w:rPr>
        <w:t>随着人们对自然和传统文化的向往，茶垄也成为了热门的旅游打卡地。游客们纷纷走进茶山，漫步在茶垄之间。他们体验亲手采摘茶叶的乐趣，了解茶叶的制作过程，感受茶文化的独特魅力。茶垄旅游不仅带动了当地经济的发展，也让更多的人领略到了大自然的美好和传统文化的博大精深。站在茶垄之上，俯瞰着连绵不绝的茶园，呼吸着清新的茶香空气，人们仿佛与大自然融为一体，身心都得到了极大的治愈。</w:t>
      </w:r>
    </w:p>
    <w:p w14:paraId="3DBC126E" w14:textId="77777777" w:rsidR="00246305" w:rsidRDefault="00246305">
      <w:pPr>
        <w:rPr>
          <w:rFonts w:hint="eastAsia"/>
        </w:rPr>
      </w:pPr>
    </w:p>
    <w:p w14:paraId="0FFB066C" w14:textId="77777777" w:rsidR="00246305" w:rsidRDefault="00246305">
      <w:pPr>
        <w:rPr>
          <w:rFonts w:hint="eastAsia"/>
        </w:rPr>
      </w:pPr>
    </w:p>
    <w:p w14:paraId="1A0DCCE4" w14:textId="77777777" w:rsidR="00246305" w:rsidRDefault="00246305">
      <w:pPr>
        <w:rPr>
          <w:rFonts w:hint="eastAsia"/>
        </w:rPr>
      </w:pPr>
      <w:r>
        <w:rPr>
          <w:rFonts w:hint="eastAsia"/>
        </w:rPr>
        <w:t>茶垄的永恒价值</w:t>
      </w:r>
    </w:p>
    <w:p w14:paraId="3E5C2A09" w14:textId="77777777" w:rsidR="00246305" w:rsidRDefault="00246305">
      <w:pPr>
        <w:rPr>
          <w:rFonts w:hint="eastAsia"/>
        </w:rPr>
      </w:pPr>
      <w:r>
        <w:rPr>
          <w:rFonts w:hint="eastAsia"/>
        </w:rPr>
        <w:t>“茶垄（chá lǒng ）”所代表的意义是多元且丰富的。它是大自然的杰作，是历史文化的沉淀，是茶农的生活依靠，也是现代旅游的新亮点。无论时代如何变迁，茶垄始终有着它独特的价值。它提醒着我们，在快节奏的现代生活中，不要忘记那些源于自然的美好，那些承载着传统文化的根基。我们应该珍惜茶垄，保护茶茶文化，让这一抹独特的茶香永远弥漫在我们的生活中。</w:t>
      </w:r>
    </w:p>
    <w:p w14:paraId="61B4AA25" w14:textId="77777777" w:rsidR="00246305" w:rsidRDefault="00246305">
      <w:pPr>
        <w:rPr>
          <w:rFonts w:hint="eastAsia"/>
        </w:rPr>
      </w:pPr>
    </w:p>
    <w:p w14:paraId="1C646CB5" w14:textId="77777777" w:rsidR="00246305" w:rsidRDefault="00246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A07AD" w14:textId="6AF0366A" w:rsidR="003F16C0" w:rsidRDefault="003F16C0"/>
    <w:sectPr w:rsidR="003F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C0"/>
    <w:rsid w:val="00246305"/>
    <w:rsid w:val="00277131"/>
    <w:rsid w:val="003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B041C-0BD9-471C-8158-AE7D1F05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