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A29C" w14:textId="77777777" w:rsidR="00363F53" w:rsidRDefault="00363F53">
      <w:pPr>
        <w:rPr>
          <w:rFonts w:hint="eastAsia"/>
        </w:rPr>
      </w:pPr>
      <w:r>
        <w:rPr>
          <w:rFonts w:hint="eastAsia"/>
        </w:rPr>
        <w:t>茶几的拼音正确读法</w:t>
      </w:r>
    </w:p>
    <w:p w14:paraId="2DBEE097" w14:textId="77777777" w:rsidR="00363F53" w:rsidRDefault="00363F53">
      <w:pPr>
        <w:rPr>
          <w:rFonts w:hint="eastAsia"/>
        </w:rPr>
      </w:pPr>
      <w:r>
        <w:rPr>
          <w:rFonts w:hint="eastAsia"/>
        </w:rPr>
        <w:t>在日常生活中，我们经常会遇到各种各样的家具，其中茶几是客厅中不可或缺的一部分。它不仅是放置茶杯、书籍和装饰品的理想选择，同时也是家人或朋友聚会时交流感情的重要场所。然而，尽管茶几在我们的生活中如此常见，很多人对于“茶几”的正确拼音读法却并不了解。</w:t>
      </w:r>
    </w:p>
    <w:p w14:paraId="30CF3710" w14:textId="77777777" w:rsidR="00363F53" w:rsidRDefault="00363F53">
      <w:pPr>
        <w:rPr>
          <w:rFonts w:hint="eastAsia"/>
        </w:rPr>
      </w:pPr>
    </w:p>
    <w:p w14:paraId="07E44689" w14:textId="77777777" w:rsidR="00363F53" w:rsidRDefault="00363F53">
      <w:pPr>
        <w:rPr>
          <w:rFonts w:hint="eastAsia"/>
        </w:rPr>
      </w:pPr>
    </w:p>
    <w:p w14:paraId="5B298CA8" w14:textId="77777777" w:rsidR="00363F53" w:rsidRDefault="00363F5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D17D0E1" w14:textId="77777777" w:rsidR="00363F53" w:rsidRDefault="00363F53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来表示汉字发音的一套注音符号系统，由声母、韵母和声调三部分组成。正确的掌握拼音，不仅有助于提高汉语学习者的听说能力，而且还能帮助他们准确地理解并记忆汉字。在汉语拼音中，“茶几”一词的拼音为“chá jī”，其中“chá”代表的是声母“ch”加上韵母“á”，而“jī”则是由声母“j”与韵母“ī”组成的。</w:t>
      </w:r>
    </w:p>
    <w:p w14:paraId="661FDFAC" w14:textId="77777777" w:rsidR="00363F53" w:rsidRDefault="00363F53">
      <w:pPr>
        <w:rPr>
          <w:rFonts w:hint="eastAsia"/>
        </w:rPr>
      </w:pPr>
    </w:p>
    <w:p w14:paraId="4FE2E6C6" w14:textId="77777777" w:rsidR="00363F53" w:rsidRDefault="00363F53">
      <w:pPr>
        <w:rPr>
          <w:rFonts w:hint="eastAsia"/>
        </w:rPr>
      </w:pPr>
    </w:p>
    <w:p w14:paraId="22B66291" w14:textId="77777777" w:rsidR="00363F53" w:rsidRDefault="00363F53">
      <w:pPr>
        <w:rPr>
          <w:rFonts w:hint="eastAsia"/>
        </w:rPr>
      </w:pPr>
      <w:r>
        <w:rPr>
          <w:rFonts w:hint="eastAsia"/>
        </w:rPr>
        <w:t>茶几的正确拼音读法</w:t>
      </w:r>
    </w:p>
    <w:p w14:paraId="187591D8" w14:textId="77777777" w:rsidR="00363F53" w:rsidRDefault="00363F53">
      <w:pPr>
        <w:rPr>
          <w:rFonts w:hint="eastAsia"/>
        </w:rPr>
      </w:pPr>
      <w:r>
        <w:rPr>
          <w:rFonts w:hint="eastAsia"/>
        </w:rPr>
        <w:t>根据《现代汉语词典》的规定，“茶几”的拼音应该是“chá jī”。这里需要注意的是，“茶”的拼音为“chá”，第二声，而“几”的拼音为“jī”，第一声。许多人可能会误读成“chá gě”或者其他的错误发音，这是因为对拼音规则不够熟悉或者是受到了方言的影响。正确的读法应该是强调每个字的声调，尤其是“几”字的第一声，这有助于清晰准确地表达出这个词。</w:t>
      </w:r>
    </w:p>
    <w:p w14:paraId="5A60DC5C" w14:textId="77777777" w:rsidR="00363F53" w:rsidRDefault="00363F53">
      <w:pPr>
        <w:rPr>
          <w:rFonts w:hint="eastAsia"/>
        </w:rPr>
      </w:pPr>
    </w:p>
    <w:p w14:paraId="0812251D" w14:textId="77777777" w:rsidR="00363F53" w:rsidRDefault="00363F53">
      <w:pPr>
        <w:rPr>
          <w:rFonts w:hint="eastAsia"/>
        </w:rPr>
      </w:pPr>
    </w:p>
    <w:p w14:paraId="4FA4E19B" w14:textId="77777777" w:rsidR="00363F53" w:rsidRDefault="00363F53">
      <w:pPr>
        <w:rPr>
          <w:rFonts w:hint="eastAsia"/>
        </w:rPr>
      </w:pPr>
      <w:r>
        <w:rPr>
          <w:rFonts w:hint="eastAsia"/>
        </w:rPr>
        <w:t>茶几的历史文化背景</w:t>
      </w:r>
    </w:p>
    <w:p w14:paraId="731677B7" w14:textId="77777777" w:rsidR="00363F53" w:rsidRDefault="00363F53">
      <w:pPr>
        <w:rPr>
          <w:rFonts w:hint="eastAsia"/>
        </w:rPr>
      </w:pPr>
      <w:r>
        <w:rPr>
          <w:rFonts w:hint="eastAsia"/>
        </w:rPr>
        <w:t>了解了茶几的正确拼音后，我们不妨来简单了解一下它的历史文化背景。茶几作为中国传统家具之一，其历史可以追溯到古代。最初，它是伴随着茶文化的兴起而逐渐流行起来的。古人喜欢围坐在茶几旁，一边品茗一边聊天或是下棋，享受悠闲的生活时光。随着时间的推移，茶几的设计和样式也变得越来越多样化，既体现了传统文化的精髓，又融入了现代元素，满足了不同人群的需求。</w:t>
      </w:r>
    </w:p>
    <w:p w14:paraId="34627610" w14:textId="77777777" w:rsidR="00363F53" w:rsidRDefault="00363F53">
      <w:pPr>
        <w:rPr>
          <w:rFonts w:hint="eastAsia"/>
        </w:rPr>
      </w:pPr>
    </w:p>
    <w:p w14:paraId="0F344451" w14:textId="77777777" w:rsidR="00363F53" w:rsidRDefault="00363F53">
      <w:pPr>
        <w:rPr>
          <w:rFonts w:hint="eastAsia"/>
        </w:rPr>
      </w:pPr>
    </w:p>
    <w:p w14:paraId="67DA1332" w14:textId="77777777" w:rsidR="00363F53" w:rsidRDefault="00363F53">
      <w:pPr>
        <w:rPr>
          <w:rFonts w:hint="eastAsia"/>
        </w:rPr>
      </w:pPr>
      <w:r>
        <w:rPr>
          <w:rFonts w:hint="eastAsia"/>
        </w:rPr>
        <w:t>如何正确使用茶几及其相关词汇的拼音</w:t>
      </w:r>
    </w:p>
    <w:p w14:paraId="796B5A00" w14:textId="77777777" w:rsidR="00363F53" w:rsidRDefault="00363F53">
      <w:pPr>
        <w:rPr>
          <w:rFonts w:hint="eastAsia"/>
        </w:rPr>
      </w:pPr>
      <w:r>
        <w:rPr>
          <w:rFonts w:hint="eastAsia"/>
        </w:rPr>
        <w:t>除了知道茶几的正确拼音之外，了解如何正确使用茶几以及与之相关的其他词汇也是非常重要的。例如，在布置客厅时，我们可以将“茶几”放在沙发的前方，方便取放物品。我们也应该注意到一些相关词汇的拼音，比如“沙发（shā fā）”、“地毯（dì tǎn）”等，这样在与他人交流时才能更加流利自如。通过不断地练习和实践，我们可以更好地掌握这些词汇的正确发音，使我们的汉语水平得到进一步的提升。</w:t>
      </w:r>
    </w:p>
    <w:p w14:paraId="1630AD2E" w14:textId="77777777" w:rsidR="00363F53" w:rsidRDefault="00363F53">
      <w:pPr>
        <w:rPr>
          <w:rFonts w:hint="eastAsia"/>
        </w:rPr>
      </w:pPr>
    </w:p>
    <w:p w14:paraId="49BE6415" w14:textId="77777777" w:rsidR="00363F53" w:rsidRDefault="00363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29124" w14:textId="64707827" w:rsidR="00AD2078" w:rsidRDefault="00AD2078"/>
    <w:sectPr w:rsidR="00AD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8"/>
    <w:rsid w:val="00277131"/>
    <w:rsid w:val="00363F53"/>
    <w:rsid w:val="00A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7703E-EAA8-4663-8563-82718F07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