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DE7EE" w14:textId="77777777" w:rsidR="00D1070A" w:rsidRDefault="00D1070A">
      <w:pPr>
        <w:rPr>
          <w:rFonts w:hint="eastAsia"/>
        </w:rPr>
      </w:pPr>
      <w:r>
        <w:rPr>
          <w:rFonts w:hint="eastAsia"/>
        </w:rPr>
        <w:t>茶几的拼音和意思</w:t>
      </w:r>
    </w:p>
    <w:p w14:paraId="6BA8BA06" w14:textId="77777777" w:rsidR="00D1070A" w:rsidRDefault="00D1070A">
      <w:pPr>
        <w:rPr>
          <w:rFonts w:hint="eastAsia"/>
        </w:rPr>
      </w:pPr>
      <w:r>
        <w:rPr>
          <w:rFonts w:hint="eastAsia"/>
        </w:rPr>
        <w:t>茶几，拼音为“chá jī”，是一种在日常生活中非常常见的小型家具。它的主要功能是放置茶具、饮品、零食等物品，方便人们在客厅、休息室等场所进行休闲娱乐或接待客人时使用。在中国文化中，茶几不仅是实用的家具之一，更是家庭聚会、交流情感的重要载体。</w:t>
      </w:r>
    </w:p>
    <w:p w14:paraId="5AE7BE13" w14:textId="77777777" w:rsidR="00D1070A" w:rsidRDefault="00D1070A">
      <w:pPr>
        <w:rPr>
          <w:rFonts w:hint="eastAsia"/>
        </w:rPr>
      </w:pPr>
    </w:p>
    <w:p w14:paraId="016895D3" w14:textId="77777777" w:rsidR="00D1070A" w:rsidRDefault="00D1070A">
      <w:pPr>
        <w:rPr>
          <w:rFonts w:hint="eastAsia"/>
        </w:rPr>
      </w:pPr>
    </w:p>
    <w:p w14:paraId="08CEFDAD" w14:textId="77777777" w:rsidR="00D1070A" w:rsidRDefault="00D1070A">
      <w:pPr>
        <w:rPr>
          <w:rFonts w:hint="eastAsia"/>
        </w:rPr>
      </w:pPr>
      <w:r>
        <w:rPr>
          <w:rFonts w:hint="eastAsia"/>
        </w:rPr>
        <w:t>茶几的历史背景</w:t>
      </w:r>
    </w:p>
    <w:p w14:paraId="4349669D" w14:textId="77777777" w:rsidR="00D1070A" w:rsidRDefault="00D1070A">
      <w:pPr>
        <w:rPr>
          <w:rFonts w:hint="eastAsia"/>
        </w:rPr>
      </w:pPr>
      <w:r>
        <w:rPr>
          <w:rFonts w:hint="eastAsia"/>
        </w:rPr>
        <w:t>茶几的历史可以追溯到中国古代，随着饮茶文化的普及和发展而逐渐形成。早期的茶几设计较为简单，多采用木质材料，形状以方形或长方形为主。随着时间的推移和社会的发展，茶几的设计风格日益多样化，不仅材质从传统的木材扩展到了玻璃、金属等多种选择，而且样式也更加符合现代人的审美需求。</w:t>
      </w:r>
    </w:p>
    <w:p w14:paraId="7D1CE2F0" w14:textId="77777777" w:rsidR="00D1070A" w:rsidRDefault="00D1070A">
      <w:pPr>
        <w:rPr>
          <w:rFonts w:hint="eastAsia"/>
        </w:rPr>
      </w:pPr>
    </w:p>
    <w:p w14:paraId="6CF47CA0" w14:textId="77777777" w:rsidR="00D1070A" w:rsidRDefault="00D1070A">
      <w:pPr>
        <w:rPr>
          <w:rFonts w:hint="eastAsia"/>
        </w:rPr>
      </w:pPr>
    </w:p>
    <w:p w14:paraId="01095A2A" w14:textId="77777777" w:rsidR="00D1070A" w:rsidRDefault="00D1070A">
      <w:pPr>
        <w:rPr>
          <w:rFonts w:hint="eastAsia"/>
        </w:rPr>
      </w:pPr>
      <w:r>
        <w:rPr>
          <w:rFonts w:hint="eastAsia"/>
        </w:rPr>
        <w:t>茶几的种类与设计</w:t>
      </w:r>
    </w:p>
    <w:p w14:paraId="212DE6BB" w14:textId="77777777" w:rsidR="00D1070A" w:rsidRDefault="00D1070A">
      <w:pPr>
        <w:rPr>
          <w:rFonts w:hint="eastAsia"/>
        </w:rPr>
      </w:pPr>
      <w:r>
        <w:rPr>
          <w:rFonts w:hint="eastAsia"/>
        </w:rPr>
        <w:t>根据不同的分类标准，茶几有着丰富的种类。按照材质分，有实木茶几、玻璃茶几、大理石茶几等；按形状来分，则有圆形茶几、方形茶几、异形茶几等。每种类型的茶几都有其独特的美感和实用性。例如，实木茶几以其自然纹理和坚固耐用受到许多家庭的喜爱；而玻璃茶几则给人以轻盈、透明的感觉，适合追求简约时尚的家庭环境。</w:t>
      </w:r>
    </w:p>
    <w:p w14:paraId="0FC4E6D8" w14:textId="77777777" w:rsidR="00D1070A" w:rsidRDefault="00D1070A">
      <w:pPr>
        <w:rPr>
          <w:rFonts w:hint="eastAsia"/>
        </w:rPr>
      </w:pPr>
    </w:p>
    <w:p w14:paraId="04D314B6" w14:textId="77777777" w:rsidR="00D1070A" w:rsidRDefault="00D1070A">
      <w:pPr>
        <w:rPr>
          <w:rFonts w:hint="eastAsia"/>
        </w:rPr>
      </w:pPr>
    </w:p>
    <w:p w14:paraId="71C4D168" w14:textId="77777777" w:rsidR="00D1070A" w:rsidRDefault="00D1070A">
      <w:pPr>
        <w:rPr>
          <w:rFonts w:hint="eastAsia"/>
        </w:rPr>
      </w:pPr>
      <w:r>
        <w:rPr>
          <w:rFonts w:hint="eastAsia"/>
        </w:rPr>
        <w:t>茶几在现代家居中的作用</w:t>
      </w:r>
    </w:p>
    <w:p w14:paraId="171AAB63" w14:textId="77777777" w:rsidR="00D1070A" w:rsidRDefault="00D1070A">
      <w:pPr>
        <w:rPr>
          <w:rFonts w:hint="eastAsia"/>
        </w:rPr>
      </w:pPr>
      <w:r>
        <w:rPr>
          <w:rFonts w:hint="eastAsia"/>
        </w:rPr>
        <w:t>在现代社会，茶几不仅是客厅中不可或缺的家具之一，它还承载着更多的功能和意义。除了作为放置物品的基础用途外，茶几也是展示主人品味的一个窗口。通过选择不同风格、材质的茶几，可以反映出主人的生活态度和个人喜好。精心布置的茶几还能起到装饰空间、提升整体居住环境氛围的作用。</w:t>
      </w:r>
    </w:p>
    <w:p w14:paraId="738CC9C1" w14:textId="77777777" w:rsidR="00D1070A" w:rsidRDefault="00D1070A">
      <w:pPr>
        <w:rPr>
          <w:rFonts w:hint="eastAsia"/>
        </w:rPr>
      </w:pPr>
    </w:p>
    <w:p w14:paraId="52700C00" w14:textId="77777777" w:rsidR="00D1070A" w:rsidRDefault="00D1070A">
      <w:pPr>
        <w:rPr>
          <w:rFonts w:hint="eastAsia"/>
        </w:rPr>
      </w:pPr>
    </w:p>
    <w:p w14:paraId="3FD1B489" w14:textId="77777777" w:rsidR="00D1070A" w:rsidRDefault="00D1070A">
      <w:pPr>
        <w:rPr>
          <w:rFonts w:hint="eastAsia"/>
        </w:rPr>
      </w:pPr>
      <w:r>
        <w:rPr>
          <w:rFonts w:hint="eastAsia"/>
        </w:rPr>
        <w:t>如何挑选合适的茶几</w:t>
      </w:r>
    </w:p>
    <w:p w14:paraId="216623AD" w14:textId="77777777" w:rsidR="00D1070A" w:rsidRDefault="00D1070A">
      <w:pPr>
        <w:rPr>
          <w:rFonts w:hint="eastAsia"/>
        </w:rPr>
      </w:pPr>
      <w:r>
        <w:rPr>
          <w:rFonts w:hint="eastAsia"/>
        </w:rPr>
        <w:t>挑选适合自己家居环境的茶几需要考虑多个因素。首先是尺寸大小，要根据客厅的空间大小来决定茶几的尺寸，避免过大或过小影响美观和使用。其次是风格匹配，茶几的风格应尽量与整个房间的装修风格相协调，如中式、欧式、现代简约等。最后要考虑的是材质的选择，不同的材质不仅影响茶几的外观，还关系到其实用性和维护成本。</w:t>
      </w:r>
    </w:p>
    <w:p w14:paraId="76C3A4F4" w14:textId="77777777" w:rsidR="00D1070A" w:rsidRDefault="00D1070A">
      <w:pPr>
        <w:rPr>
          <w:rFonts w:hint="eastAsia"/>
        </w:rPr>
      </w:pPr>
    </w:p>
    <w:p w14:paraId="60D71FE4" w14:textId="77777777" w:rsidR="00D1070A" w:rsidRDefault="00D1070A">
      <w:pPr>
        <w:rPr>
          <w:rFonts w:hint="eastAsia"/>
        </w:rPr>
      </w:pPr>
    </w:p>
    <w:p w14:paraId="72861251" w14:textId="77777777" w:rsidR="00D1070A" w:rsidRDefault="00D1070A">
      <w:pPr>
        <w:rPr>
          <w:rFonts w:hint="eastAsia"/>
        </w:rPr>
      </w:pPr>
      <w:r>
        <w:rPr>
          <w:rFonts w:hint="eastAsia"/>
        </w:rPr>
        <w:t>最后的总结</w:t>
      </w:r>
    </w:p>
    <w:p w14:paraId="7C4D82EE" w14:textId="77777777" w:rsidR="00D1070A" w:rsidRDefault="00D1070A">
      <w:pPr>
        <w:rPr>
          <w:rFonts w:hint="eastAsia"/>
        </w:rPr>
      </w:pPr>
      <w:r>
        <w:rPr>
          <w:rFonts w:hint="eastAsia"/>
        </w:rPr>
        <w:t>茶几虽然只是一个小小的家具，但它却在我们的日常生活中扮演着重要的角色。无论是享受一杯香茗，还是与家人朋友相聚聊天，一张合适的茶几总能为这些美好时刻增添不少色彩。因此，在选择茶几时，不仅要注重其实用性，也要关注其美学价值，让茶几成为家中既实用又美观的存在。</w:t>
      </w:r>
    </w:p>
    <w:p w14:paraId="047224AE" w14:textId="77777777" w:rsidR="00D1070A" w:rsidRDefault="00D1070A">
      <w:pPr>
        <w:rPr>
          <w:rFonts w:hint="eastAsia"/>
        </w:rPr>
      </w:pPr>
    </w:p>
    <w:p w14:paraId="5A8264B3" w14:textId="77777777" w:rsidR="00D1070A" w:rsidRDefault="00D107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A83A54" w14:textId="29F5EC99" w:rsidR="00C8643A" w:rsidRDefault="00C8643A"/>
    <w:sectPr w:rsidR="00C86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3A"/>
    <w:rsid w:val="00277131"/>
    <w:rsid w:val="00C8643A"/>
    <w:rsid w:val="00D1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99FFD-B954-4CAF-B7AE-3D0CC35B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4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4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4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4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4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4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4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4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4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4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4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4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4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4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4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4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4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4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4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