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12BF" w14:textId="77777777" w:rsidR="00CF53B5" w:rsidRDefault="00CF53B5">
      <w:pPr>
        <w:rPr>
          <w:rFonts w:hint="eastAsia"/>
        </w:rPr>
      </w:pPr>
    </w:p>
    <w:p w14:paraId="43FF2E1B" w14:textId="77777777" w:rsidR="00CF53B5" w:rsidRDefault="00CF53B5">
      <w:pPr>
        <w:rPr>
          <w:rFonts w:hint="eastAsia"/>
        </w:rPr>
      </w:pPr>
    </w:p>
    <w:p w14:paraId="0BCBEA2A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“茬”字的基本信息</w:t>
      </w:r>
    </w:p>
    <w:p w14:paraId="2569B773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“茬”字在日常使用和语言交流中并不算特别常见，但它却有着独特的含义和用法。“茬”的拼音是“chá” 。声调为阳平，发音时要注意舌头平放，声音要平稳而悠长。</w:t>
      </w:r>
    </w:p>
    <w:p w14:paraId="5C696753" w14:textId="77777777" w:rsidR="00CF53B5" w:rsidRDefault="00CF53B5">
      <w:pPr>
        <w:rPr>
          <w:rFonts w:hint="eastAsia"/>
        </w:rPr>
      </w:pPr>
    </w:p>
    <w:p w14:paraId="7124367B" w14:textId="77777777" w:rsidR="00CF53B5" w:rsidRDefault="00CF53B5">
      <w:pPr>
        <w:rPr>
          <w:rFonts w:hint="eastAsia"/>
        </w:rPr>
      </w:pPr>
    </w:p>
    <w:p w14:paraId="78B92EF9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“茬”字的含义解读</w:t>
      </w:r>
    </w:p>
    <w:p w14:paraId="44934D8D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具有多种不同的意思。在农业领域，它指的是农作物收割后遗留在地里的根和茎基部，比如“麦茬”，就是小麦收割之后留在地里部分。这些茬可以作为肥料留在田里，有助于土地肥力的保持和后续农作物的生长。“茬”也可以用来指茬口，也就是农作物种植时，同一块地连续种植或轮作不同作物所形成的生长基础和生长情况，合理安排茬口对于提高农业产量和品质有着重要意义。</w:t>
      </w:r>
    </w:p>
    <w:p w14:paraId="0E5A6245" w14:textId="77777777" w:rsidR="00CF53B5" w:rsidRDefault="00CF53B5">
      <w:pPr>
        <w:rPr>
          <w:rFonts w:hint="eastAsia"/>
        </w:rPr>
      </w:pPr>
    </w:p>
    <w:p w14:paraId="7B899773" w14:textId="77777777" w:rsidR="00CF53B5" w:rsidRDefault="00CF53B5">
      <w:pPr>
        <w:rPr>
          <w:rFonts w:hint="eastAsia"/>
        </w:rPr>
      </w:pPr>
      <w:r>
        <w:rPr>
          <w:rFonts w:hint="eastAsia"/>
        </w:rPr>
        <w:t xml:space="preserve">“茬”在口语表达中还有指在同一块地上，农作物种植或生长的次数，一次叫一茬。例如“种了一茬白菜” ，强调了种植一次白菜这样一个过程。它也能表达事物因经历处理而留下的痕迹，像“头发茬”，指的是理发后残留的短头发留下的痕迹 。 </w:t>
      </w:r>
    </w:p>
    <w:p w14:paraId="2CE89EB9" w14:textId="77777777" w:rsidR="00CF53B5" w:rsidRDefault="00CF53B5">
      <w:pPr>
        <w:rPr>
          <w:rFonts w:hint="eastAsia"/>
        </w:rPr>
      </w:pPr>
    </w:p>
    <w:p w14:paraId="604CAE81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“茬”字的常见搭配</w:t>
      </w:r>
    </w:p>
    <w:p w14:paraId="48C4514D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“茬”在语言运用中有着丰富多样的搭配。除了前面提到的“麦茬”“茬口”“头发茬”，还有“茬儿” ，例如“别找茬儿”，这里的“茬儿”表示可以借端生事、挑剔的由头。在对话中，说“找他茬儿”，意思是故意找他的麻烦或过错。“茬子”也是与“茬”相关的常用词汇，可用于指物体表面突出或凹下的部分，比如树桩上留下的茬子。</w:t>
      </w:r>
    </w:p>
    <w:p w14:paraId="11CD3732" w14:textId="77777777" w:rsidR="00CF53B5" w:rsidRDefault="00CF53B5">
      <w:pPr>
        <w:rPr>
          <w:rFonts w:hint="eastAsia"/>
        </w:rPr>
      </w:pPr>
    </w:p>
    <w:p w14:paraId="76FAB00C" w14:textId="77777777" w:rsidR="00CF53B5" w:rsidRDefault="00CF53B5">
      <w:pPr>
        <w:rPr>
          <w:rFonts w:hint="eastAsia"/>
        </w:rPr>
      </w:pPr>
    </w:p>
    <w:p w14:paraId="6ED6E5EB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“茬”字在文学作品中的应用</w:t>
      </w:r>
    </w:p>
    <w:p w14:paraId="7589D8F3" w14:textId="77777777" w:rsidR="00CF53B5" w:rsidRDefault="00CF53B5">
      <w:pPr>
        <w:rPr>
          <w:rFonts w:hint="eastAsia"/>
        </w:rPr>
      </w:pPr>
      <w:r>
        <w:rPr>
          <w:rFonts w:hint="eastAsia"/>
        </w:rPr>
        <w:t xml:space="preserve">在丰富的文学作品里，“茬”字也有身影。作家们运用这个字，为文字增添了生动的生活气息。在一些描写农村生活的小说中，常常会频繁出现“茬”字。比如描述老农民看着田里残留的麦茬，感慨着新一年的耕种计划，“那一片片整齐的麦茬，仿佛在诉说着过去劳作的岁月” ，通过“茬”字让读者能更真切地感受到乡村田野的生活场景和农事活动的细节。还有在诗歌中，诗人可能会利用“茬”字所带来的质朴感来营造意境，使诗歌更具韵味。    </w:t>
      </w:r>
    </w:p>
    <w:p w14:paraId="0428C0F9" w14:textId="77777777" w:rsidR="00CF53B5" w:rsidRDefault="00CF53B5">
      <w:pPr>
        <w:rPr>
          <w:rFonts w:hint="eastAsia"/>
        </w:rPr>
      </w:pPr>
    </w:p>
    <w:p w14:paraId="0397CD79" w14:textId="77777777" w:rsidR="00CF53B5" w:rsidRDefault="00CF53B5">
      <w:pPr>
        <w:rPr>
          <w:rFonts w:hint="eastAsia"/>
        </w:rPr>
      </w:pPr>
    </w:p>
    <w:p w14:paraId="6074EA20" w14:textId="77777777" w:rsidR="00CF53B5" w:rsidRDefault="00CF53B5">
      <w:pPr>
        <w:rPr>
          <w:rFonts w:hint="eastAsia"/>
        </w:rPr>
      </w:pPr>
      <w:r>
        <w:rPr>
          <w:rFonts w:hint="eastAsia"/>
        </w:rPr>
        <w:t>“茬”字的拓展和文化内涵</w:t>
      </w:r>
    </w:p>
    <w:p w14:paraId="32230B70" w14:textId="77777777" w:rsidR="00CF53B5" w:rsidRDefault="00CF53B5">
      <w:pPr>
        <w:rPr>
          <w:rFonts w:hint="eastAsia"/>
        </w:rPr>
      </w:pPr>
      <w:r>
        <w:rPr>
          <w:rFonts w:hint="eastAsia"/>
        </w:rPr>
        <w:t>从文化内涵角度来看，“茬”所关联的农业活动，反映了传统农业生产生活的智慧。不同茬口的合理安排，体现了农民对土地的尊重和对自然规律的把握。“茬”字虽然没有华丽的外表，却承载着劳动人民的实践经验和对土地的深厚情感。它从一个具体的农业生产概念，延伸到日常用语和生活表达中，成为了人们交流时描述事物状态或关系的一个有趣又贴切的词汇。</w:t>
      </w:r>
    </w:p>
    <w:p w14:paraId="4A603173" w14:textId="77777777" w:rsidR="00CF53B5" w:rsidRDefault="00CF53B5">
      <w:pPr>
        <w:rPr>
          <w:rFonts w:hint="eastAsia"/>
        </w:rPr>
      </w:pPr>
    </w:p>
    <w:p w14:paraId="646ADE80" w14:textId="77777777" w:rsidR="00CF53B5" w:rsidRDefault="00CF53B5">
      <w:pPr>
        <w:rPr>
          <w:rFonts w:hint="eastAsia"/>
        </w:rPr>
      </w:pPr>
    </w:p>
    <w:p w14:paraId="199AF02C" w14:textId="77777777" w:rsidR="00CF53B5" w:rsidRDefault="00CF53B5">
      <w:pPr>
        <w:rPr>
          <w:rFonts w:hint="eastAsia"/>
        </w:rPr>
      </w:pPr>
      <w:r>
        <w:rPr>
          <w:rFonts w:hint="eastAsia"/>
        </w:rPr>
        <w:t>最后的总结</w:t>
      </w:r>
    </w:p>
    <w:p w14:paraId="5A91D6F8" w14:textId="77777777" w:rsidR="00CF53B5" w:rsidRDefault="00CF53B5">
      <w:pPr>
        <w:rPr>
          <w:rFonts w:hint="eastAsia"/>
        </w:rPr>
      </w:pPr>
      <w:r>
        <w:rPr>
          <w:rFonts w:hint="eastAsia"/>
        </w:rPr>
        <w:t>“茬”这个拼音为“chá”的字，虽然在生活中不算极为高频使用，但在描述农业相关事物、日常口语以及文学创作中都有着其不可替代的作用。了解“茬”的拼音、释义、搭配以及文化内涵，能让我们更好地理解和运用汉语，感受汉语丰富的表现力和深厚的文化底蕴。</w:t>
      </w:r>
    </w:p>
    <w:p w14:paraId="5B359505" w14:textId="77777777" w:rsidR="00CF53B5" w:rsidRDefault="00CF53B5">
      <w:pPr>
        <w:rPr>
          <w:rFonts w:hint="eastAsia"/>
        </w:rPr>
      </w:pPr>
    </w:p>
    <w:p w14:paraId="4C861DB1" w14:textId="77777777" w:rsidR="00CF53B5" w:rsidRDefault="00CF5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9005F" w14:textId="31A2C5AC" w:rsidR="00DD6965" w:rsidRDefault="00DD6965"/>
    <w:sectPr w:rsidR="00DD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65"/>
    <w:rsid w:val="00C66831"/>
    <w:rsid w:val="00CF53B5"/>
    <w:rsid w:val="00D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7265F-75D9-45C7-8B50-2DFA0B60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