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77B1" w14:textId="77777777" w:rsidR="00487268" w:rsidRDefault="00487268">
      <w:pPr>
        <w:rPr>
          <w:rFonts w:hint="eastAsia"/>
        </w:rPr>
      </w:pPr>
    </w:p>
    <w:p w14:paraId="5BCE32CF" w14:textId="77777777" w:rsidR="00487268" w:rsidRDefault="00487268">
      <w:pPr>
        <w:rPr>
          <w:rFonts w:hint="eastAsia"/>
        </w:rPr>
      </w:pPr>
    </w:p>
    <w:p w14:paraId="1FB8BED3" w14:textId="77777777" w:rsidR="00487268" w:rsidRDefault="00487268">
      <w:pPr>
        <w:rPr>
          <w:rFonts w:hint="eastAsia"/>
        </w:rPr>
      </w:pPr>
      <w:r>
        <w:rPr>
          <w:rFonts w:hint="eastAsia"/>
        </w:rPr>
        <w:t>“茬临”的含义与可能的理解</w:t>
      </w:r>
    </w:p>
    <w:p w14:paraId="21DD9FC9" w14:textId="77777777" w:rsidR="00487268" w:rsidRDefault="00487268">
      <w:pPr>
        <w:rPr>
          <w:rFonts w:hint="eastAsia"/>
        </w:rPr>
      </w:pPr>
      <w:r>
        <w:rPr>
          <w:rFonts w:hint="eastAsia"/>
        </w:rPr>
        <w:t>“茬临”并非一个常见的汉语词汇，但从字面意义可以进行一定的解读。“茬”这个字有多重含义，常见的比如农作物收割后留在地里的茎和根，像“麦茬”；也可表示在同一块地上，一次种过庄稼之后，下一季再种植前土地的状况，如“清茬”。而“临”有靠近、对着、来到、临近等意思，例如“面临”“临时”“临摹”。</w:t>
      </w:r>
    </w:p>
    <w:p w14:paraId="2CB1CA21" w14:textId="77777777" w:rsidR="00487268" w:rsidRDefault="00487268">
      <w:pPr>
        <w:rPr>
          <w:rFonts w:hint="eastAsia"/>
        </w:rPr>
      </w:pPr>
    </w:p>
    <w:p w14:paraId="0457FAFC" w14:textId="77777777" w:rsidR="00487268" w:rsidRDefault="00487268">
      <w:pPr>
        <w:rPr>
          <w:rFonts w:hint="eastAsia"/>
        </w:rPr>
      </w:pPr>
      <w:r>
        <w:rPr>
          <w:rFonts w:hint="eastAsia"/>
        </w:rPr>
        <w:t>当“茬临”组合在一起时，可能是一种比较生僻或具有特定语境、地域特色的用法。它或许可以理解为与农作物茬口相关的临近某个阶段或状态，比如可以想象在农业生产中，当一种作物收割后，距离适合再次播种新作物这种“茬口”临近的某种状况。</w:t>
      </w:r>
    </w:p>
    <w:p w14:paraId="5EB7A592" w14:textId="77777777" w:rsidR="00487268" w:rsidRDefault="00487268">
      <w:pPr>
        <w:rPr>
          <w:rFonts w:hint="eastAsia"/>
        </w:rPr>
      </w:pPr>
    </w:p>
    <w:p w14:paraId="3029BD37" w14:textId="77777777" w:rsidR="00487268" w:rsidRDefault="00487268">
      <w:pPr>
        <w:rPr>
          <w:rFonts w:hint="eastAsia"/>
        </w:rPr>
      </w:pPr>
    </w:p>
    <w:p w14:paraId="382F02B8" w14:textId="77777777" w:rsidR="00487268" w:rsidRDefault="00487268">
      <w:pPr>
        <w:rPr>
          <w:rFonts w:hint="eastAsia"/>
        </w:rPr>
      </w:pPr>
      <w:r>
        <w:rPr>
          <w:rFonts w:hint="eastAsia"/>
        </w:rPr>
        <w:t>在文学创作中“茬临”的可能运用</w:t>
      </w:r>
    </w:p>
    <w:p w14:paraId="48189B0E" w14:textId="77777777" w:rsidR="00487268" w:rsidRDefault="00487268">
      <w:pPr>
        <w:rPr>
          <w:rFonts w:hint="eastAsia"/>
        </w:rPr>
      </w:pPr>
      <w:r>
        <w:rPr>
          <w:rFonts w:hint="eastAsia"/>
        </w:rPr>
        <w:t>在一些文学作品里，作者可能会创造出“茬临”这样独特的词汇来增添语言的新鲜感和独特风格。假如是在一篇描写乡村田园生活的散文或诗歌中，“茬临”可以用来营造一种富有生活气息和自然韵律的氛围。例如“时光在麦茬间穿梭，丰收的记忆茬临心田”，这里“茬临”就生动地表达出记忆与与收割后的土地状态产生呼应，随着时间变化而悄然浮现的情景，使读者更能感受到乡村生活那种质朴又细腻的情感。</w:t>
      </w:r>
    </w:p>
    <w:p w14:paraId="151F522F" w14:textId="77777777" w:rsidR="00487268" w:rsidRDefault="00487268">
      <w:pPr>
        <w:rPr>
          <w:rFonts w:hint="eastAsia"/>
        </w:rPr>
      </w:pPr>
    </w:p>
    <w:p w14:paraId="54E2511A" w14:textId="77777777" w:rsidR="00487268" w:rsidRDefault="00487268">
      <w:pPr>
        <w:rPr>
          <w:rFonts w:hint="eastAsia"/>
        </w:rPr>
      </w:pPr>
      <w:r>
        <w:rPr>
          <w:rFonts w:hint="eastAsia"/>
        </w:rPr>
        <w:t>又或者在一部关于农业发展历程的小说中，“茬临”可能用于描述一个新旧种植阶段交替的关键时刻，“新技术的推广茬临这片古老的土地”，通过“茬临”一词强调了新事物即将带来的改变，让读者更能体会到那种新旧交替时局势的微妙变化。</w:t>
      </w:r>
    </w:p>
    <w:p w14:paraId="1ADFB1D6" w14:textId="77777777" w:rsidR="00487268" w:rsidRDefault="00487268">
      <w:pPr>
        <w:rPr>
          <w:rFonts w:hint="eastAsia"/>
        </w:rPr>
      </w:pPr>
    </w:p>
    <w:p w14:paraId="6EB79693" w14:textId="77777777" w:rsidR="00487268" w:rsidRDefault="00487268">
      <w:pPr>
        <w:rPr>
          <w:rFonts w:hint="eastAsia"/>
        </w:rPr>
      </w:pPr>
    </w:p>
    <w:p w14:paraId="06E235A6" w14:textId="77777777" w:rsidR="00487268" w:rsidRDefault="00487268">
      <w:pPr>
        <w:rPr>
          <w:rFonts w:hint="eastAsia"/>
        </w:rPr>
      </w:pPr>
      <w:r>
        <w:rPr>
          <w:rFonts w:hint="eastAsia"/>
        </w:rPr>
        <w:t>“茬临”在方言或口语化表达中的情况</w:t>
      </w:r>
    </w:p>
    <w:p w14:paraId="2503BB66" w14:textId="77777777" w:rsidR="00487268" w:rsidRDefault="00487268">
      <w:pPr>
        <w:rPr>
          <w:rFonts w:hint="eastAsia"/>
        </w:rPr>
      </w:pPr>
      <w:r>
        <w:rPr>
          <w:rFonts w:hint="eastAsia"/>
        </w:rPr>
        <w:t xml:space="preserve">在某些地区的方言中，可能会对“茬临”赋予特定的含义和使用方式。也许在一些地方，人们会用“茬临”来表示马上或者即将的意思，类似于“临”的用法但又带上了一些当地特色的表达韵味。比如“他茬临就到了”，表达他很快就要到了。这种方言用法丰富了汉语词汇的多样性，也反映了不同地域文化的特色。虽然这种方言说法可能不被广泛传播，但对于当地的文化传承和交流却有着重要的意义。 </w:t>
      </w:r>
    </w:p>
    <w:p w14:paraId="72AD9232" w14:textId="77777777" w:rsidR="00487268" w:rsidRDefault="00487268">
      <w:pPr>
        <w:rPr>
          <w:rFonts w:hint="eastAsia"/>
        </w:rPr>
      </w:pPr>
    </w:p>
    <w:p w14:paraId="18D8256F" w14:textId="77777777" w:rsidR="00487268" w:rsidRDefault="00487268">
      <w:pPr>
        <w:rPr>
          <w:rFonts w:hint="eastAsia"/>
        </w:rPr>
      </w:pPr>
    </w:p>
    <w:p w14:paraId="7E77A3A7" w14:textId="77777777" w:rsidR="00487268" w:rsidRDefault="00487268">
      <w:pPr>
        <w:rPr>
          <w:rFonts w:hint="eastAsia"/>
        </w:rPr>
      </w:pPr>
      <w:r>
        <w:rPr>
          <w:rFonts w:hint="eastAsia"/>
        </w:rPr>
        <w:t>探究“茬临”含义的意义</w:t>
      </w:r>
    </w:p>
    <w:p w14:paraId="5690638F" w14:textId="77777777" w:rsidR="00487268" w:rsidRDefault="00487268">
      <w:pPr>
        <w:rPr>
          <w:rFonts w:hint="eastAsia"/>
        </w:rPr>
      </w:pPr>
      <w:r>
        <w:rPr>
          <w:rFonts w:hint="eastAsia"/>
        </w:rPr>
        <w:t>探究“茬临”这样的可能生僻词汇的含义和用法，有着多方面的重要意义。从语言学的角度来看，有助于我们更全面地了解汉语词汇的丰富性和发展演变。汉语一直都在发展变化，一些生僻或地方特色的词汇可能是语言演变的活化石，通过研究它们能深入洞察词汇的起源和变迁过程。</w:t>
      </w:r>
    </w:p>
    <w:p w14:paraId="797B4A1D" w14:textId="77777777" w:rsidR="00487268" w:rsidRDefault="00487268">
      <w:pPr>
        <w:rPr>
          <w:rFonts w:hint="eastAsia"/>
        </w:rPr>
      </w:pPr>
    </w:p>
    <w:p w14:paraId="27A7291B" w14:textId="77777777" w:rsidR="00487268" w:rsidRDefault="00487268">
      <w:pPr>
        <w:rPr>
          <w:rFonts w:hint="eastAsia"/>
        </w:rPr>
      </w:pPr>
      <w:r>
        <w:rPr>
          <w:rFonts w:hint="eastAsia"/>
        </w:rPr>
        <w:t xml:space="preserve">在文化层面，这些独特的词汇承载着不同地区、不同时期的文化信息。“茬临”如果与农业生产紧密相连，那么它能让我们了解到传统的农耕文化和人们对土地的深厚情感。这种文化内涵是中华民族文化宝库中不可或缺的一部分，值得我们去挖掘和传承 。 </w:t>
      </w:r>
    </w:p>
    <w:p w14:paraId="1394A1F2" w14:textId="77777777" w:rsidR="00487268" w:rsidRDefault="00487268">
      <w:pPr>
        <w:rPr>
          <w:rFonts w:hint="eastAsia"/>
        </w:rPr>
      </w:pPr>
    </w:p>
    <w:p w14:paraId="7D830AF1" w14:textId="77777777" w:rsidR="00487268" w:rsidRDefault="00487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7893E" w14:textId="48158B05" w:rsidR="00005594" w:rsidRDefault="00005594"/>
    <w:sectPr w:rsidR="0000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94"/>
    <w:rsid w:val="00005594"/>
    <w:rsid w:val="0048726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9E87-5A27-4DFB-8288-ADD3690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