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99EC" w14:textId="77777777" w:rsidR="009E6590" w:rsidRDefault="009E6590">
      <w:pPr>
        <w:rPr>
          <w:rFonts w:hint="eastAsia"/>
        </w:rPr>
      </w:pPr>
      <w:r>
        <w:rPr>
          <w:rFonts w:hint="eastAsia"/>
        </w:rPr>
        <w:t>茁壮的茁拼音怎么写</w:t>
      </w:r>
    </w:p>
    <w:p w14:paraId="25F6DF59" w14:textId="77777777" w:rsidR="009E6590" w:rsidRDefault="009E6590">
      <w:pPr>
        <w:rPr>
          <w:rFonts w:hint="eastAsia"/>
        </w:rPr>
      </w:pPr>
      <w:r>
        <w:rPr>
          <w:rFonts w:hint="eastAsia"/>
        </w:rPr>
        <w:t>“茁”字的拼音是zhuó。这是一个常用在形容词中的汉字，通常用于形容植物或生命体生长旺盛、健康发展的状态，比如我们在形容一棵树苗长得非常健壮时，可以说它是“茁壮成长”的。</w:t>
      </w:r>
    </w:p>
    <w:p w14:paraId="48D8B489" w14:textId="77777777" w:rsidR="009E6590" w:rsidRDefault="009E6590">
      <w:pPr>
        <w:rPr>
          <w:rFonts w:hint="eastAsia"/>
        </w:rPr>
      </w:pPr>
    </w:p>
    <w:p w14:paraId="66EA3560" w14:textId="77777777" w:rsidR="009E6590" w:rsidRDefault="009E6590">
      <w:pPr>
        <w:rPr>
          <w:rFonts w:hint="eastAsia"/>
        </w:rPr>
      </w:pPr>
    </w:p>
    <w:p w14:paraId="4332CD8C" w14:textId="77777777" w:rsidR="009E6590" w:rsidRDefault="009E6590">
      <w:pPr>
        <w:rPr>
          <w:rFonts w:hint="eastAsia"/>
        </w:rPr>
      </w:pPr>
      <w:r>
        <w:rPr>
          <w:rFonts w:hint="eastAsia"/>
        </w:rPr>
        <w:t>茁字的基本释义</w:t>
      </w:r>
    </w:p>
    <w:p w14:paraId="3187B053" w14:textId="77777777" w:rsidR="009E6590" w:rsidRDefault="009E6590">
      <w:pPr>
        <w:rPr>
          <w:rFonts w:hint="eastAsia"/>
        </w:rPr>
      </w:pPr>
      <w:r>
        <w:rPr>
          <w:rFonts w:hint="eastAsia"/>
        </w:rPr>
        <w:t>根据《现代汉语词典》，“茁”的本义是指草木初生的样子，引申为事物快速而健康地成长。这个字由“艹”头和“出”构成，属于会意字，其中“艹”表示与植物有关，而“出”则暗示了生长、冒出的意思。因此整个字形结构也很好地体现了其含义。</w:t>
      </w:r>
    </w:p>
    <w:p w14:paraId="11927AE7" w14:textId="77777777" w:rsidR="009E6590" w:rsidRDefault="009E6590">
      <w:pPr>
        <w:rPr>
          <w:rFonts w:hint="eastAsia"/>
        </w:rPr>
      </w:pPr>
    </w:p>
    <w:p w14:paraId="768BB530" w14:textId="77777777" w:rsidR="009E6590" w:rsidRDefault="009E6590">
      <w:pPr>
        <w:rPr>
          <w:rFonts w:hint="eastAsia"/>
        </w:rPr>
      </w:pPr>
    </w:p>
    <w:p w14:paraId="34F3853D" w14:textId="77777777" w:rsidR="009E6590" w:rsidRDefault="009E6590">
      <w:pPr>
        <w:rPr>
          <w:rFonts w:hint="eastAsia"/>
        </w:rPr>
      </w:pPr>
      <w:r>
        <w:rPr>
          <w:rFonts w:hint="eastAsia"/>
        </w:rPr>
        <w:t>常见搭配及用法</w:t>
      </w:r>
    </w:p>
    <w:p w14:paraId="28DA51A6" w14:textId="77777777" w:rsidR="009E6590" w:rsidRDefault="009E6590">
      <w:pPr>
        <w:rPr>
          <w:rFonts w:hint="eastAsia"/>
        </w:rPr>
      </w:pPr>
      <w:r>
        <w:rPr>
          <w:rFonts w:hint="eastAsia"/>
        </w:rPr>
        <w:t>“茁”常用于成语或固定搭配中，例如“茁壮成长”，用来形容儿童或动植物在良好环境下的健康成长；也可以单独使用，如“麦苗茁壮”。在文学作品或正式报道中，“茁”也经常出现，表达一种积极向上的生命力。</w:t>
      </w:r>
    </w:p>
    <w:p w14:paraId="40A5331B" w14:textId="77777777" w:rsidR="009E6590" w:rsidRDefault="009E6590">
      <w:pPr>
        <w:rPr>
          <w:rFonts w:hint="eastAsia"/>
        </w:rPr>
      </w:pPr>
    </w:p>
    <w:p w14:paraId="38524617" w14:textId="77777777" w:rsidR="009E6590" w:rsidRDefault="009E6590">
      <w:pPr>
        <w:rPr>
          <w:rFonts w:hint="eastAsia"/>
        </w:rPr>
      </w:pPr>
    </w:p>
    <w:p w14:paraId="08502737" w14:textId="77777777" w:rsidR="009E6590" w:rsidRDefault="009E6590">
      <w:pPr>
        <w:rPr>
          <w:rFonts w:hint="eastAsia"/>
        </w:rPr>
      </w:pPr>
      <w:r>
        <w:rPr>
          <w:rFonts w:hint="eastAsia"/>
        </w:rPr>
        <w:t>拼读提示与注意事项</w:t>
      </w:r>
    </w:p>
    <w:p w14:paraId="5A6A63FA" w14:textId="77777777" w:rsidR="009E6590" w:rsidRDefault="009E6590">
      <w:pPr>
        <w:rPr>
          <w:rFonts w:hint="eastAsia"/>
        </w:rPr>
      </w:pPr>
      <w:r>
        <w:rPr>
          <w:rFonts w:hint="eastAsia"/>
        </w:rPr>
        <w:t>“茁”的拼音是“zhuó”，声母是“zh”，韵母为“uo”，声调为第二声。在拼读时要注意不要将其误读成“zhuō”或其他音节。初学者可以通过多听标准发音、查阅语音词典来加深印象，避免误读。</w:t>
      </w:r>
    </w:p>
    <w:p w14:paraId="5ADA8555" w14:textId="77777777" w:rsidR="009E6590" w:rsidRDefault="009E6590">
      <w:pPr>
        <w:rPr>
          <w:rFonts w:hint="eastAsia"/>
        </w:rPr>
      </w:pPr>
    </w:p>
    <w:p w14:paraId="24E5AABC" w14:textId="77777777" w:rsidR="009E6590" w:rsidRDefault="009E6590">
      <w:pPr>
        <w:rPr>
          <w:rFonts w:hint="eastAsia"/>
        </w:rPr>
      </w:pPr>
    </w:p>
    <w:p w14:paraId="670619B2" w14:textId="77777777" w:rsidR="009E6590" w:rsidRDefault="009E6590">
      <w:pPr>
        <w:rPr>
          <w:rFonts w:hint="eastAsia"/>
        </w:rPr>
      </w:pPr>
      <w:r>
        <w:rPr>
          <w:rFonts w:hint="eastAsia"/>
        </w:rPr>
        <w:t>最后的总结</w:t>
      </w:r>
    </w:p>
    <w:p w14:paraId="3657EF01" w14:textId="77777777" w:rsidR="009E6590" w:rsidRDefault="009E6590">
      <w:pPr>
        <w:rPr>
          <w:rFonts w:hint="eastAsia"/>
        </w:rPr>
      </w:pPr>
      <w:r>
        <w:rPr>
          <w:rFonts w:hint="eastAsia"/>
        </w:rPr>
        <w:t>“茁”是一个富有生命力的汉字，它不仅承载着丰富的文化内涵，也广泛应用于日常语言表达之中。“茁”的拼音写作“zhuó”，掌握它的正确读音和用法，有助于我们更准确地理解和使用汉语，提高语言表达能力。</w:t>
      </w:r>
    </w:p>
    <w:p w14:paraId="44A45F8E" w14:textId="77777777" w:rsidR="009E6590" w:rsidRDefault="009E6590">
      <w:pPr>
        <w:rPr>
          <w:rFonts w:hint="eastAsia"/>
        </w:rPr>
      </w:pPr>
    </w:p>
    <w:p w14:paraId="25A3B1E7" w14:textId="77777777" w:rsidR="009E6590" w:rsidRDefault="009E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FF037" w14:textId="70F2974F" w:rsidR="00A708F2" w:rsidRDefault="00A708F2"/>
    <w:sectPr w:rsidR="00A7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F2"/>
    <w:rsid w:val="00277131"/>
    <w:rsid w:val="009E6590"/>
    <w:rsid w:val="00A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23A6-1D5A-4758-8475-F3D75FF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