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EEDB" w14:textId="77777777" w:rsidR="000F4A26" w:rsidRDefault="000F4A26">
      <w:pPr>
        <w:rPr>
          <w:rFonts w:hint="eastAsia"/>
        </w:rPr>
      </w:pPr>
      <w:r>
        <w:rPr>
          <w:rFonts w:hint="eastAsia"/>
        </w:rPr>
        <w:t>茁壮的拼音简介</w:t>
      </w:r>
    </w:p>
    <w:p w14:paraId="705B64A4" w14:textId="77777777" w:rsidR="000F4A26" w:rsidRDefault="000F4A26">
      <w:pPr>
        <w:rPr>
          <w:rFonts w:hint="eastAsia"/>
        </w:rPr>
      </w:pPr>
      <w:r>
        <w:rPr>
          <w:rFonts w:hint="eastAsia"/>
        </w:rPr>
        <w:t>茁壮，“zhuó zhuàng”，是形容植物或生物生长旺盛，健康强壮的一个词汇。在汉语中，这个词语不仅限于描述植物的成长状态，也常用于比喻事物或人类发展的蓬勃向上、充满活力。例如，我们常用“茁壮成长”来祝福孩子们能够健康成长，同时也用来形容各种事业、组织等发展态势良好。</w:t>
      </w:r>
    </w:p>
    <w:p w14:paraId="549DFEFE" w14:textId="77777777" w:rsidR="000F4A26" w:rsidRDefault="000F4A26">
      <w:pPr>
        <w:rPr>
          <w:rFonts w:hint="eastAsia"/>
        </w:rPr>
      </w:pPr>
    </w:p>
    <w:p w14:paraId="20ED2513" w14:textId="77777777" w:rsidR="000F4A26" w:rsidRDefault="000F4A26">
      <w:pPr>
        <w:rPr>
          <w:rFonts w:hint="eastAsia"/>
        </w:rPr>
      </w:pPr>
    </w:p>
    <w:p w14:paraId="481D8322" w14:textId="77777777" w:rsidR="000F4A26" w:rsidRDefault="000F4A26">
      <w:pPr>
        <w:rPr>
          <w:rFonts w:hint="eastAsia"/>
        </w:rPr>
      </w:pPr>
      <w:r>
        <w:rPr>
          <w:rFonts w:hint="eastAsia"/>
        </w:rPr>
        <w:t>茁壮一词的使用场景</w:t>
      </w:r>
    </w:p>
    <w:p w14:paraId="3E9D3E1B" w14:textId="77777777" w:rsidR="000F4A26" w:rsidRDefault="000F4A26">
      <w:pPr>
        <w:rPr>
          <w:rFonts w:hint="eastAsia"/>
        </w:rPr>
      </w:pPr>
      <w:r>
        <w:rPr>
          <w:rFonts w:hint="eastAsia"/>
        </w:rPr>
        <w:t>在日常生活中，“茁壮”的应用场景非常广泛。无论是家庭、学校还是社会活动中，都能听到人们用“茁壮”来表达对某人或某事物的美好祝愿和期待。比如，在孩子的生日聚会或是开学典礼上，家长和老师们常常会说希望孩子们能“茁壮成长”。在农业领域，农民们也会期望自己的作物能够茁壮成长，从而获得丰收。</w:t>
      </w:r>
    </w:p>
    <w:p w14:paraId="712717A4" w14:textId="77777777" w:rsidR="000F4A26" w:rsidRDefault="000F4A26">
      <w:pPr>
        <w:rPr>
          <w:rFonts w:hint="eastAsia"/>
        </w:rPr>
      </w:pPr>
    </w:p>
    <w:p w14:paraId="68ED595D" w14:textId="77777777" w:rsidR="000F4A26" w:rsidRDefault="000F4A26">
      <w:pPr>
        <w:rPr>
          <w:rFonts w:hint="eastAsia"/>
        </w:rPr>
      </w:pPr>
    </w:p>
    <w:p w14:paraId="74523470" w14:textId="77777777" w:rsidR="000F4A26" w:rsidRDefault="000F4A26">
      <w:pPr>
        <w:rPr>
          <w:rFonts w:hint="eastAsia"/>
        </w:rPr>
      </w:pPr>
      <w:r>
        <w:rPr>
          <w:rFonts w:hint="eastAsia"/>
        </w:rPr>
        <w:t>茁壮背后的积极意义</w:t>
      </w:r>
    </w:p>
    <w:p w14:paraId="2F5AD2B3" w14:textId="77777777" w:rsidR="000F4A26" w:rsidRDefault="000F4A26">
      <w:pPr>
        <w:rPr>
          <w:rFonts w:hint="eastAsia"/>
        </w:rPr>
      </w:pPr>
      <w:r>
        <w:rPr>
          <w:rFonts w:hint="eastAsia"/>
        </w:rPr>
        <w:t>“茁壮”不仅仅是一个简单的形容词组合，它背后蕴含着人们对美好生活的向往和追求。这种追求体现在各个方面，从个人成长到事业发展，从环境保护到社会和谐。通过努力实现自身价值的同时，也促进周围环境和社会的进步，这正是“茁壮”所传达出来的深层次含义。它鼓励我们要有积极向上的生活态度，无论遇到什么困难都要坚强不屈，像一棵大树一样，根基稳固，枝繁叶茂。</w:t>
      </w:r>
    </w:p>
    <w:p w14:paraId="44B7DCFC" w14:textId="77777777" w:rsidR="000F4A26" w:rsidRDefault="000F4A26">
      <w:pPr>
        <w:rPr>
          <w:rFonts w:hint="eastAsia"/>
        </w:rPr>
      </w:pPr>
    </w:p>
    <w:p w14:paraId="56A5805A" w14:textId="77777777" w:rsidR="000F4A26" w:rsidRDefault="000F4A26">
      <w:pPr>
        <w:rPr>
          <w:rFonts w:hint="eastAsia"/>
        </w:rPr>
      </w:pPr>
    </w:p>
    <w:p w14:paraId="12A905CD" w14:textId="77777777" w:rsidR="000F4A26" w:rsidRDefault="000F4A26">
      <w:pPr>
        <w:rPr>
          <w:rFonts w:hint="eastAsia"/>
        </w:rPr>
      </w:pPr>
      <w:r>
        <w:rPr>
          <w:rFonts w:hint="eastAsia"/>
        </w:rPr>
        <w:t>如何让事物茁壮成长</w:t>
      </w:r>
    </w:p>
    <w:p w14:paraId="28C031AA" w14:textId="77777777" w:rsidR="000F4A26" w:rsidRDefault="000F4A26">
      <w:pPr>
        <w:rPr>
          <w:rFonts w:hint="eastAsia"/>
        </w:rPr>
      </w:pPr>
      <w:r>
        <w:rPr>
          <w:rFonts w:hint="eastAsia"/>
        </w:rPr>
        <w:t>为了让事物达到茁壮成长的状态，我们需要付出相应的努力。对于植物而言，充足的阳光、水分和养分是必不可少的；而对于人类来说，则需要良好的教育环境、健康的饮食习惯以及正面的心理支持。同时，在推动任何项目或事业发展时，制定合理的规划、持续的学习与改进、有效的资源管理同样是关键因素。只有这样，才能确保我们在追求目标的过程中不断进步，最终实现茁壮成长的理想状态。</w:t>
      </w:r>
    </w:p>
    <w:p w14:paraId="173C6460" w14:textId="77777777" w:rsidR="000F4A26" w:rsidRDefault="000F4A26">
      <w:pPr>
        <w:rPr>
          <w:rFonts w:hint="eastAsia"/>
        </w:rPr>
      </w:pPr>
    </w:p>
    <w:p w14:paraId="686B5C43" w14:textId="77777777" w:rsidR="000F4A26" w:rsidRDefault="000F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16654" w14:textId="02E36376" w:rsidR="00C45C0E" w:rsidRDefault="00C45C0E"/>
    <w:sectPr w:rsidR="00C4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0E"/>
    <w:rsid w:val="000F4A26"/>
    <w:rsid w:val="00277131"/>
    <w:rsid w:val="00C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C2D1-21A6-4A7E-A752-3C38DFA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