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CB6A" w14:textId="77777777" w:rsidR="003B4135" w:rsidRDefault="003B4135">
      <w:pPr>
        <w:rPr>
          <w:rFonts w:hint="eastAsia"/>
        </w:rPr>
      </w:pPr>
      <w:r>
        <w:rPr>
          <w:rFonts w:hint="eastAsia"/>
        </w:rPr>
        <w:t>茁壮拼音是什么?</w:t>
      </w:r>
    </w:p>
    <w:p w14:paraId="53CA6A33" w14:textId="77777777" w:rsidR="003B4135" w:rsidRDefault="003B4135">
      <w:pPr>
        <w:rPr>
          <w:rFonts w:hint="eastAsia"/>
        </w:rPr>
      </w:pPr>
      <w:r>
        <w:rPr>
          <w:rFonts w:hint="eastAsia"/>
        </w:rPr>
        <w:t>当我们谈论“茁壮”这个词时，首先映入脑海的是植物生长得旺盛、健壮的形象。它不仅仅描述了自然界的成长过程，还常常用来比喻人的健康成长或是事业的蓬勃发展。“茁壮”的拼音是“zhuó zhuàng”。其中，“茁”的发音为第一声，意味着充满活力地开始或出现；而“壮”的发音同样是第四声，强调力量和健康。</w:t>
      </w:r>
    </w:p>
    <w:p w14:paraId="4E7B1048" w14:textId="77777777" w:rsidR="003B4135" w:rsidRDefault="003B4135">
      <w:pPr>
        <w:rPr>
          <w:rFonts w:hint="eastAsia"/>
        </w:rPr>
      </w:pPr>
    </w:p>
    <w:p w14:paraId="60EEB256" w14:textId="77777777" w:rsidR="003B4135" w:rsidRDefault="003B4135">
      <w:pPr>
        <w:rPr>
          <w:rFonts w:hint="eastAsia"/>
        </w:rPr>
      </w:pPr>
    </w:p>
    <w:p w14:paraId="6D9DE4FF" w14:textId="77777777" w:rsidR="003B4135" w:rsidRDefault="003B4135">
      <w:pPr>
        <w:rPr>
          <w:rFonts w:hint="eastAsia"/>
        </w:rPr>
      </w:pPr>
      <w:r>
        <w:rPr>
          <w:rFonts w:hint="eastAsia"/>
        </w:rPr>
        <w:t>词源与文化背景</w:t>
      </w:r>
    </w:p>
    <w:p w14:paraId="0A0F8E9F" w14:textId="77777777" w:rsidR="003B4135" w:rsidRDefault="003B4135">
      <w:pPr>
        <w:rPr>
          <w:rFonts w:hint="eastAsia"/>
        </w:rPr>
      </w:pPr>
      <w:r>
        <w:rPr>
          <w:rFonts w:hint="eastAsia"/>
        </w:rPr>
        <w:t>在汉语中，“茁壮”一词有着深厚的文化背景。自古以来，中国文化就非常重视自然界的生命力以及人类社会的发展繁荣。因此，“茁壮”不仅仅是一个简单的形容词，更是对生命力的一种赞美和向往。古人常用诗词歌赋来描绘春天里万物复苏、茁壮成长的美好景象，以此寄托对生活的热爱和对未来美好的期待。</w:t>
      </w:r>
    </w:p>
    <w:p w14:paraId="371B42B6" w14:textId="77777777" w:rsidR="003B4135" w:rsidRDefault="003B4135">
      <w:pPr>
        <w:rPr>
          <w:rFonts w:hint="eastAsia"/>
        </w:rPr>
      </w:pPr>
    </w:p>
    <w:p w14:paraId="10B60FB6" w14:textId="77777777" w:rsidR="003B4135" w:rsidRDefault="003B4135">
      <w:pPr>
        <w:rPr>
          <w:rFonts w:hint="eastAsia"/>
        </w:rPr>
      </w:pPr>
    </w:p>
    <w:p w14:paraId="22DCFB49" w14:textId="77777777" w:rsidR="003B4135" w:rsidRDefault="003B4135">
      <w:pPr>
        <w:rPr>
          <w:rFonts w:hint="eastAsia"/>
        </w:rPr>
      </w:pPr>
      <w:r>
        <w:rPr>
          <w:rFonts w:hint="eastAsia"/>
        </w:rPr>
        <w:t>应用范围</w:t>
      </w:r>
    </w:p>
    <w:p w14:paraId="42ED22B7" w14:textId="77777777" w:rsidR="003B4135" w:rsidRDefault="003B4135">
      <w:pPr>
        <w:rPr>
          <w:rFonts w:hint="eastAsia"/>
        </w:rPr>
      </w:pPr>
      <w:r>
        <w:rPr>
          <w:rFonts w:hint="eastAsia"/>
        </w:rPr>
        <w:t>“茁壮”的使用范围广泛，可以用来形容各种各样的成长和发展。例如，在教育领域，我们常说希望孩子们能够茁壮成长，这不仅指的是身体健康，还包括心灵的成长和知识的积累。在商业世界中，人们也常常用“茁壮”来形容一个企业或项目的快速发展，寓意着其具有强大的生命力和广阔的发展前景。</w:t>
      </w:r>
    </w:p>
    <w:p w14:paraId="7208DD32" w14:textId="77777777" w:rsidR="003B4135" w:rsidRDefault="003B4135">
      <w:pPr>
        <w:rPr>
          <w:rFonts w:hint="eastAsia"/>
        </w:rPr>
      </w:pPr>
    </w:p>
    <w:p w14:paraId="7284BCB9" w14:textId="77777777" w:rsidR="003B4135" w:rsidRDefault="003B4135">
      <w:pPr>
        <w:rPr>
          <w:rFonts w:hint="eastAsia"/>
        </w:rPr>
      </w:pPr>
    </w:p>
    <w:p w14:paraId="2D8D2B11" w14:textId="77777777" w:rsidR="003B4135" w:rsidRDefault="003B4135">
      <w:pPr>
        <w:rPr>
          <w:rFonts w:hint="eastAsia"/>
        </w:rPr>
      </w:pPr>
      <w:r>
        <w:rPr>
          <w:rFonts w:hint="eastAsia"/>
        </w:rPr>
        <w:t>现代意义</w:t>
      </w:r>
    </w:p>
    <w:p w14:paraId="6218B7FF" w14:textId="77777777" w:rsidR="003B4135" w:rsidRDefault="003B4135">
      <w:pPr>
        <w:rPr>
          <w:rFonts w:hint="eastAsia"/>
        </w:rPr>
      </w:pPr>
      <w:r>
        <w:rPr>
          <w:rFonts w:hint="eastAsia"/>
        </w:rPr>
        <w:t>进入现代社会，“茁壮”这一词汇的意义得到了进一步的拓展。除了传统的含义外，现在它还被用来描述任何积极向上的发展态势。无论是个人的职业生涯规划，还是科技的进步创新，“茁壮”都成为了人们追求目标过程中不可或缺的一个美好愿景。它鼓励着每一个人不断努力，向着更加光明的未来前进。</w:t>
      </w:r>
    </w:p>
    <w:p w14:paraId="620F70A4" w14:textId="77777777" w:rsidR="003B4135" w:rsidRDefault="003B4135">
      <w:pPr>
        <w:rPr>
          <w:rFonts w:hint="eastAsia"/>
        </w:rPr>
      </w:pPr>
    </w:p>
    <w:p w14:paraId="7C6A043E" w14:textId="77777777" w:rsidR="003B4135" w:rsidRDefault="003B4135">
      <w:pPr>
        <w:rPr>
          <w:rFonts w:hint="eastAsia"/>
        </w:rPr>
      </w:pPr>
    </w:p>
    <w:p w14:paraId="316337D6" w14:textId="77777777" w:rsidR="003B4135" w:rsidRDefault="003B4135">
      <w:pPr>
        <w:rPr>
          <w:rFonts w:hint="eastAsia"/>
        </w:rPr>
      </w:pPr>
      <w:r>
        <w:rPr>
          <w:rFonts w:hint="eastAsia"/>
        </w:rPr>
        <w:t>最后的总结</w:t>
      </w:r>
    </w:p>
    <w:p w14:paraId="328A6E50" w14:textId="77777777" w:rsidR="003B4135" w:rsidRDefault="003B4135">
      <w:pPr>
        <w:rPr>
          <w:rFonts w:hint="eastAsia"/>
        </w:rPr>
      </w:pPr>
      <w:r>
        <w:rPr>
          <w:rFonts w:hint="eastAsia"/>
        </w:rPr>
        <w:t>“茁壮”（zhuó zhuàng）不仅是一个生动形象的词语，更蕴含了人们对生活、工作乃至整个人类社会发展进步的美好期望。无论是在文学作品中，还是日常对话里，“茁壮”都能给人们带来正面的能量和鼓舞，激励大家以更加饱满的热情投入到追求梦想的过程中去。</w:t>
      </w:r>
    </w:p>
    <w:p w14:paraId="16EDEAF2" w14:textId="77777777" w:rsidR="003B4135" w:rsidRDefault="003B4135">
      <w:pPr>
        <w:rPr>
          <w:rFonts w:hint="eastAsia"/>
        </w:rPr>
      </w:pPr>
    </w:p>
    <w:p w14:paraId="7FB6451F" w14:textId="77777777" w:rsidR="003B4135" w:rsidRDefault="003B4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BC42" w14:textId="405B0AB3" w:rsidR="00D2133F" w:rsidRDefault="00D2133F"/>
    <w:sectPr w:rsidR="00D2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3F"/>
    <w:rsid w:val="00277131"/>
    <w:rsid w:val="003B4135"/>
    <w:rsid w:val="00D2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B291F-5BE9-48AB-8BFF-A3EDF6D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