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37C2D" w14:textId="77777777" w:rsidR="00A51CF2" w:rsidRDefault="00A51CF2">
      <w:pPr>
        <w:rPr>
          <w:rFonts w:hint="eastAsia"/>
        </w:rPr>
      </w:pPr>
      <w:r>
        <w:rPr>
          <w:rFonts w:hint="eastAsia"/>
        </w:rPr>
        <w:t>茁壮怎么拼音怎么拼写</w:t>
      </w:r>
    </w:p>
    <w:p w14:paraId="68887A15" w14:textId="77777777" w:rsidR="00A51CF2" w:rsidRDefault="00A51CF2">
      <w:pPr>
        <w:rPr>
          <w:rFonts w:hint="eastAsia"/>
        </w:rPr>
      </w:pPr>
      <w:r>
        <w:rPr>
          <w:rFonts w:hint="eastAsia"/>
        </w:rPr>
        <w:t>“茁壮”这个词的拼音是“zhuó zhuàng”，其中“茁”的拼音是“zhuó”，而“壮”的拼音则是“zhuàng”。在汉字书写方面，“茁”由草字头和“出”字组成，形象地表达了一种从土地中生长出来的力量；“壮”字则包含了强壮、雄壮的意义。这两个字结合在一起，用来形容植物或人的健康成长，尤其是强调成长过程中的旺盛生命力和健康状态。</w:t>
      </w:r>
    </w:p>
    <w:p w14:paraId="2DA5BBE0" w14:textId="77777777" w:rsidR="00A51CF2" w:rsidRDefault="00A51CF2">
      <w:pPr>
        <w:rPr>
          <w:rFonts w:hint="eastAsia"/>
        </w:rPr>
      </w:pPr>
    </w:p>
    <w:p w14:paraId="148A3299" w14:textId="77777777" w:rsidR="00A51CF2" w:rsidRDefault="00A51CF2">
      <w:pPr>
        <w:rPr>
          <w:rFonts w:hint="eastAsia"/>
        </w:rPr>
      </w:pPr>
    </w:p>
    <w:p w14:paraId="36AAEC1D" w14:textId="77777777" w:rsidR="00A51CF2" w:rsidRDefault="00A51CF2">
      <w:pPr>
        <w:rPr>
          <w:rFonts w:hint="eastAsia"/>
        </w:rPr>
      </w:pPr>
      <w:r>
        <w:rPr>
          <w:rFonts w:hint="eastAsia"/>
        </w:rPr>
        <w:t>茁壮的含义及其使用场景</w:t>
      </w:r>
    </w:p>
    <w:p w14:paraId="79BA3361" w14:textId="77777777" w:rsidR="00A51CF2" w:rsidRDefault="00A51CF2">
      <w:pPr>
        <w:rPr>
          <w:rFonts w:hint="eastAsia"/>
        </w:rPr>
      </w:pPr>
      <w:r>
        <w:rPr>
          <w:rFonts w:hint="eastAsia"/>
        </w:rPr>
        <w:t>“茁壮”一词主要用于描述事物的健康成长或者快速发展的状态。例如，在农业领域，我们常用“茁壮成长”来形容农作物的良好生长态势；在教育领域，则经常用这个词来鼓励孩子们要像小树苗一样茁壮成长。它也常被用来比喻事业、企业等的发展壮大，寓意着积极向上、充满活力的发展趋势。</w:t>
      </w:r>
    </w:p>
    <w:p w14:paraId="223C5193" w14:textId="77777777" w:rsidR="00A51CF2" w:rsidRDefault="00A51CF2">
      <w:pPr>
        <w:rPr>
          <w:rFonts w:hint="eastAsia"/>
        </w:rPr>
      </w:pPr>
    </w:p>
    <w:p w14:paraId="7B423E59" w14:textId="77777777" w:rsidR="00A51CF2" w:rsidRDefault="00A51CF2">
      <w:pPr>
        <w:rPr>
          <w:rFonts w:hint="eastAsia"/>
        </w:rPr>
      </w:pPr>
    </w:p>
    <w:p w14:paraId="4DBDBFD3" w14:textId="77777777" w:rsidR="00A51CF2" w:rsidRDefault="00A51CF2">
      <w:pPr>
        <w:rPr>
          <w:rFonts w:hint="eastAsia"/>
        </w:rPr>
      </w:pPr>
      <w:r>
        <w:rPr>
          <w:rFonts w:hint="eastAsia"/>
        </w:rPr>
        <w:t>如何正确运用“茁壮”这个词汇</w:t>
      </w:r>
    </w:p>
    <w:p w14:paraId="37A1C517" w14:textId="77777777" w:rsidR="00A51CF2" w:rsidRDefault="00A51CF2">
      <w:pPr>
        <w:rPr>
          <w:rFonts w:hint="eastAsia"/>
        </w:rPr>
      </w:pPr>
      <w:r>
        <w:rPr>
          <w:rFonts w:hint="eastAsia"/>
        </w:rPr>
        <w:t>为了更准确地运用“茁壮”这一词汇，我们应该注意它的搭配对象通常是具有生命力的事物，如植物、儿童或是抽象概念里的成长与发展。比如：“看到这些小树苗在他的悉心照料下茁壮成长，他的心中充满了成就感。”在这个例子中，“茁壮成长”生动地描绘了小树苗在良好环境下健康生长的情景。同时，通过这种方式，也能增强语言的表现力和感染力。</w:t>
      </w:r>
    </w:p>
    <w:p w14:paraId="70751316" w14:textId="77777777" w:rsidR="00A51CF2" w:rsidRDefault="00A51CF2">
      <w:pPr>
        <w:rPr>
          <w:rFonts w:hint="eastAsia"/>
        </w:rPr>
      </w:pPr>
    </w:p>
    <w:p w14:paraId="420D0491" w14:textId="77777777" w:rsidR="00A51CF2" w:rsidRDefault="00A51CF2">
      <w:pPr>
        <w:rPr>
          <w:rFonts w:hint="eastAsia"/>
        </w:rPr>
      </w:pPr>
    </w:p>
    <w:p w14:paraId="6581832D" w14:textId="77777777" w:rsidR="00A51CF2" w:rsidRDefault="00A51CF2">
      <w:pPr>
        <w:rPr>
          <w:rFonts w:hint="eastAsia"/>
        </w:rPr>
      </w:pPr>
      <w:r>
        <w:rPr>
          <w:rFonts w:hint="eastAsia"/>
        </w:rPr>
        <w:t>学习与应用：掌握“茁壮”的多种表达方式</w:t>
      </w:r>
    </w:p>
    <w:p w14:paraId="6C0E5DB9" w14:textId="77777777" w:rsidR="00A51CF2" w:rsidRDefault="00A51CF2">
      <w:pPr>
        <w:rPr>
          <w:rFonts w:hint="eastAsia"/>
        </w:rPr>
      </w:pPr>
      <w:r>
        <w:rPr>
          <w:rFonts w:hint="eastAsia"/>
        </w:rPr>
        <w:t>除了直接使用“茁壮”外，我们还可以根据具体语境选择不同的表达方式。例如，“蓬勃生长”、“欣欣向荣”等词语都可以用来替代“茁壮成长”，尤其是在文学创作或日常交流中，灵活运用这类近义词能够使我们的表达更加丰富多彩。不过需要注意的是，尽管这些词语之间存在一定的相似性，但在具体含义上仍有所区别，因此在实际应用时应根据具体情况加以区分。</w:t>
      </w:r>
    </w:p>
    <w:p w14:paraId="546E4005" w14:textId="77777777" w:rsidR="00A51CF2" w:rsidRDefault="00A51CF2">
      <w:pPr>
        <w:rPr>
          <w:rFonts w:hint="eastAsia"/>
        </w:rPr>
      </w:pPr>
    </w:p>
    <w:p w14:paraId="626C2169" w14:textId="77777777" w:rsidR="00A51CF2" w:rsidRDefault="00A51CF2">
      <w:pPr>
        <w:rPr>
          <w:rFonts w:hint="eastAsia"/>
        </w:rPr>
      </w:pPr>
    </w:p>
    <w:p w14:paraId="6F1D8663" w14:textId="77777777" w:rsidR="00A51CF2" w:rsidRDefault="00A51CF2">
      <w:pPr>
        <w:rPr>
          <w:rFonts w:hint="eastAsia"/>
        </w:rPr>
      </w:pPr>
      <w:r>
        <w:rPr>
          <w:rFonts w:hint="eastAsia"/>
        </w:rPr>
        <w:t>最后的总结：关于“茁壮”的思考</w:t>
      </w:r>
    </w:p>
    <w:p w14:paraId="0D7E1927" w14:textId="77777777" w:rsidR="00A51CF2" w:rsidRDefault="00A51CF2">
      <w:pPr>
        <w:rPr>
          <w:rFonts w:hint="eastAsia"/>
        </w:rPr>
      </w:pPr>
      <w:r>
        <w:rPr>
          <w:rFonts w:hint="eastAsia"/>
        </w:rPr>
        <w:t>“茁壮”不仅仅是一个简单的汉语词汇，它蕴含着深厚的文化内涵和人们对美好生活的向往。通过对该词的学习与理解，不仅可以提高我们的汉语水平，还能让我们更加深刻地体会到汉语的独特魅力。希望每一位读者都能从中获得灵感，并在自己的生活和工作中实践这些美好的理念，让生命之花在每一个角落绽放光彩。</w:t>
      </w:r>
    </w:p>
    <w:p w14:paraId="0B5090B8" w14:textId="77777777" w:rsidR="00A51CF2" w:rsidRDefault="00A51CF2">
      <w:pPr>
        <w:rPr>
          <w:rFonts w:hint="eastAsia"/>
        </w:rPr>
      </w:pPr>
    </w:p>
    <w:p w14:paraId="3DA47100" w14:textId="77777777" w:rsidR="00A51CF2" w:rsidRDefault="00A51C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FA04D" w14:textId="2CCC88AF" w:rsidR="00014B94" w:rsidRDefault="00014B94"/>
    <w:sectPr w:rsidR="00014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94"/>
    <w:rsid w:val="00014B94"/>
    <w:rsid w:val="00277131"/>
    <w:rsid w:val="00A5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BCB82-0231-4D62-BD97-A49641C3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