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1011B" w14:textId="77777777" w:rsidR="006900FC" w:rsidRDefault="006900FC">
      <w:pPr>
        <w:rPr>
          <w:rFonts w:hint="eastAsia"/>
        </w:rPr>
      </w:pPr>
      <w:r>
        <w:rPr>
          <w:rFonts w:hint="eastAsia"/>
        </w:rPr>
        <w:t>fú的拼音</w:t>
      </w:r>
    </w:p>
    <w:p w14:paraId="5F3D8CC4" w14:textId="77777777" w:rsidR="006900FC" w:rsidRDefault="006900FC">
      <w:pPr>
        <w:rPr>
          <w:rFonts w:hint="eastAsia"/>
        </w:rPr>
      </w:pPr>
      <w:r>
        <w:rPr>
          <w:rFonts w:hint="eastAsia"/>
        </w:rPr>
        <w:t>在汉语的拼音体系中，“茀”字的拼音为“fú”。拼音作为汉语学习的重要辅助工具，帮助我们准确地发音，更好地传承和交流中华文化。而“茀”这个字，有着独特的含义和丰富的使用场景。</w:t>
      </w:r>
    </w:p>
    <w:p w14:paraId="6E2D4341" w14:textId="77777777" w:rsidR="006900FC" w:rsidRDefault="006900FC">
      <w:pPr>
        <w:rPr>
          <w:rFonts w:hint="eastAsia"/>
        </w:rPr>
      </w:pPr>
    </w:p>
    <w:p w14:paraId="3952A0B5" w14:textId="77777777" w:rsidR="006900FC" w:rsidRDefault="006900FC">
      <w:pPr>
        <w:rPr>
          <w:rFonts w:hint="eastAsia"/>
        </w:rPr>
      </w:pPr>
    </w:p>
    <w:p w14:paraId="4A1A4854" w14:textId="77777777" w:rsidR="006900FC" w:rsidRDefault="006900FC">
      <w:pPr>
        <w:rPr>
          <w:rFonts w:hint="eastAsia"/>
        </w:rPr>
      </w:pPr>
      <w:r>
        <w:rPr>
          <w:rFonts w:hint="eastAsia"/>
        </w:rPr>
        <w:t>“茀”字的含义</w:t>
      </w:r>
    </w:p>
    <w:p w14:paraId="3C6588BC" w14:textId="77777777" w:rsidR="006900FC" w:rsidRDefault="006900FC">
      <w:pPr>
        <w:rPr>
          <w:rFonts w:hint="eastAsia"/>
        </w:rPr>
      </w:pPr>
      <w:r>
        <w:rPr>
          <w:rFonts w:hint="eastAsia"/>
        </w:rPr>
        <w:t>“茀”字本意是指野草茂盛的样子。当看到一片荒野之中，野草疯长、杂乱而繁茂，就可以用“茀”来形容这种状态。比如在一些描绘郊外自然景象的古文中，可能会见到类似“荒田茀草”的表述，形象地展现出田地因无人打理而杂草丛生的样子。“茀”还有遮蔽的意思。像“茀于中野”这样的表达，就是说（草木等）遮蔽了中原的原野，给人一种繁密而有一定遮挡感的画面感。而且，“茀”在特定的语境下，也可指车蔽，在古代，乘车时会有相应的遮蔽物，“茀”就能很好地指代这一物件。</w:t>
      </w:r>
    </w:p>
    <w:p w14:paraId="6767B89F" w14:textId="77777777" w:rsidR="006900FC" w:rsidRDefault="006900FC">
      <w:pPr>
        <w:rPr>
          <w:rFonts w:hint="eastAsia"/>
        </w:rPr>
      </w:pPr>
    </w:p>
    <w:p w14:paraId="75328DB1" w14:textId="77777777" w:rsidR="006900FC" w:rsidRDefault="006900FC">
      <w:pPr>
        <w:rPr>
          <w:rFonts w:hint="eastAsia"/>
        </w:rPr>
      </w:pPr>
    </w:p>
    <w:p w14:paraId="5DB9C5BF" w14:textId="77777777" w:rsidR="006900FC" w:rsidRDefault="006900FC">
      <w:pPr>
        <w:rPr>
          <w:rFonts w:hint="eastAsia"/>
        </w:rPr>
      </w:pPr>
      <w:r>
        <w:rPr>
          <w:rFonts w:hint="eastAsia"/>
        </w:rPr>
        <w:t>“茀”字在经典著作中的展现</w:t>
      </w:r>
    </w:p>
    <w:p w14:paraId="38F19F59" w14:textId="77777777" w:rsidR="006900FC" w:rsidRDefault="006900FC">
      <w:pPr>
        <w:rPr>
          <w:rFonts w:hint="eastAsia"/>
        </w:rPr>
      </w:pPr>
      <w:r>
        <w:rPr>
          <w:rFonts w:hint="eastAsia"/>
        </w:rPr>
        <w:t>在众多古代经典著作里，“茀”字频繁亮相。《诗经》作为我国诗歌的源头之一，其中的《生民》篇有“茀厥丰草，种之黄茂”的句子。这里的“茀”同样体现出杂草丛生的状况，描述了在种植谷物之前，需要先清理掉那些繁茂的野草。这不仅体现了古人对农业生产中除草工作的重视，也通过“茀”生动地描绘出野草旺盛生长的自然景象。《周易》中，“茀”字也有出现，往往和事物的发展变化、阴阳调和等观念相联系，反映了古人对自然和宇宙规律的独特认知。</w:t>
      </w:r>
    </w:p>
    <w:p w14:paraId="0FDB3024" w14:textId="77777777" w:rsidR="006900FC" w:rsidRDefault="006900FC">
      <w:pPr>
        <w:rPr>
          <w:rFonts w:hint="eastAsia"/>
        </w:rPr>
      </w:pPr>
    </w:p>
    <w:p w14:paraId="39039C45" w14:textId="77777777" w:rsidR="006900FC" w:rsidRDefault="006900FC">
      <w:pPr>
        <w:rPr>
          <w:rFonts w:hint="eastAsia"/>
        </w:rPr>
      </w:pPr>
    </w:p>
    <w:p w14:paraId="3744705E" w14:textId="77777777" w:rsidR="006900FC" w:rsidRDefault="006900FC">
      <w:pPr>
        <w:rPr>
          <w:rFonts w:hint="eastAsia"/>
        </w:rPr>
      </w:pPr>
      <w:r>
        <w:rPr>
          <w:rFonts w:hint="eastAsia"/>
        </w:rPr>
        <w:t>“茀”字在文化艺术中的体现</w:t>
      </w:r>
    </w:p>
    <w:p w14:paraId="6B4F67B5" w14:textId="77777777" w:rsidR="006900FC" w:rsidRDefault="006900FC">
      <w:pPr>
        <w:rPr>
          <w:rFonts w:hint="eastAsia"/>
        </w:rPr>
      </w:pPr>
      <w:r>
        <w:rPr>
          <w:rFonts w:hint="eastAsia"/>
        </w:rPr>
        <w:t>在文化艺术领域，“茀”字也留下了深刻的印记。在书法创作中，书写“茀”字能让作品增添几分独特韵味。书法家们通过对“茀”字笔画的巧妙处理，展现出不同的风格和意境。其笔画的起笔、行笔和收笔，蕴含着书写者的心境与情感。在绘画中，若以古朴的风格描绘野外荒原，“茀”所代表的茂盛野草也能成为画面的重要组成部分，为整幅作品营造出浓厚的大自然气息，让观者仿佛身临其境感受到大自然原始而蓬勃的生命力。</w:t>
      </w:r>
    </w:p>
    <w:p w14:paraId="21DC6324" w14:textId="77777777" w:rsidR="006900FC" w:rsidRDefault="006900FC">
      <w:pPr>
        <w:rPr>
          <w:rFonts w:hint="eastAsia"/>
        </w:rPr>
      </w:pPr>
    </w:p>
    <w:p w14:paraId="486E2BDF" w14:textId="77777777" w:rsidR="006900FC" w:rsidRDefault="006900FC">
      <w:pPr>
        <w:rPr>
          <w:rFonts w:hint="eastAsia"/>
        </w:rPr>
      </w:pPr>
    </w:p>
    <w:p w14:paraId="3A59A9BC" w14:textId="77777777" w:rsidR="006900FC" w:rsidRDefault="006900FC">
      <w:pPr>
        <w:rPr>
          <w:rFonts w:hint="eastAsia"/>
        </w:rPr>
      </w:pPr>
      <w:r>
        <w:rPr>
          <w:rFonts w:hint="eastAsia"/>
        </w:rPr>
        <w:t>学习“茀”字的意义</w:t>
      </w:r>
    </w:p>
    <w:p w14:paraId="29302D94" w14:textId="77777777" w:rsidR="006900FC" w:rsidRDefault="006900FC">
      <w:pPr>
        <w:rPr>
          <w:rFonts w:hint="eastAsia"/>
        </w:rPr>
      </w:pPr>
      <w:r>
        <w:rPr>
          <w:rFonts w:hint="eastAsia"/>
        </w:rPr>
        <w:t>了解“茀”字的拼音、含义和文化底蕴具有多方面的重要意义。从知识学习角度看，它是汉语知识体系中的一部分，掌握这个字有助于我们更精准地理解古籍、经典作品，领略古代文人墨客的用词之妙。在语言交流和写作中，适当地运用像“茀”这样富有文化内涵的字词，能让我们的话语和文字更具文采和独特性。而且，通过对“茀”字背后所承载的文化内涵的深入探究，我们能更好地了解古代农业生产、哲学观念和人们的审美情趣，增强对中华传统文化的认同感和归属感 ，让这一古老的文字在现代社会中继续焕发出了独特的魅力。</w:t>
      </w:r>
    </w:p>
    <w:p w14:paraId="21FD0E20" w14:textId="77777777" w:rsidR="006900FC" w:rsidRDefault="006900FC">
      <w:pPr>
        <w:rPr>
          <w:rFonts w:hint="eastAsia"/>
        </w:rPr>
      </w:pPr>
    </w:p>
    <w:p w14:paraId="6BA470D3" w14:textId="77777777" w:rsidR="006900FC" w:rsidRDefault="006900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81676E" w14:textId="004B811A" w:rsidR="00BC5DF6" w:rsidRDefault="00BC5DF6"/>
    <w:sectPr w:rsidR="00BC5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DF6"/>
    <w:rsid w:val="00277131"/>
    <w:rsid w:val="006900FC"/>
    <w:rsid w:val="00BC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E94F6-E429-40E0-915C-1C665379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D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D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D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D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D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D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D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D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D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D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D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D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D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