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F888F">
      <w:pPr>
        <w:rPr>
          <w:rFonts w:hint="eastAsia"/>
          <w:lang w:eastAsia="zh-CN"/>
        </w:rPr>
      </w:pPr>
      <w:bookmarkStart w:id="0" w:name="_GoBack"/>
      <w:bookmarkEnd w:id="0"/>
      <w:r>
        <w:rPr>
          <w:rFonts w:hint="eastAsia"/>
          <w:lang w:eastAsia="zh-CN"/>
        </w:rPr>
        <w:t>mò de pīn yīn</w:t>
      </w:r>
    </w:p>
    <w:p w14:paraId="04149A74">
      <w:pPr>
        <w:rPr>
          <w:rFonts w:hint="eastAsia"/>
          <w:lang w:eastAsia="zh-CN"/>
        </w:rPr>
      </w:pPr>
      <w:r>
        <w:rPr>
          <w:rFonts w:hint="eastAsia"/>
          <w:lang w:eastAsia="zh-CN"/>
        </w:rPr>
        <w:t>“苿”的拼音是“mò ”。苿是一个相对比较罕见的汉字，在日常生活的使用频率中并不高，但它在汉字体系中有着自己独特的意义和位置。</w:t>
      </w:r>
    </w:p>
    <w:p w14:paraId="3AD6EF79">
      <w:pPr>
        <w:rPr>
          <w:rFonts w:hint="eastAsia"/>
          <w:lang w:eastAsia="zh-CN"/>
        </w:rPr>
      </w:pPr>
    </w:p>
    <w:p w14:paraId="64F45E6D">
      <w:pPr>
        <w:rPr>
          <w:rFonts w:hint="eastAsia"/>
          <w:lang w:eastAsia="zh-CN"/>
        </w:rPr>
      </w:pPr>
    </w:p>
    <w:p w14:paraId="6F85EA00">
      <w:pPr>
        <w:rPr>
          <w:rFonts w:hint="eastAsia"/>
          <w:lang w:eastAsia="zh-CN"/>
        </w:rPr>
      </w:pPr>
      <w:r>
        <w:rPr>
          <w:rFonts w:hint="eastAsia"/>
          <w:lang w:eastAsia="zh-CN"/>
        </w:rPr>
        <w:t>苿字的起源与结构</w:t>
      </w:r>
    </w:p>
    <w:p w14:paraId="5F8EDDC8">
      <w:pPr>
        <w:rPr>
          <w:rFonts w:hint="eastAsia"/>
          <w:lang w:eastAsia="zh-CN"/>
        </w:rPr>
      </w:pPr>
      <w:r>
        <w:rPr>
          <w:rFonts w:hint="eastAsia"/>
          <w:lang w:eastAsia="zh-CN"/>
        </w:rPr>
        <w:t>苿字属于形声字，从艹，未声。从“艹”表示其与植物有关。它的字形构造十分简洁而富有规律，简单的几笔勾勒出了这个字独特的形态。“未”本就有尚未、不曾的意思，与草结合，或许在古时用来指某种尚在生长初期或者有着特殊生长状态的草类植物。</w:t>
      </w:r>
    </w:p>
    <w:p w14:paraId="4FF1767F">
      <w:pPr>
        <w:rPr>
          <w:rFonts w:hint="eastAsia"/>
          <w:lang w:eastAsia="zh-CN"/>
        </w:rPr>
      </w:pPr>
    </w:p>
    <w:p w14:paraId="35E8D3A7">
      <w:pPr>
        <w:rPr>
          <w:rFonts w:hint="eastAsia"/>
          <w:lang w:eastAsia="zh-CN"/>
        </w:rPr>
      </w:pPr>
    </w:p>
    <w:p w14:paraId="1B7C1F11">
      <w:pPr>
        <w:rPr>
          <w:rFonts w:hint="eastAsia"/>
          <w:lang w:eastAsia="zh-CN"/>
        </w:rPr>
      </w:pPr>
      <w:r>
        <w:rPr>
          <w:rFonts w:hint="eastAsia"/>
          <w:lang w:eastAsia="zh-CN"/>
        </w:rPr>
        <w:t>古代文献中的苿</w:t>
      </w:r>
    </w:p>
    <w:p w14:paraId="00982893">
      <w:pPr>
        <w:rPr>
          <w:rFonts w:hint="eastAsia"/>
          <w:lang w:eastAsia="zh-CN"/>
        </w:rPr>
      </w:pPr>
      <w:r>
        <w:rPr>
          <w:rFonts w:hint="eastAsia"/>
          <w:lang w:eastAsia="zh-CN"/>
        </w:rPr>
        <w:t>在古代的一些文献典籍中，偶尔也能发现“苿”字的身影。尽管不像“草”“木”等常见的草木类字词频繁出现，但它在特定语境中有着独特的表达作用。比如在某些植物学相关或者地域特色的古代笔记中，可能会用“苿”来描述一种在当地生长的、不被大众广泛认知的草类品种。一些古人对植物的细致观察与记载，能让后人通过这些古籍文献，略微窥探到“苿”字在当时人们生产生活中的印记。尽管可能当时记载的具体所指已经随着岁月变迁、物种演变而难以确切知晓，但它无疑为研究古代植物的认知和分类提供了一定的线索 。</w:t>
      </w:r>
    </w:p>
    <w:p w14:paraId="31DB656D">
      <w:pPr>
        <w:rPr>
          <w:rFonts w:hint="eastAsia"/>
          <w:lang w:eastAsia="zh-CN"/>
        </w:rPr>
      </w:pPr>
    </w:p>
    <w:p w14:paraId="1B2620D8">
      <w:pPr>
        <w:rPr>
          <w:rFonts w:hint="eastAsia"/>
          <w:lang w:eastAsia="zh-CN"/>
        </w:rPr>
      </w:pPr>
    </w:p>
    <w:p w14:paraId="6CD29D5E">
      <w:pPr>
        <w:rPr>
          <w:rFonts w:hint="eastAsia"/>
          <w:lang w:eastAsia="zh-CN"/>
        </w:rPr>
      </w:pPr>
      <w:r>
        <w:rPr>
          <w:rFonts w:hint="eastAsia"/>
          <w:lang w:eastAsia="zh-CN"/>
        </w:rPr>
        <w:t>苿在现代的应用</w:t>
      </w:r>
    </w:p>
    <w:p w14:paraId="36587A3E">
      <w:pPr>
        <w:rPr>
          <w:rFonts w:hint="eastAsia"/>
          <w:lang w:eastAsia="zh-CN"/>
        </w:rPr>
      </w:pPr>
      <w:r>
        <w:rPr>
          <w:rFonts w:hint="eastAsia"/>
          <w:lang w:eastAsia="zh-CN"/>
        </w:rPr>
        <w:t>在现代社会，“苿”字由于其生僻的特性，较少出现在日常的交流词汇中。但在一些专业领域，如植物学的学术研究中，当遇到新发现的植物品种或者需要对一些古老植物名称进行考证整理时，“苿”字可能会重新被提及和使用。在汉字文化研究领域，“苿”字也是研究汉字演变、生僻字文化等课题时不可忽视的对象。它作为汉字系统中的一部分，反映着汉字丰富的表意功能和演变历程 。</w:t>
      </w:r>
    </w:p>
    <w:p w14:paraId="5C15D3DD">
      <w:pPr>
        <w:rPr>
          <w:rFonts w:hint="eastAsia"/>
          <w:lang w:eastAsia="zh-CN"/>
        </w:rPr>
      </w:pPr>
    </w:p>
    <w:p w14:paraId="5178508C">
      <w:pPr>
        <w:rPr>
          <w:rFonts w:hint="eastAsia"/>
          <w:lang w:eastAsia="zh-CN"/>
        </w:rPr>
      </w:pPr>
    </w:p>
    <w:p w14:paraId="524F314D">
      <w:pPr>
        <w:rPr>
          <w:rFonts w:hint="eastAsia"/>
          <w:lang w:eastAsia="zh-CN"/>
        </w:rPr>
      </w:pPr>
      <w:r>
        <w:rPr>
          <w:rFonts w:hint="eastAsia"/>
          <w:lang w:eastAsia="zh-CN"/>
        </w:rPr>
        <w:t>苿字的独特文化价值</w:t>
      </w:r>
    </w:p>
    <w:p w14:paraId="268E5695">
      <w:pPr>
        <w:rPr>
          <w:rFonts w:hint="eastAsia"/>
          <w:lang w:eastAsia="zh-CN"/>
        </w:rPr>
      </w:pPr>
      <w:r>
        <w:rPr>
          <w:rFonts w:hint="eastAsia"/>
          <w:lang w:eastAsia="zh-CN"/>
        </w:rPr>
        <w:t>“苿”字尽管比较生僻，但它承载着丰富的文化内涵。汉字是中华文化的载体，每一个字都蕴含着古人的生活智慧、认知水平和文化传承。苿字作为其中一员，记录了古代人们对植物的观察和认知，是古人对自然世界探索成果的一部分体现。它是汉字文化宝库中的一颗独特珍珠，提醒着我们古老文化的博大精深，也鼓励着我们去深入挖掘和传承这些珍贵的文化遗产，让它们在新时代焕发出新的活力与魅力。</w:t>
      </w:r>
    </w:p>
    <w:p w14:paraId="63040736">
      <w:pPr>
        <w:rPr>
          <w:rFonts w:hint="eastAsia"/>
          <w:lang w:eastAsia="zh-CN"/>
        </w:rPr>
      </w:pPr>
    </w:p>
    <w:p w14:paraId="79C59B82">
      <w:pPr>
        <w:rPr>
          <w:rFonts w:hint="eastAsia"/>
          <w:lang w:eastAsia="zh-CN"/>
        </w:rPr>
      </w:pPr>
    </w:p>
    <w:p w14:paraId="23FCF394">
      <w:pPr>
        <w:rPr>
          <w:rFonts w:hint="eastAsia"/>
          <w:lang w:eastAsia="zh-CN"/>
        </w:rPr>
      </w:pPr>
      <w:r>
        <w:rPr>
          <w:rFonts w:hint="eastAsia"/>
          <w:lang w:eastAsia="zh-CN"/>
        </w:rPr>
        <w:t>学习苿字的意义</w:t>
      </w:r>
    </w:p>
    <w:p w14:paraId="1C48A2AE">
      <w:pPr>
        <w:rPr>
          <w:rFonts w:hint="eastAsia"/>
          <w:lang w:eastAsia="zh-CN"/>
        </w:rPr>
      </w:pPr>
      <w:r>
        <w:rPr>
          <w:rFonts w:hint="eastAsia"/>
          <w:lang w:eastAsia="zh-CN"/>
        </w:rPr>
        <w:t>学习像“苿”这样生僻的汉字是具有一定意义的。一方面，它能让我们更全面地了解汉字的体系，拓宽我们的语言知识边界。知道“苿”字的读音、含义以及其结构来源等知识，能让我们对汉字的构成有更深入的理解，从而更好地把握和运用整个汉字系统。另一方面，通过对生僻字的探究，能够培养我们对文化传承的重视。每一个生僻字背后可能都有一段文化故事，保护和传承这些生僻字，也是在守护我们民族文化的根脉，防止因时代发展而导致丰富的文化内涵被遗忘 。</w:t>
      </w:r>
    </w:p>
    <w:p w14:paraId="536C6FFD">
      <w:pPr>
        <w:rPr>
          <w:rFonts w:hint="eastAsia"/>
          <w:lang w:eastAsia="zh-CN"/>
        </w:rPr>
      </w:pPr>
    </w:p>
    <w:p w14:paraId="39005317">
      <w:pPr>
        <w:rPr>
          <w:rFonts w:hint="eastAsia"/>
          <w:lang w:eastAsia="zh-CN"/>
        </w:rPr>
      </w:pPr>
      <w:r>
        <w:rPr>
          <w:rFonts w:hint="eastAsia"/>
          <w:lang w:eastAsia="zh-CN"/>
        </w:rPr>
        <w:t>本文是由懂得生活网（dongdeshenghuo.com）为大家创作</w:t>
      </w:r>
    </w:p>
    <w:p w14:paraId="68CAA5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8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2025-08-19T13:10:47Z</dcterms:created>
  <cp:lastModifiedBy>Administrator</cp:lastModifiedBy>
  <dcterms:modified xsi:type="dcterms:W3CDTF">2025-08-19T13:10:47Z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DFFA6B961CAD44A287FE719F79212A48_12</vt:lpwstr>
  </property>
</Properties>
</file>