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BB22D">
      <w:pPr>
        <w:rPr>
          <w:rFonts w:hint="eastAsia"/>
          <w:lang w:eastAsia="zh-CN"/>
        </w:rPr>
      </w:pPr>
      <w:bookmarkStart w:id="0" w:name="_GoBack"/>
      <w:bookmarkEnd w:id="0"/>
      <w:r>
        <w:rPr>
          <w:rFonts w:hint="eastAsia"/>
          <w:lang w:eastAsia="zh-CN"/>
        </w:rPr>
        <w:t>Yingyu De Pinyin Zenme Pin Ne Zenme Xie</w:t>
      </w:r>
    </w:p>
    <w:p w14:paraId="074B9378">
      <w:pPr>
        <w:rPr>
          <w:rFonts w:hint="eastAsia"/>
          <w:lang w:eastAsia="zh-CN"/>
        </w:rPr>
      </w:pPr>
      <w:r>
        <w:rPr>
          <w:rFonts w:hint="eastAsia"/>
          <w:lang w:eastAsia="zh-CN"/>
        </w:rPr>
        <w:t>"Pinyin" shi Hanyu de yizhong zhuyin fangshi, ta keyi bangzhu women xuexi He zhangwo Hanzi de duyin。Duiyu Yingyu laoshuo, women keyi jiang Yingyu de mingcheng “Yingyu” yi pinyin xiezuo “Yīng yǔ”, er bu shi “ying yu” Huozhe “ying yu”。Zai Zhongwen zhong, “Yingyu” de pinyin xiezuo ying gai wei “Yīng yǔ”, Qi zhong “Yīng” shi diyi sheng, Biao shi gao yin, “yu” ze shi di三sheng, Biao shi diao zi xian xia hou shang de yindiao。</w:t>
      </w:r>
    </w:p>
    <w:p w14:paraId="0064C5E9">
      <w:pPr>
        <w:rPr>
          <w:rFonts w:hint="eastAsia"/>
          <w:lang w:eastAsia="zh-CN"/>
        </w:rPr>
      </w:pPr>
    </w:p>
    <w:p w14:paraId="6E69CF14">
      <w:pPr>
        <w:rPr>
          <w:rFonts w:hint="eastAsia"/>
          <w:lang w:eastAsia="zh-CN"/>
        </w:rPr>
      </w:pPr>
    </w:p>
    <w:p w14:paraId="6A661452">
      <w:pPr>
        <w:rPr>
          <w:rFonts w:hint="eastAsia"/>
          <w:lang w:eastAsia="zh-CN"/>
        </w:rPr>
      </w:pPr>
      <w:r>
        <w:rPr>
          <w:rFonts w:hint="eastAsia"/>
          <w:lang w:eastAsia="zh-CN"/>
        </w:rPr>
        <w:t>Pinyin De Jiben Guize</w:t>
      </w:r>
    </w:p>
    <w:p w14:paraId="7C226971">
      <w:pPr>
        <w:rPr>
          <w:rFonts w:hint="eastAsia"/>
          <w:lang w:eastAsia="zh-CN"/>
        </w:rPr>
      </w:pPr>
      <w:r>
        <w:rPr>
          <w:rFonts w:hint="eastAsia"/>
          <w:lang w:eastAsia="zh-CN"/>
        </w:rPr>
        <w:t>Zai Zhongwen pinyin zhong, Mei ge Hanzi dou you yi ge duyin, Er pinyin jiu shi yong La ding mu biao shi Zho wen de yin jie。Li ru, Hanzi “Ni” de pinyin shi “nǐ”, Qi zhong “ni” shi yuan yin, “3” shi yindiao biao shi di san sheng。Pinyin de yindiao zonggong you si chong: Di yi sheng（gao ping）, Di er sheng（shang sheng）, Di san sheng（xuan sheng）He di si sheng（qu sheng）, Fenbie yong si chong bu tong de ma hao biao shi。</w:t>
      </w:r>
    </w:p>
    <w:p w14:paraId="03C7C07B">
      <w:pPr>
        <w:rPr>
          <w:rFonts w:hint="eastAsia"/>
          <w:lang w:eastAsia="zh-CN"/>
        </w:rPr>
      </w:pPr>
    </w:p>
    <w:p w14:paraId="016DA356">
      <w:pPr>
        <w:rPr>
          <w:rFonts w:hint="eastAsia"/>
          <w:lang w:eastAsia="zh-CN"/>
        </w:rPr>
      </w:pPr>
    </w:p>
    <w:p w14:paraId="5243F420">
      <w:pPr>
        <w:rPr>
          <w:rFonts w:hint="eastAsia"/>
          <w:lang w:eastAsia="zh-CN"/>
        </w:rPr>
      </w:pPr>
      <w:r>
        <w:rPr>
          <w:rFonts w:hint="eastAsia"/>
          <w:lang w:eastAsia="zh-CN"/>
        </w:rPr>
        <w:t>Yingyu De Pinyin Biao Da</w:t>
      </w:r>
    </w:p>
    <w:p w14:paraId="7740865B">
      <w:pPr>
        <w:rPr>
          <w:rFonts w:hint="eastAsia"/>
          <w:lang w:eastAsia="zh-CN"/>
        </w:rPr>
      </w:pPr>
      <w:r>
        <w:rPr>
          <w:rFonts w:hint="eastAsia"/>
          <w:lang w:eastAsia="zh-CN"/>
        </w:rPr>
        <w:t>Dang women yong pinyin lai biao da “Yingyu” zhe ge ci de shihou, Xuyao ba ta de liang ge zi fen kai pin。“Ying” de pinyin shi “Yīng”, Bu shi “ying”, Yin wei “Ying” zai zhe li shi di yi sheng; “yu” de pinyin shi “yǔ”, Bu shi “yu” huozhe “yú”。Suo yi, Zhengque de pinyin xiezuo ying gai shi “Yīng yǔ”, Er bu shi “Ying yu” Huozhe “ying yu”。</w:t>
      </w:r>
    </w:p>
    <w:p w14:paraId="67E2F0BA">
      <w:pPr>
        <w:rPr>
          <w:rFonts w:hint="eastAsia"/>
          <w:lang w:eastAsia="zh-CN"/>
        </w:rPr>
      </w:pPr>
    </w:p>
    <w:p w14:paraId="628E1AE1">
      <w:pPr>
        <w:rPr>
          <w:rFonts w:hint="eastAsia"/>
          <w:lang w:eastAsia="zh-CN"/>
        </w:rPr>
      </w:pPr>
    </w:p>
    <w:p w14:paraId="6DBD395D">
      <w:pPr>
        <w:rPr>
          <w:rFonts w:hint="eastAsia"/>
          <w:lang w:eastAsia="zh-CN"/>
        </w:rPr>
      </w:pPr>
      <w:r>
        <w:rPr>
          <w:rFonts w:hint="eastAsia"/>
          <w:lang w:eastAsia="zh-CN"/>
        </w:rPr>
        <w:t>Xie Zuo He Pin Du Zhong De Cheng Xi</w:t>
      </w:r>
    </w:p>
    <w:p w14:paraId="4A2C1B2B">
      <w:pPr>
        <w:rPr>
          <w:rFonts w:hint="eastAsia"/>
          <w:lang w:eastAsia="zh-CN"/>
        </w:rPr>
      </w:pPr>
      <w:r>
        <w:rPr>
          <w:rFonts w:hint="eastAsia"/>
          <w:lang w:eastAsia="zh-CN"/>
        </w:rPr>
        <w:t>Zai xian shi sheng huo he xuexi zhong, Hen duo ren hui yi wei de xie cheng “ying yu” Huozhe “Yingyu”, Dan shi zhe shi bu wan quan fu he pinyin de biao zhung zhun de。Zheng que de xiezuo ying gai shi “Yīng yǔ”, Li yong pinyin de yindiao guize he daxie guize lai biao da。Zhe yang bu dan neng rang du zhe geng qing chu de tīng chu lai, Ye neng ti xian chu women dui pinyin de zhun que zhang wo。</w:t>
      </w:r>
    </w:p>
    <w:p w14:paraId="581CB00F">
      <w:pPr>
        <w:rPr>
          <w:rFonts w:hint="eastAsia"/>
          <w:lang w:eastAsia="zh-CN"/>
        </w:rPr>
      </w:pPr>
    </w:p>
    <w:p w14:paraId="4E736734">
      <w:pPr>
        <w:rPr>
          <w:rFonts w:hint="eastAsia"/>
          <w:lang w:eastAsia="zh-CN"/>
        </w:rPr>
      </w:pPr>
    </w:p>
    <w:p w14:paraId="6D63465B">
      <w:pPr>
        <w:rPr>
          <w:rFonts w:hint="eastAsia"/>
          <w:lang w:eastAsia="zh-CN"/>
        </w:rPr>
      </w:pPr>
      <w:r>
        <w:rPr>
          <w:rFonts w:hint="eastAsia"/>
          <w:lang w:eastAsia="zh-CN"/>
        </w:rPr>
        <w:t>Jie Lun</w:t>
      </w:r>
    </w:p>
    <w:p w14:paraId="3AF35529">
      <w:pPr>
        <w:rPr>
          <w:rFonts w:hint="eastAsia"/>
          <w:lang w:eastAsia="zh-CN"/>
        </w:rPr>
      </w:pPr>
      <w:r>
        <w:rPr>
          <w:rFonts w:hint="eastAsia"/>
          <w:lang w:eastAsia="zh-CN"/>
        </w:rPr>
        <w:t>Zong shang suo shu, “Yingyu” de pinyin zheng que xiezuo ying gai shi “Yīng yǔ”, Meigui de yinyang he diao zi dou yao fu he pinyin de biao zhung zhun。Xue xi pinyin bu dan neng bangzhu women geng hao de xuexi Han yu, Neng rang women zai yu yan jiao liu zhong geng jia zhi guan he zhun que de biao da zi ji de si xiang。</w:t>
      </w:r>
    </w:p>
    <w:p w14:paraId="0FC8AD8E">
      <w:pPr>
        <w:rPr>
          <w:rFonts w:hint="eastAsia"/>
          <w:lang w:eastAsia="zh-CN"/>
        </w:rPr>
      </w:pPr>
    </w:p>
    <w:p w14:paraId="3D9911A3">
      <w:pPr>
        <w:rPr>
          <w:rFonts w:hint="eastAsia"/>
          <w:lang w:eastAsia="zh-CN"/>
        </w:rPr>
      </w:pPr>
      <w:r>
        <w:rPr>
          <w:rFonts w:hint="eastAsia"/>
          <w:lang w:eastAsia="zh-CN"/>
        </w:rPr>
        <w:t>本文是由懂得生活网（dongdeshenghuo.com）为大家创作</w:t>
      </w:r>
    </w:p>
    <w:p w14:paraId="5DB84C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04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2025-08-19T14:54:49Z</dcterms:created>
  <cp:lastModifiedBy>Administrator</cp:lastModifiedBy>
  <dcterms:modified xsi:type="dcterms:W3CDTF">2025-08-19T14:54:50Z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FFCD7081BE1D414C9648DCD1C73EA0BA_12</vt:lpwstr>
  </property>
</Properties>
</file>