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1CFB">
      <w:pPr>
        <w:rPr>
          <w:rFonts w:hint="eastAsia"/>
          <w:lang w:eastAsia="zh-CN"/>
        </w:rPr>
      </w:pPr>
      <w:bookmarkStart w:id="0" w:name="_GoBack"/>
      <w:bookmarkEnd w:id="0"/>
      <w:r>
        <w:rPr>
          <w:rFonts w:hint="eastAsia"/>
          <w:lang w:eastAsia="zh-CN"/>
        </w:rPr>
        <w:t>苦的拼音怎样写</w:t>
      </w:r>
    </w:p>
    <w:p w14:paraId="7B395370">
      <w:pPr>
        <w:rPr>
          <w:rFonts w:hint="eastAsia"/>
          <w:lang w:eastAsia="zh-CN"/>
        </w:rPr>
      </w:pPr>
      <w:r>
        <w:rPr>
          <w:rFonts w:hint="eastAsia"/>
          <w:lang w:eastAsia="zh-CN"/>
        </w:rPr>
        <w:t>在汉语学习的旅程中，拼音是基础且极为重要的一环。而对于我们日常使用的众多汉字，“苦”这个字大家想必都不陌生，它是我们表达生活滋味、描述情感体验等场景中的高频字。“苦”的拼音究竟怎样写呢？这就涉及到了汉语拼音的知识体系。</w:t>
      </w:r>
    </w:p>
    <w:p w14:paraId="1F11DE8C">
      <w:pPr>
        <w:rPr>
          <w:rFonts w:hint="eastAsia"/>
          <w:lang w:eastAsia="zh-CN"/>
        </w:rPr>
      </w:pPr>
    </w:p>
    <w:p w14:paraId="48D3271A">
      <w:pPr>
        <w:rPr>
          <w:rFonts w:hint="eastAsia"/>
          <w:lang w:eastAsia="zh-CN"/>
        </w:rPr>
      </w:pPr>
      <w:r>
        <w:rPr>
          <w:rFonts w:hint="eastAsia"/>
          <w:lang w:eastAsia="zh-CN"/>
        </w:rPr>
        <w:t>“苦”字拼音的标准写法</w:t>
      </w:r>
    </w:p>
    <w:p w14:paraId="5D979AED">
      <w:pPr>
        <w:rPr>
          <w:rFonts w:hint="eastAsia"/>
          <w:lang w:eastAsia="zh-CN"/>
        </w:rPr>
      </w:pPr>
      <w:r>
        <w:rPr>
          <w:rFonts w:hint="eastAsia"/>
          <w:lang w:eastAsia="zh-CN"/>
        </w:rPr>
        <w:t>“苦”字的拼音是“kǔ”。在汉语拼音中，它包含了声母“k”和韵母“u”以及声调“3 声（ǔ）”。声母“k”是一个舌根音，发音时气流受到阻碍后从舌根部位冲出。当我们发“k”这个音时，可以先做好发“哥”（gē）的口型，但要轻一些，气流冲破阻碍时发出清脆的“k”音。韵母“u”是一个合口呼韵母，发音时嘴唇拢圆，舌头尽量后缩，气流从双唇中间出来，发出类似“乌”（wū）去掉“w”音后的发声。而这声调“3 声” ，要求发音时音调由降升，简单来说就是在发音时，起音稍低，然后快速下降接着再升高，如同生活中说“苦啊”这个词，最后那个“苦”字的语调就是“kǔ”的正确发音声调。</w:t>
      </w:r>
    </w:p>
    <w:p w14:paraId="1187ABF2">
      <w:pPr>
        <w:rPr>
          <w:rFonts w:hint="eastAsia"/>
          <w:lang w:eastAsia="zh-CN"/>
        </w:rPr>
      </w:pPr>
    </w:p>
    <w:p w14:paraId="59D733EC">
      <w:pPr>
        <w:rPr>
          <w:rFonts w:hint="eastAsia"/>
          <w:lang w:eastAsia="zh-CN"/>
        </w:rPr>
      </w:pPr>
      <w:r>
        <w:rPr>
          <w:rFonts w:hint="eastAsia"/>
          <w:lang w:eastAsia="zh-CN"/>
        </w:rPr>
        <w:t>拼音学习中“苦”字的重要性</w:t>
      </w:r>
    </w:p>
    <w:p w14:paraId="7D03BA56">
      <w:pPr>
        <w:rPr>
          <w:rFonts w:hint="eastAsia"/>
          <w:lang w:eastAsia="zh-CN"/>
        </w:rPr>
      </w:pPr>
      <w:r>
        <w:rPr>
          <w:rFonts w:hint="eastAsia"/>
          <w:lang w:eastAsia="zh-CN"/>
        </w:rPr>
        <w:t>掌握“苦”字的拼音在很多方面都有着重要意义。在阅读方面，当我们读到包含“苦”字的文章、诗句时，正确的拼音能帮助我们准确地认读，进而理解文意。比如“谁知盘中餐，粒粒皆辛苦”，这里的“苦”字拼音“kǔ”能让我们更好地体会农民劳作的艰辛。在书写方面，“苦”字拼音的准确掌握有助于我们进行汉语学习中的拼音标注和书写练习，为后续更深入的语言学习打下坚实基础。而且在口语交流中，准确的“kǔ”发音能让我们清晰地表达情感。当我们说“生活很苦”时，这个“苦”字的正确读音能让对方更准确地接收我们传达的情感信息。</w:t>
      </w:r>
    </w:p>
    <w:p w14:paraId="09AD7F25">
      <w:pPr>
        <w:rPr>
          <w:rFonts w:hint="eastAsia"/>
          <w:lang w:eastAsia="zh-CN"/>
        </w:rPr>
      </w:pPr>
    </w:p>
    <w:p w14:paraId="4632C0D7">
      <w:pPr>
        <w:rPr>
          <w:rFonts w:hint="eastAsia"/>
          <w:lang w:eastAsia="zh-CN"/>
        </w:rPr>
      </w:pPr>
      <w:r>
        <w:rPr>
          <w:rFonts w:hint="eastAsia"/>
          <w:lang w:eastAsia="zh-CN"/>
        </w:rPr>
        <w:t>从“苦”字拼音延伸到其他关联字</w:t>
      </w:r>
    </w:p>
    <w:p w14:paraId="74E25DC2">
      <w:pPr>
        <w:rPr>
          <w:rFonts w:hint="eastAsia"/>
          <w:lang w:eastAsia="zh-CN"/>
        </w:rPr>
      </w:pPr>
      <w:r>
        <w:rPr>
          <w:rFonts w:hint="eastAsia"/>
          <w:lang w:eastAsia="zh-CN"/>
        </w:rPr>
        <w:t>知道了“苦”字的拼音，我们也可以拓展联想一些拼音相似或者有一定关联的汉字。与“苦”发音相近的字有“库”“酷”等，“库”的拼音是“kù”，与“苦”的区别仅在于声调，这在发音和记忆上就需要我们仔细区分。而“酷”虽然读音发音略有不同，但“酷”在日常使用中也较为常见，其拼音为“kù” 。通过学习“苦”字的拼音，对比这些近似字，能够加深我们对汉语拼音规律的理解，比如不同声调所带来的语义变化等。</w:t>
      </w:r>
    </w:p>
    <w:p w14:paraId="1E782A76">
      <w:pPr>
        <w:rPr>
          <w:rFonts w:hint="eastAsia"/>
          <w:lang w:eastAsia="zh-CN"/>
        </w:rPr>
      </w:pPr>
    </w:p>
    <w:p w14:paraId="273C7D91">
      <w:pPr>
        <w:rPr>
          <w:rFonts w:hint="eastAsia"/>
          <w:lang w:eastAsia="zh-CN"/>
        </w:rPr>
      </w:pPr>
      <w:r>
        <w:rPr>
          <w:rFonts w:hint="eastAsia"/>
          <w:lang w:eastAsia="zh-CN"/>
        </w:rPr>
        <w:t>拼音辅助下的“苦”字应用实践</w:t>
      </w:r>
    </w:p>
    <w:p w14:paraId="335FF8BD">
      <w:pPr>
        <w:rPr>
          <w:rFonts w:hint="eastAsia"/>
          <w:lang w:eastAsia="zh-CN"/>
        </w:rPr>
      </w:pPr>
      <w:r>
        <w:rPr>
          <w:rFonts w:hint="eastAsia"/>
          <w:lang w:eastAsia="zh-CN"/>
        </w:rPr>
        <w:t>在实际应用中，借助“苦”字的拼音“kǔ”，我们可以更高效地进行语言学习。例如在电脑输入时，使用拼音输入法输入“ku3” ，就能快速准确地出现“苦”字，从而提高输入速度。在对外汉语教学中，借助拼音“kǔ” ，能让外国学习者更轻松地掌握“苦”字的发音和拼写。当学习者准确地读出和写出“苦”字拼音后，他们就能更好地理解与之相关的词汇和句子，如“痛苦”“苦涩”等。在一些语言游戏、儿歌中融入“苦”字及拼音“kǔ”，能增加学习的趣味性，帮助学习者更好地巩固记忆。</w:t>
      </w:r>
    </w:p>
    <w:p w14:paraId="491DC057">
      <w:pPr>
        <w:rPr>
          <w:rFonts w:hint="eastAsia"/>
          <w:lang w:eastAsia="zh-CN"/>
        </w:rPr>
      </w:pPr>
    </w:p>
    <w:p w14:paraId="6E633E07">
      <w:pPr>
        <w:rPr>
          <w:rFonts w:hint="eastAsia"/>
          <w:lang w:eastAsia="zh-CN"/>
        </w:rPr>
      </w:pPr>
      <w:r>
        <w:rPr>
          <w:rFonts w:hint="eastAsia"/>
          <w:lang w:eastAsia="zh-CN"/>
        </w:rPr>
        <w:t>本文是由懂得生活网（dongdeshenghuo.com）为大家创作</w:t>
      </w:r>
    </w:p>
    <w:p w14:paraId="233148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F51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2025-08-19T13:27:10Z</dcterms:created>
  <cp:lastModifiedBy>Administrator</cp:lastModifiedBy>
  <dcterms:modified xsi:type="dcterms:W3CDTF">2025-08-19T13:27:10Z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4D5768BCDEC44A41A1ABA5920ACE75B5_12</vt:lpwstr>
  </property>
</Properties>
</file>