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C3EB7" w14:textId="77777777" w:rsidR="005B66D0" w:rsidRDefault="005B66D0">
      <w:pPr>
        <w:rPr>
          <w:rFonts w:hint="eastAsia"/>
        </w:rPr>
      </w:pPr>
    </w:p>
    <w:p w14:paraId="2A24B912" w14:textId="77777777" w:rsidR="005B66D0" w:rsidRDefault="005B66D0">
      <w:pPr>
        <w:rPr>
          <w:rFonts w:hint="eastAsia"/>
        </w:rPr>
      </w:pPr>
    </w:p>
    <w:p w14:paraId="777AE8D9" w14:textId="77777777" w:rsidR="005B66D0" w:rsidRDefault="005B66D0">
      <w:pPr>
        <w:rPr>
          <w:rFonts w:hint="eastAsia"/>
        </w:rPr>
      </w:pPr>
      <w:r>
        <w:rPr>
          <w:rFonts w:hint="eastAsia"/>
        </w:rPr>
        <w:t>一、苍黑古劲的视觉意象</w:t>
      </w:r>
    </w:p>
    <w:p w14:paraId="6176C015" w14:textId="77777777" w:rsidR="005B66D0" w:rsidRDefault="005B66D0">
      <w:pPr>
        <w:rPr>
          <w:rFonts w:hint="eastAsia"/>
        </w:rPr>
      </w:pPr>
      <w:r>
        <w:rPr>
          <w:rFonts w:hint="eastAsia"/>
        </w:rPr>
        <w:t>“苍黑古劲”这四个字本身仿佛就勾勒出一幅岁月沧桑的画面。“苍黑”让人联想到那深沉而浓郁的黑色，如同古老树木的树干，历经风雨的洗礼，沉淀下的是厚重的颜色。这种苍黑色不是那种单调的黑，它蕴含着时间赋予的层次感，是阳光与岁月共同作用的最后的总结。而“古劲”则像是从这苍黑的底色上生长出的力量。古老的物件，比如一块历经千年的石头，表面有着斑驳的痕迹，却依然透着一股坚韧不拔的劲道，它见证了无数的春秋更迭，依然稳稳地伫立在那里，这种劲道是岁月磨砺出来的，是一种深邃而又极具震撼力的美。</w:t>
      </w:r>
    </w:p>
    <w:p w14:paraId="41E4CED8" w14:textId="77777777" w:rsidR="005B66D0" w:rsidRDefault="005B66D0">
      <w:pPr>
        <w:rPr>
          <w:rFonts w:hint="eastAsia"/>
        </w:rPr>
      </w:pPr>
    </w:p>
    <w:p w14:paraId="0A752B2E" w14:textId="77777777" w:rsidR="005B66D0" w:rsidRDefault="005B66D0">
      <w:pPr>
        <w:rPr>
          <w:rFonts w:hint="eastAsia"/>
        </w:rPr>
      </w:pPr>
    </w:p>
    <w:p w14:paraId="1AA098F3" w14:textId="77777777" w:rsidR="005B66D0" w:rsidRDefault="005B66D0">
      <w:pPr>
        <w:rPr>
          <w:rFonts w:hint="eastAsia"/>
        </w:rPr>
      </w:pPr>
      <w:r>
        <w:rPr>
          <w:rFonts w:hint="eastAsia"/>
        </w:rPr>
        <w:t>二、苍黑古劲在艺术中的体现</w:t>
      </w:r>
    </w:p>
    <w:p w14:paraId="2B198B30" w14:textId="77777777" w:rsidR="005B66D0" w:rsidRDefault="005B66D0">
      <w:pPr>
        <w:rPr>
          <w:rFonts w:hint="eastAsia"/>
        </w:rPr>
      </w:pPr>
      <w:r>
        <w:rPr>
          <w:rFonts w:hint="eastAsia"/>
        </w:rPr>
        <w:t>在绘画艺术中，苍黑古劲是许多画家追求的境界。像中国传统的水墨画，画家们用浓墨表现苍黑色调。他们以饱含墨汁的毛笔在宣纸上挥洒，墨浓处层层晕染，呈现出深沉的苍黑，仿佛描绘出古老的夜色或者幽深的山谷。而在书法领域，苍黑古劲则体现在毛笔字的神韵上。书法家们运笔时，笔锋的起落、力度的轻重，使得笔画有着古朴、厚重的感觉。每一笔仿佛都承载着历史的记忆，就像那些古代碑刻，历经岁月的侵蚀，字迹虽然可能有些模糊，但却越发显示出苍黑古劲的韵味，仿佛能让人透过那些字迹，看到古代书写者的挥毫泼墨场景。</w:t>
      </w:r>
    </w:p>
    <w:p w14:paraId="4DA9B146" w14:textId="77777777" w:rsidR="005B66D0" w:rsidRDefault="005B66D0">
      <w:pPr>
        <w:rPr>
          <w:rFonts w:hint="eastAsia"/>
        </w:rPr>
      </w:pPr>
    </w:p>
    <w:p w14:paraId="3A6D5C5A" w14:textId="77777777" w:rsidR="005B66D0" w:rsidRDefault="005B66D0">
      <w:pPr>
        <w:rPr>
          <w:rFonts w:hint="eastAsia"/>
        </w:rPr>
      </w:pPr>
    </w:p>
    <w:p w14:paraId="1B546090" w14:textId="77777777" w:rsidR="005B66D0" w:rsidRDefault="005B66D0">
      <w:pPr>
        <w:rPr>
          <w:rFonts w:hint="eastAsia"/>
        </w:rPr>
      </w:pPr>
      <w:r>
        <w:rPr>
          <w:rFonts w:hint="eastAsia"/>
        </w:rPr>
        <w:t>三、苍黑古劲与文化的交融</w:t>
      </w:r>
    </w:p>
    <w:p w14:paraId="6DFA7A09" w14:textId="77777777" w:rsidR="005B66D0" w:rsidRDefault="005B66D0">
      <w:pPr>
        <w:rPr>
          <w:rFonts w:hint="eastAsia"/>
        </w:rPr>
      </w:pPr>
      <w:r>
        <w:rPr>
          <w:rFonts w:hint="eastAsia"/>
        </w:rPr>
        <w:t>在不同文化中，苍黑古劲都有着独特的内涵。在中国文化里，它与道家的思想有着某种契合。道家主张顺应自然，追求一种回归根源、返璞归真的境界，而苍黑古劲的事物往往就像是自然的馈赠，它们以最原始的状态展现出岁月的力量。在西方文化中，古老的城堡、废弃的大教堂那种充满岁月痕迹的建筑风格，也体现着类似苍黑古劲的美。那些石头堆砌而成的建筑，在风雨、战争等诸多因素的影响下，变得斑驳陆离，却也因此散发出一种让人敬畏的古老而坚韧的气息，它们是历史的见证者，承载着不同民族的文化记忆。</w:t>
      </w:r>
    </w:p>
    <w:p w14:paraId="586A3F31" w14:textId="77777777" w:rsidR="005B66D0" w:rsidRDefault="005B66D0">
      <w:pPr>
        <w:rPr>
          <w:rFonts w:hint="eastAsia"/>
        </w:rPr>
      </w:pPr>
    </w:p>
    <w:p w14:paraId="4E64C11A" w14:textId="77777777" w:rsidR="005B66D0" w:rsidRDefault="005B66D0">
      <w:pPr>
        <w:rPr>
          <w:rFonts w:hint="eastAsia"/>
        </w:rPr>
      </w:pPr>
    </w:p>
    <w:p w14:paraId="04C58EBB" w14:textId="77777777" w:rsidR="005B66D0" w:rsidRDefault="005B66D0">
      <w:pPr>
        <w:rPr>
          <w:rFonts w:hint="eastAsia"/>
        </w:rPr>
      </w:pPr>
      <w:r>
        <w:rPr>
          <w:rFonts w:hint="eastAsia"/>
        </w:rPr>
        <w:t>四、苍黑古劲在生活中的感悟</w:t>
      </w:r>
    </w:p>
    <w:p w14:paraId="0E396D5D" w14:textId="77777777" w:rsidR="005B66D0" w:rsidRDefault="005B66D0">
      <w:pPr>
        <w:rPr>
          <w:rFonts w:hint="eastAsia"/>
        </w:rPr>
      </w:pPr>
      <w:r>
        <w:rPr>
          <w:rFonts w:hint="eastAsia"/>
        </w:rPr>
        <w:t>在生活里，也有着许多苍黑古劲的存在。比如那些古老的街巷，青石板路被无数行人和车辆踏过，岁月的车轮在石板上刻下了深深浅浅的痕迹。街边的老房子，墙壁渐渐斑驳，却依旧有着独特的韵味。当我们走在这些地方，就像走进了历史的画卷。再比如一些老人，他们脸上的皱纹如同岁月镌刻的痕迹，每一道都蕴含着人生的故事，他们看似苍老，却有着苍黑古劲般的坚毅，在他们身上，我们能感受到生命的厚重和岁月沉淀下来的智慧。这种苍黑古劲提醒着我们，每一段经历，无论好坏，都是生命的一部分，它们共同构成了我们丰富多彩的人生。</w:t>
      </w:r>
    </w:p>
    <w:p w14:paraId="4DDE6CFB" w14:textId="77777777" w:rsidR="005B66D0" w:rsidRDefault="005B66D0">
      <w:pPr>
        <w:rPr>
          <w:rFonts w:hint="eastAsia"/>
        </w:rPr>
      </w:pPr>
    </w:p>
    <w:p w14:paraId="21294A85" w14:textId="77777777" w:rsidR="005B66D0" w:rsidRDefault="005B66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A661D" w14:textId="6A823B49" w:rsidR="000C1890" w:rsidRDefault="000C1890"/>
    <w:sectPr w:rsidR="000C1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90"/>
    <w:rsid w:val="000C1890"/>
    <w:rsid w:val="005B66D0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732E9-2DBF-4BD5-9CF2-513D8B98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2025-08-21T02:14:00Z</dcterms:modified>
</cp:coreProperties>
</file>