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60C3" w14:textId="77777777" w:rsidR="004C0899" w:rsidRDefault="004C0899">
      <w:pPr>
        <w:rPr>
          <w:rFonts w:hint="eastAsia"/>
        </w:rPr>
      </w:pPr>
      <w:r>
        <w:rPr>
          <w:rFonts w:hint="eastAsia"/>
        </w:rPr>
        <w:t>苍茫的拼音和意思</w:t>
      </w:r>
    </w:p>
    <w:p w14:paraId="3FAF4F9B" w14:textId="77777777" w:rsidR="004C0899" w:rsidRDefault="004C0899">
      <w:pPr>
        <w:rPr>
          <w:rFonts w:hint="eastAsia"/>
        </w:rPr>
      </w:pPr>
    </w:p>
    <w:p w14:paraId="328ADE0E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“苍茫”这个词，在我们的日常生活和文学作品中都经常会遇到，它带有一种广阔、辽远、迷茫的意境。“苍茫”的拼音和意思究竟是什么呢？接下来，就让我们一起深入探究这个词的丰富内涵。</w:t>
      </w:r>
    </w:p>
    <w:p w14:paraId="7AB59917" w14:textId="77777777" w:rsidR="004C0899" w:rsidRDefault="004C0899">
      <w:pPr>
        <w:rPr>
          <w:rFonts w:hint="eastAsia"/>
        </w:rPr>
      </w:pPr>
    </w:p>
    <w:p w14:paraId="726C6C73" w14:textId="77777777" w:rsidR="004C0899" w:rsidRDefault="004C0899">
      <w:pPr>
        <w:rPr>
          <w:rFonts w:hint="eastAsia"/>
        </w:rPr>
      </w:pPr>
    </w:p>
    <w:p w14:paraId="6759DAB0" w14:textId="77777777" w:rsidR="004C0899" w:rsidRDefault="004C0899">
      <w:pPr>
        <w:rPr>
          <w:rFonts w:hint="eastAsia"/>
        </w:rPr>
      </w:pPr>
      <w:r>
        <w:rPr>
          <w:rFonts w:hint="eastAsia"/>
        </w:rPr>
        <w:t>一、“苍茫”的拼音</w:t>
      </w:r>
    </w:p>
    <w:p w14:paraId="6D921520" w14:textId="77777777" w:rsidR="004C0899" w:rsidRDefault="004C0899">
      <w:pPr>
        <w:rPr>
          <w:rFonts w:hint="eastAsia"/>
        </w:rPr>
      </w:pPr>
    </w:p>
    <w:p w14:paraId="1E133422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“苍茫”的拼音是：cāng máng。在这里，“苍”字的拼音为第一声，表示声调上升；“茫”字的拼音为第二声，表示声调上升然后下降。这两个字的组合，构成了一幅辽阔无垠、略带迷茫的画卷。</w:t>
      </w:r>
    </w:p>
    <w:p w14:paraId="2A939152" w14:textId="77777777" w:rsidR="004C0899" w:rsidRDefault="004C0899">
      <w:pPr>
        <w:rPr>
          <w:rFonts w:hint="eastAsia"/>
        </w:rPr>
      </w:pPr>
    </w:p>
    <w:p w14:paraId="3982CEC7" w14:textId="77777777" w:rsidR="004C0899" w:rsidRDefault="004C0899">
      <w:pPr>
        <w:rPr>
          <w:rFonts w:hint="eastAsia"/>
        </w:rPr>
      </w:pPr>
    </w:p>
    <w:p w14:paraId="3B2EE0A9" w14:textId="77777777" w:rsidR="004C0899" w:rsidRDefault="004C0899">
      <w:pPr>
        <w:rPr>
          <w:rFonts w:hint="eastAsia"/>
        </w:rPr>
      </w:pPr>
      <w:r>
        <w:rPr>
          <w:rFonts w:hint="eastAsia"/>
        </w:rPr>
        <w:t>二、“苍茫”的本义</w:t>
      </w:r>
    </w:p>
    <w:p w14:paraId="56EF7B89" w14:textId="77777777" w:rsidR="004C0899" w:rsidRDefault="004C0899">
      <w:pPr>
        <w:rPr>
          <w:rFonts w:hint="eastAsia"/>
        </w:rPr>
      </w:pPr>
    </w:p>
    <w:p w14:paraId="19EBE196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的本义，主要用来形容广阔无边的景象，尤其是那些一眼望不到边际的大自然景色。比如，当我们站在高山之巅，俯瞰着脚下连绵起伏的群山和广袤无垠的平原，心中涌起的那份对自然的敬畏和赞叹，就可以用“苍茫”来形容。</w:t>
      </w:r>
    </w:p>
    <w:p w14:paraId="0D8DA28E" w14:textId="77777777" w:rsidR="004C0899" w:rsidRDefault="004C0899">
      <w:pPr>
        <w:rPr>
          <w:rFonts w:hint="eastAsia"/>
        </w:rPr>
      </w:pPr>
    </w:p>
    <w:p w14:paraId="1440FAF2" w14:textId="77777777" w:rsidR="004C0899" w:rsidRDefault="004C0899">
      <w:pPr>
        <w:rPr>
          <w:rFonts w:hint="eastAsia"/>
        </w:rPr>
      </w:pPr>
    </w:p>
    <w:p w14:paraId="2650F110" w14:textId="77777777" w:rsidR="004C0899" w:rsidRDefault="004C0899">
      <w:pPr>
        <w:rPr>
          <w:rFonts w:hint="eastAsia"/>
        </w:rPr>
      </w:pPr>
      <w:r>
        <w:rPr>
          <w:rFonts w:hint="eastAsia"/>
        </w:rPr>
        <w:t>除此之外，“苍茫”还可以用来形容水面辽阔浩渺的样子。想象一下，在夕阳的余晖下，一片波光粼粼的水面延伸到远方，与天空相接，形成一幅水天一色的美景，这样的场景也可以用“苍茫”来概括。</w:t>
      </w:r>
    </w:p>
    <w:p w14:paraId="55EEFD98" w14:textId="77777777" w:rsidR="004C0899" w:rsidRDefault="004C0899">
      <w:pPr>
        <w:rPr>
          <w:rFonts w:hint="eastAsia"/>
        </w:rPr>
      </w:pPr>
    </w:p>
    <w:p w14:paraId="6ECCC22D" w14:textId="77777777" w:rsidR="004C0899" w:rsidRDefault="004C0899">
      <w:pPr>
        <w:rPr>
          <w:rFonts w:hint="eastAsia"/>
        </w:rPr>
      </w:pPr>
    </w:p>
    <w:p w14:paraId="4704B075" w14:textId="77777777" w:rsidR="004C0899" w:rsidRDefault="004C0899">
      <w:pPr>
        <w:rPr>
          <w:rFonts w:hint="eastAsia"/>
        </w:rPr>
      </w:pPr>
      <w:r>
        <w:rPr>
          <w:rFonts w:hint="eastAsia"/>
        </w:rPr>
        <w:t>三、“苍茫”的引申义</w:t>
      </w:r>
    </w:p>
    <w:p w14:paraId="7E0C05A2" w14:textId="77777777" w:rsidR="004C0899" w:rsidRDefault="004C0899">
      <w:pPr>
        <w:rPr>
          <w:rFonts w:hint="eastAsia"/>
        </w:rPr>
      </w:pPr>
    </w:p>
    <w:p w14:paraId="5101D75F" w14:textId="77777777" w:rsidR="004C0899" w:rsidRDefault="004C0899">
      <w:pPr>
        <w:rPr>
          <w:rFonts w:hint="eastAsia"/>
        </w:rPr>
      </w:pPr>
      <w:r>
        <w:rPr>
          <w:rFonts w:hint="eastAsia"/>
        </w:rPr>
        <w:t>除了本义之外，“苍茫”还可以引申为心情迷茫、渺茫、彷徨等含义。当我们面对生活中的种种困境和挑战，感到前路漫长而未知，心中充满了迷茫和不安时，就可以用“苍茫”来形容自己的心境。</w:t>
      </w:r>
    </w:p>
    <w:p w14:paraId="5BD1B3CB" w14:textId="77777777" w:rsidR="004C0899" w:rsidRDefault="004C0899">
      <w:pPr>
        <w:rPr>
          <w:rFonts w:hint="eastAsia"/>
        </w:rPr>
      </w:pPr>
    </w:p>
    <w:p w14:paraId="5C926067" w14:textId="77777777" w:rsidR="004C0899" w:rsidRDefault="004C0899">
      <w:pPr>
        <w:rPr>
          <w:rFonts w:hint="eastAsia"/>
        </w:rPr>
      </w:pPr>
    </w:p>
    <w:p w14:paraId="0A1FB6B3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“苍茫”还可以用来形容社会、历史的广阔和变迁。在历史的长河中，无数英雄人物和重大事件留下了深刻的印记，这些历史遗迹和岁月变迁，也让我们感受到了“苍茫”这一词的厚重与深远。</w:t>
      </w:r>
    </w:p>
    <w:p w14:paraId="7D5BB241" w14:textId="77777777" w:rsidR="004C0899" w:rsidRDefault="004C0899">
      <w:pPr>
        <w:rPr>
          <w:rFonts w:hint="eastAsia"/>
        </w:rPr>
      </w:pPr>
    </w:p>
    <w:p w14:paraId="409206EA" w14:textId="77777777" w:rsidR="004C0899" w:rsidRDefault="004C0899">
      <w:pPr>
        <w:rPr>
          <w:rFonts w:hint="eastAsia"/>
        </w:rPr>
      </w:pPr>
    </w:p>
    <w:p w14:paraId="11D0C0BE" w14:textId="77777777" w:rsidR="004C0899" w:rsidRDefault="004C0899">
      <w:pPr>
        <w:rPr>
          <w:rFonts w:hint="eastAsia"/>
        </w:rPr>
      </w:pPr>
      <w:r>
        <w:rPr>
          <w:rFonts w:hint="eastAsia"/>
        </w:rPr>
        <w:t>四、“苍茫”在文学作品中的运用</w:t>
      </w:r>
    </w:p>
    <w:p w14:paraId="710A133F" w14:textId="77777777" w:rsidR="004C0899" w:rsidRDefault="004C0899">
      <w:pPr>
        <w:rPr>
          <w:rFonts w:hint="eastAsia"/>
        </w:rPr>
      </w:pPr>
    </w:p>
    <w:p w14:paraId="227D783E" w14:textId="77777777" w:rsidR="004C0899" w:rsidRDefault="004C0899">
      <w:pPr>
        <w:rPr>
          <w:rFonts w:hint="eastAsia"/>
        </w:rPr>
      </w:pPr>
      <w:r>
        <w:rPr>
          <w:rFonts w:hint="eastAsia"/>
        </w:rPr>
        <w:t>在文学作品中，“苍茫”被广泛运用，以营造出广阔、辽远、迷茫的意境。古代诗人常常用“苍茫”来描绘大自然的壮丽景色，表达对大自然的敬畏和赞美。比如：“天苍苍，野茫茫，风吹草低见牛羊。”这句诗就生动地描绘了草原的广阔和自然的和谐。</w:t>
      </w:r>
    </w:p>
    <w:p w14:paraId="77A7C3D4" w14:textId="77777777" w:rsidR="004C0899" w:rsidRDefault="004C0899">
      <w:pPr>
        <w:rPr>
          <w:rFonts w:hint="eastAsia"/>
        </w:rPr>
      </w:pPr>
    </w:p>
    <w:p w14:paraId="67D05E56" w14:textId="77777777" w:rsidR="004C0899" w:rsidRDefault="004C0899">
      <w:pPr>
        <w:rPr>
          <w:rFonts w:hint="eastAsia"/>
        </w:rPr>
      </w:pPr>
    </w:p>
    <w:p w14:paraId="1C6C8C80" w14:textId="77777777" w:rsidR="004C0899" w:rsidRDefault="004C0899">
      <w:pPr>
        <w:rPr>
          <w:rFonts w:hint="eastAsia"/>
        </w:rPr>
      </w:pPr>
      <w:r>
        <w:rPr>
          <w:rFonts w:hint="eastAsia"/>
        </w:rPr>
        <w:t>在现代文学作品中，“苍茫”同样被赋予了丰富的含义。作家们用“苍茫”来形容人物的心境、社会的变迁以及历史的沧桑。通过“苍茫”这一词，我们可以深刻地感受到作品中人物的情感波动和故事的发展脉络。</w:t>
      </w:r>
    </w:p>
    <w:p w14:paraId="1B583F43" w14:textId="77777777" w:rsidR="004C0899" w:rsidRDefault="004C0899">
      <w:pPr>
        <w:rPr>
          <w:rFonts w:hint="eastAsia"/>
        </w:rPr>
      </w:pPr>
    </w:p>
    <w:p w14:paraId="71606E12" w14:textId="77777777" w:rsidR="004C0899" w:rsidRDefault="004C0899">
      <w:pPr>
        <w:rPr>
          <w:rFonts w:hint="eastAsia"/>
        </w:rPr>
      </w:pPr>
    </w:p>
    <w:p w14:paraId="0A6C4743" w14:textId="77777777" w:rsidR="004C0899" w:rsidRDefault="004C0899">
      <w:pPr>
        <w:rPr>
          <w:rFonts w:hint="eastAsia"/>
        </w:rPr>
      </w:pPr>
      <w:r>
        <w:rPr>
          <w:rFonts w:hint="eastAsia"/>
        </w:rPr>
        <w:t>五、“苍茫”的近义词</w:t>
      </w:r>
    </w:p>
    <w:p w14:paraId="6B502712" w14:textId="77777777" w:rsidR="004C0899" w:rsidRDefault="004C0899">
      <w:pPr>
        <w:rPr>
          <w:rFonts w:hint="eastAsia"/>
        </w:rPr>
      </w:pPr>
    </w:p>
    <w:p w14:paraId="479606B9" w14:textId="77777777" w:rsidR="004C0899" w:rsidRDefault="004C0899">
      <w:pPr>
        <w:rPr>
          <w:rFonts w:hint="eastAsia"/>
        </w:rPr>
      </w:pPr>
      <w:r>
        <w:rPr>
          <w:rFonts w:hint="eastAsia"/>
        </w:rPr>
        <w:t>与“苍茫”意思相近的词有：茫茫、苍莽、辽阔等。这些词都用来形容广阔无垠的景象或心境迷茫的状态。但是，每个词都有其独特的使用场景和含义，需要根据具体语境来选择合适的词汇。</w:t>
      </w:r>
    </w:p>
    <w:p w14:paraId="72B0DA2E" w14:textId="77777777" w:rsidR="004C0899" w:rsidRDefault="004C0899">
      <w:pPr>
        <w:rPr>
          <w:rFonts w:hint="eastAsia"/>
        </w:rPr>
      </w:pPr>
    </w:p>
    <w:p w14:paraId="2759F46A" w14:textId="77777777" w:rsidR="004C0899" w:rsidRDefault="004C0899">
      <w:pPr>
        <w:rPr>
          <w:rFonts w:hint="eastAsia"/>
        </w:rPr>
      </w:pPr>
    </w:p>
    <w:p w14:paraId="1054493E" w14:textId="77777777" w:rsidR="004C0899" w:rsidRDefault="004C0899">
      <w:pPr>
        <w:rPr>
          <w:rFonts w:hint="eastAsia"/>
        </w:rPr>
      </w:pPr>
      <w:r>
        <w:rPr>
          <w:rFonts w:hint="eastAsia"/>
        </w:rPr>
        <w:t>六、“苍茫”的文化内涵</w:t>
      </w:r>
    </w:p>
    <w:p w14:paraId="3C3D213A" w14:textId="77777777" w:rsidR="004C0899" w:rsidRDefault="004C0899">
      <w:pPr>
        <w:rPr>
          <w:rFonts w:hint="eastAsia"/>
        </w:rPr>
      </w:pPr>
    </w:p>
    <w:p w14:paraId="5DBED93D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这个词，不仅仅是一个形容词，它还蕴含着深厚的文化内涵。在中国传统文化中，“苍茫”常常与“天地”、“宇宙”等概念联系在一起，表达出对自然和宇宙的敬畏和探索精神。“苍茫”也体现了人们对未知世界的渴望和追求，以及面对困境时的坚韧和勇气。</w:t>
      </w:r>
    </w:p>
    <w:p w14:paraId="2282C25B" w14:textId="77777777" w:rsidR="004C0899" w:rsidRDefault="004C0899">
      <w:pPr>
        <w:rPr>
          <w:rFonts w:hint="eastAsia"/>
        </w:rPr>
      </w:pPr>
    </w:p>
    <w:p w14:paraId="4162AF81" w14:textId="77777777" w:rsidR="004C0899" w:rsidRDefault="004C0899">
      <w:pPr>
        <w:rPr>
          <w:rFonts w:hint="eastAsia"/>
        </w:rPr>
      </w:pPr>
    </w:p>
    <w:p w14:paraId="7E91B11D" w14:textId="77777777" w:rsidR="004C0899" w:rsidRDefault="004C0899">
      <w:pPr>
        <w:rPr>
          <w:rFonts w:hint="eastAsia"/>
        </w:rPr>
      </w:pPr>
      <w:r>
        <w:rPr>
          <w:rFonts w:hint="eastAsia"/>
        </w:rPr>
        <w:t>“苍茫”这个词以其独特的拼音和丰富的内涵，成为了我们表达广阔无垠、迷茫、辽远等意境的重要词汇。在未来的日子里，让我们继续用“苍茫”来感受生活的美好和世界的广阔吧！</w:t>
      </w:r>
    </w:p>
    <w:p w14:paraId="7FC2CCEC" w14:textId="77777777" w:rsidR="004C0899" w:rsidRDefault="004C0899">
      <w:pPr>
        <w:rPr>
          <w:rFonts w:hint="eastAsia"/>
        </w:rPr>
      </w:pPr>
    </w:p>
    <w:p w14:paraId="7D1929A0" w14:textId="77777777" w:rsidR="004C0899" w:rsidRDefault="004C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45FD0" w14:textId="6F3C731E" w:rsidR="00A903A1" w:rsidRDefault="00A903A1"/>
    <w:sectPr w:rsidR="00A9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1"/>
    <w:rsid w:val="004C0899"/>
    <w:rsid w:val="00A903A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6F4D-CBA1-4353-AB08-EC32DF7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