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E68F" w14:textId="77777777" w:rsidR="00B7219B" w:rsidRDefault="00B7219B">
      <w:pPr>
        <w:rPr>
          <w:rFonts w:hint="eastAsia"/>
        </w:rPr>
      </w:pPr>
    </w:p>
    <w:p w14:paraId="0135E9FB" w14:textId="77777777" w:rsidR="00B7219B" w:rsidRDefault="00B7219B">
      <w:pPr>
        <w:rPr>
          <w:rFonts w:hint="eastAsia"/>
        </w:rPr>
      </w:pPr>
    </w:p>
    <w:p w14:paraId="08814A48" w14:textId="77777777" w:rsidR="00B7219B" w:rsidRDefault="00B7219B">
      <w:pPr>
        <w:rPr>
          <w:rFonts w:hint="eastAsia"/>
        </w:rPr>
      </w:pPr>
      <w:r>
        <w:rPr>
          <w:rFonts w:hint="eastAsia"/>
        </w:rPr>
        <w:t>“苍翠如濯”的含义</w:t>
      </w:r>
    </w:p>
    <w:p w14:paraId="487B9346" w14:textId="77777777" w:rsidR="00B7219B" w:rsidRDefault="00B7219B">
      <w:pPr>
        <w:rPr>
          <w:rFonts w:hint="eastAsia"/>
        </w:rPr>
      </w:pPr>
      <w:r>
        <w:rPr>
          <w:rFonts w:hint="eastAsia"/>
        </w:rPr>
        <w:t>“苍翠如濯”描绘出了一幅极为生动且富有美感的自然画卷。“苍翠”一词，常用来形容草木等深绿而繁茂的样子，代表着大自然中浓郁的生命色彩。当绿色浓郁到极致，那生机蓬勃的景象仿佛要溢出眼前。“濯”有洗涤、洗的意思。“苍翠如濯”描绘出草木不仅是充满生机的翠绿，更有一种经过清水涤荡后的纯净与清新，就如同被大自然的神来之笔精心擦拭过一般，没有一丝尘埃与杂质，只有那纯粹的、让人陶醉的绿色。</w:t>
      </w:r>
    </w:p>
    <w:p w14:paraId="3D05F7D9" w14:textId="77777777" w:rsidR="00B7219B" w:rsidRDefault="00B7219B">
      <w:pPr>
        <w:rPr>
          <w:rFonts w:hint="eastAsia"/>
        </w:rPr>
      </w:pPr>
    </w:p>
    <w:p w14:paraId="507A4ED6" w14:textId="77777777" w:rsidR="00B7219B" w:rsidRDefault="00B7219B">
      <w:pPr>
        <w:rPr>
          <w:rFonts w:hint="eastAsia"/>
        </w:rPr>
      </w:pPr>
    </w:p>
    <w:p w14:paraId="552A0953" w14:textId="77777777" w:rsidR="00B7219B" w:rsidRDefault="00B7219B">
      <w:pPr>
        <w:rPr>
          <w:rFonts w:hint="eastAsia"/>
        </w:rPr>
      </w:pPr>
      <w:r>
        <w:rPr>
          <w:rFonts w:hint="eastAsia"/>
        </w:rPr>
        <w:t>“苍翠如濯”在自然景观中的体现</w:t>
      </w:r>
    </w:p>
    <w:p w14:paraId="7677F1EC" w14:textId="77777777" w:rsidR="00B7219B" w:rsidRDefault="00B7219B">
      <w:pPr>
        <w:rPr>
          <w:rFonts w:hint="eastAsia"/>
        </w:rPr>
      </w:pPr>
      <w:r>
        <w:rPr>
          <w:rFonts w:hint="eastAsia"/>
        </w:rPr>
        <w:t>在众多自然景观里，“苍翠如濯”之景屡见不鲜。比如雨后的山林，当一场甘霖降临，雨滴顺着树叶、枝干缓缓滑落，洗净了平日里沾染的微尘。每一片叶子都闪烁着晶莹的光芒，那浓郁的绿色，仿佛都被重新赋予了活力，在阳光的照耀下，显得格外清新，恰似“苍翠如濯”的真实写照。还有幽深的山谷，被潺潺溪流环绕，溪水清澈见底，两旁的草木在溪水的滋养下，呈现出一种近乎完美的翠绿，整个山谷都被这“苍翠如濯”的景色所笼罩，宛如世外桃源。</w:t>
      </w:r>
    </w:p>
    <w:p w14:paraId="08BB3599" w14:textId="77777777" w:rsidR="00B7219B" w:rsidRDefault="00B7219B">
      <w:pPr>
        <w:rPr>
          <w:rFonts w:hint="eastAsia"/>
        </w:rPr>
      </w:pPr>
    </w:p>
    <w:p w14:paraId="5C7A3154" w14:textId="77777777" w:rsidR="00B7219B" w:rsidRDefault="00B7219B">
      <w:pPr>
        <w:rPr>
          <w:rFonts w:hint="eastAsia"/>
        </w:rPr>
      </w:pPr>
    </w:p>
    <w:p w14:paraId="1BEA542A" w14:textId="77777777" w:rsidR="00B7219B" w:rsidRDefault="00B7219B">
      <w:pPr>
        <w:rPr>
          <w:rFonts w:hint="eastAsia"/>
        </w:rPr>
      </w:pPr>
      <w:r>
        <w:rPr>
          <w:rFonts w:hint="eastAsia"/>
        </w:rPr>
        <w:t>“苍翠如濯”的文化内涵</w:t>
      </w:r>
    </w:p>
    <w:p w14:paraId="4EC7444C" w14:textId="77777777" w:rsidR="00B7219B" w:rsidRDefault="00B7219B">
      <w:pPr>
        <w:rPr>
          <w:rFonts w:hint="eastAsia"/>
        </w:rPr>
      </w:pPr>
      <w:r>
        <w:rPr>
          <w:rFonts w:hint="eastAsia"/>
        </w:rPr>
        <w:t>在我国传统文化中，“苍翠如濯”也有着丰富的文化内涵。绿色代表生机与希望，在文学作品、绘画艺术中，常被用来象征美好的品质与对自然的崇敬。诗人用“苍翠如濯”来描绘自然景色，不仅是为了展现美景，更是通过这一景色，抒发内心对大自然的敬畏之情和向往自由、纯真生活的愿望。画家笔下的“苍翠如濯”，则是用色彩与线条，表达其对自然之美的感悟与追求，传递着中华民族对自然和谐共生的理念。</w:t>
      </w:r>
    </w:p>
    <w:p w14:paraId="3F048190" w14:textId="77777777" w:rsidR="00B7219B" w:rsidRDefault="00B7219B">
      <w:pPr>
        <w:rPr>
          <w:rFonts w:hint="eastAsia"/>
        </w:rPr>
      </w:pPr>
    </w:p>
    <w:p w14:paraId="1F168FB2" w14:textId="77777777" w:rsidR="00B7219B" w:rsidRDefault="00B7219B">
      <w:pPr>
        <w:rPr>
          <w:rFonts w:hint="eastAsia"/>
        </w:rPr>
      </w:pPr>
    </w:p>
    <w:p w14:paraId="15D4909E" w14:textId="77777777" w:rsidR="00B7219B" w:rsidRDefault="00B7219B">
      <w:pPr>
        <w:rPr>
          <w:rFonts w:hint="eastAsia"/>
        </w:rPr>
      </w:pPr>
      <w:r>
        <w:rPr>
          <w:rFonts w:hint="eastAsia"/>
        </w:rPr>
        <w:t>“苍翠如濯”带给人们的感受</w:t>
      </w:r>
    </w:p>
    <w:p w14:paraId="2DD446DF" w14:textId="77777777" w:rsidR="00B7219B" w:rsidRDefault="00B7219B">
      <w:pPr>
        <w:rPr>
          <w:rFonts w:hint="eastAsia"/>
        </w:rPr>
      </w:pPr>
      <w:r>
        <w:rPr>
          <w:rFonts w:hint="eastAsia"/>
        </w:rPr>
        <w:t>当人们站在“苍翠如濯”的景色之中，能直观地感受到身心的双重震撼。那一抹浓烈而纯净的绿色，如同清泉，流淌进每一个人的眼睛，滋润着人们的心灵。置身其中，尘世的喧嚣与烦恼似乎都渐渐远去，只剩下眼前这一片宁静与美好。这种景色能让人们暂时忘却生活的压力，重新找回内心的平静与力量，获得一种精神上的愉悦和对美的全新认知。</w:t>
      </w:r>
    </w:p>
    <w:p w14:paraId="41C15CAB" w14:textId="77777777" w:rsidR="00B7219B" w:rsidRDefault="00B7219B">
      <w:pPr>
        <w:rPr>
          <w:rFonts w:hint="eastAsia"/>
        </w:rPr>
      </w:pPr>
    </w:p>
    <w:p w14:paraId="3201B582" w14:textId="77777777" w:rsidR="00B7219B" w:rsidRDefault="00B7219B">
      <w:pPr>
        <w:rPr>
          <w:rFonts w:hint="eastAsia"/>
        </w:rPr>
      </w:pPr>
    </w:p>
    <w:p w14:paraId="525BE7BF" w14:textId="77777777" w:rsidR="00B7219B" w:rsidRDefault="00B7219B">
      <w:pPr>
        <w:rPr>
          <w:rFonts w:hint="eastAsia"/>
        </w:rPr>
      </w:pPr>
      <w:r>
        <w:rPr>
          <w:rFonts w:hint="eastAsia"/>
        </w:rPr>
        <w:t>“苍翠如濯”的现实意义</w:t>
      </w:r>
    </w:p>
    <w:p w14:paraId="7D121F46" w14:textId="77777777" w:rsidR="00B7219B" w:rsidRDefault="00B7219B">
      <w:pPr>
        <w:rPr>
          <w:rFonts w:hint="eastAsia"/>
        </w:rPr>
      </w:pPr>
      <w:r>
        <w:rPr>
          <w:rFonts w:hint="eastAsia"/>
        </w:rPr>
        <w:t>在快节奏的现代生活中，“苍翠如濯”所代表的纯净自然愈发珍贵。它是大自然的恩赐，提醒着人们要保护自然环境，珍惜身边的绿水青山。以“苍翠如濯”为愿景，我们更应行动起来，减少对自然的破坏，倡导绿色生活方式，让这样的美景能够在地球上永远留存，让更多的人能够领略到大自然的神奇与美妙 ，让“苍翠如濯”的景致永远绽放着属于它的独特魅力。</w:t>
      </w:r>
    </w:p>
    <w:p w14:paraId="24CBD36D" w14:textId="77777777" w:rsidR="00B7219B" w:rsidRDefault="00B7219B">
      <w:pPr>
        <w:rPr>
          <w:rFonts w:hint="eastAsia"/>
        </w:rPr>
      </w:pPr>
    </w:p>
    <w:p w14:paraId="14C680C5" w14:textId="77777777" w:rsidR="00B7219B" w:rsidRDefault="00B72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E78A8" w14:textId="3A7AD191" w:rsidR="00C52060" w:rsidRDefault="00C52060"/>
    <w:sectPr w:rsidR="00C5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60"/>
    <w:rsid w:val="00B7219B"/>
    <w:rsid w:val="00C5206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85634-2D16-4D6C-9D93-C5FA42F2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