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D66D6" w14:textId="77777777" w:rsidR="00533F1C" w:rsidRDefault="00533F1C">
      <w:pPr>
        <w:rPr>
          <w:rFonts w:hint="eastAsia"/>
        </w:rPr>
      </w:pPr>
      <w:r>
        <w:rPr>
          <w:rFonts w:hint="eastAsia"/>
        </w:rPr>
        <w:t>cangqiong zhuiruo de pinyin</w:t>
      </w:r>
    </w:p>
    <w:p w14:paraId="609B4C00" w14:textId="77777777" w:rsidR="00533F1C" w:rsidRDefault="00533F1C">
      <w:pPr>
        <w:rPr>
          <w:rFonts w:hint="eastAsia"/>
        </w:rPr>
      </w:pPr>
      <w:r>
        <w:rPr>
          <w:rFonts w:hint="eastAsia"/>
        </w:rPr>
        <w:t>“苍穹坠落”这个词语蕴含着一种宏大而又充满未知的意境。从拼音“cangqiong zhuiruo”来看，其展现出一种仿佛天空崩塌坠落的画面感，能瞬间激发人们丰富的想象。</w:t>
      </w:r>
    </w:p>
    <w:p w14:paraId="0DADEF8C" w14:textId="77777777" w:rsidR="00533F1C" w:rsidRDefault="00533F1C">
      <w:pPr>
        <w:rPr>
          <w:rFonts w:hint="eastAsia"/>
        </w:rPr>
      </w:pPr>
    </w:p>
    <w:p w14:paraId="71A8A9D2" w14:textId="77777777" w:rsidR="00533F1C" w:rsidRDefault="00533F1C">
      <w:pPr>
        <w:rPr>
          <w:rFonts w:hint="eastAsia"/>
        </w:rPr>
      </w:pPr>
      <w:r>
        <w:rPr>
          <w:rFonts w:hint="eastAsia"/>
        </w:rPr>
        <w:t>“苍穹坠落”字面含义的解读</w:t>
      </w:r>
    </w:p>
    <w:p w14:paraId="380A2C3E" w14:textId="77777777" w:rsidR="00533F1C" w:rsidRDefault="00533F1C">
      <w:pPr>
        <w:rPr>
          <w:rFonts w:hint="eastAsia"/>
        </w:rPr>
      </w:pPr>
      <w:r>
        <w:rPr>
          <w:rFonts w:hint="eastAsia"/>
        </w:rPr>
        <w:t>“苍穹”，在人们的认知中代表着广袤无垠的天空，它是宏大、深邃且神秘的象征。在古代，人们仰望苍穹，猜测着天空中星辰的奥秘，认为那里是神灵居住的地方，承载着无数的神话传说和人类对未知的向往。而“坠落”则描述了一种向下的、失去支撑而掉落的状态。当“苍穹坠落”组合在一起，就打破了人们心中天空安稳无虞的固有观念，营造出一种强烈的视觉和心理冲击，给人一种世界秩序被颠覆的感觉。</w:t>
      </w:r>
    </w:p>
    <w:p w14:paraId="132CD37E" w14:textId="77777777" w:rsidR="00533F1C" w:rsidRDefault="00533F1C">
      <w:pPr>
        <w:rPr>
          <w:rFonts w:hint="eastAsia"/>
        </w:rPr>
      </w:pPr>
    </w:p>
    <w:p w14:paraId="3AE51B0F" w14:textId="77777777" w:rsidR="00533F1C" w:rsidRDefault="00533F1C">
      <w:pPr>
        <w:rPr>
          <w:rFonts w:hint="eastAsia"/>
        </w:rPr>
      </w:pPr>
      <w:r>
        <w:rPr>
          <w:rFonts w:hint="eastAsia"/>
        </w:rPr>
        <w:t>“苍穹坠落”在文化作品中的体现</w:t>
      </w:r>
    </w:p>
    <w:p w14:paraId="054580C1" w14:textId="77777777" w:rsidR="00533F1C" w:rsidRDefault="00533F1C">
      <w:pPr>
        <w:rPr>
          <w:rFonts w:hint="eastAsia"/>
        </w:rPr>
      </w:pPr>
      <w:r>
        <w:rPr>
          <w:rFonts w:hint="eastAsia"/>
        </w:rPr>
        <w:t>在众多的文学、影视和游戏作品里，“苍穹坠落”这一概念被广泛运用，为作品增添了宏大壮观的史诗感。例如在一些魔幻题材的小说中，可能会描写到邪恶魔法的爆发，导致苍穹的规则被破坏，苍穹开始坠落，天空中出现各种奇异的现象，如星辰掉落、云层扭曲等。而在一些灾难类的电影中，也可能会有外星生物入侵或地球能量失衡，引发苍穹坠落的场景，以此来营造紧张刺激的剧情，让观众沉浸其中，感受那种生死存亡的紧迫感。在游戏的设定里，“苍穹坠落”更是常见的主题元素，玩家往往要在这个苍穹坠落的危机世界中，肩负起拯救地球或者探索未知的使命。</w:t>
      </w:r>
    </w:p>
    <w:p w14:paraId="18DF81B0" w14:textId="77777777" w:rsidR="00533F1C" w:rsidRDefault="00533F1C">
      <w:pPr>
        <w:rPr>
          <w:rFonts w:hint="eastAsia"/>
        </w:rPr>
      </w:pPr>
    </w:p>
    <w:p w14:paraId="0E585E7E" w14:textId="77777777" w:rsidR="00533F1C" w:rsidRDefault="00533F1C">
      <w:pPr>
        <w:rPr>
          <w:rFonts w:hint="eastAsia"/>
        </w:rPr>
      </w:pPr>
      <w:r>
        <w:rPr>
          <w:rFonts w:hint="eastAsia"/>
        </w:rPr>
        <w:t>“苍穹坠落”的哲学思考</w:t>
      </w:r>
    </w:p>
    <w:p w14:paraId="11963F7A" w14:textId="77777777" w:rsidR="00533F1C" w:rsidRDefault="00533F1C">
      <w:pPr>
        <w:rPr>
          <w:rFonts w:hint="eastAsia"/>
        </w:rPr>
      </w:pPr>
      <w:r>
        <w:rPr>
          <w:rFonts w:hint="eastAsia"/>
        </w:rPr>
        <w:t>“苍穹坠落”不仅仅是一种视觉和听觉上的描述，还能引发深刻的哲学思考。它让我们思考世界的秩序性和稳定性。苍穹象征着一种既定的秩序，而坠落则代表着秩序的打破。这就如同人类生活中，也会面临各种打破常规的情况，如突发的灾难、社会的变革等。此时，我们应该如何应对这种“苍穹坠落”般的危机呢？是努力重建秩序，还是顺应这种变化，在变化中寻找新的方向？这一问题值得每一个深入思考的人去探索。</w:t>
      </w:r>
    </w:p>
    <w:p w14:paraId="4B31A965" w14:textId="77777777" w:rsidR="00533F1C" w:rsidRDefault="00533F1C">
      <w:pPr>
        <w:rPr>
          <w:rFonts w:hint="eastAsia"/>
        </w:rPr>
      </w:pPr>
    </w:p>
    <w:p w14:paraId="648AE631" w14:textId="77777777" w:rsidR="00533F1C" w:rsidRDefault="00533F1C">
      <w:pPr>
        <w:rPr>
          <w:rFonts w:hint="eastAsia"/>
        </w:rPr>
      </w:pPr>
      <w:r>
        <w:rPr>
          <w:rFonts w:hint="eastAsia"/>
        </w:rPr>
        <w:t>“苍穹坠落”的情感共鸣</w:t>
      </w:r>
    </w:p>
    <w:p w14:paraId="09ABD096" w14:textId="77777777" w:rsidR="00533F1C" w:rsidRDefault="00533F1C">
      <w:pPr>
        <w:rPr>
          <w:rFonts w:hint="eastAsia"/>
        </w:rPr>
      </w:pPr>
      <w:r>
        <w:rPr>
          <w:rFonts w:hint="eastAsia"/>
        </w:rPr>
        <w:t>“苍穹坠落”所带来的震撼和宏大，容易引发人们内心深处的情感共鸣。当我们联想到天空坠落的宏伟画面时，会感受到一种敬畏之情，对自然力量的敬畏，对宇宙神秘的敬畏。也可能会感受到一种孤独和渺小，因为在这可能发生的灾难面前，人类显得如此微不足道。这种复杂的情感，正是“苍穹坠落”这一概念的魅力所在，它能触动人类心灵最深处的弦，让我们重新审视自己与世界的关系。</w:t>
      </w:r>
    </w:p>
    <w:p w14:paraId="52036EE9" w14:textId="77777777" w:rsidR="00533F1C" w:rsidRDefault="00533F1C">
      <w:pPr>
        <w:rPr>
          <w:rFonts w:hint="eastAsia"/>
        </w:rPr>
      </w:pPr>
    </w:p>
    <w:p w14:paraId="1084A3B7" w14:textId="77777777" w:rsidR="00533F1C" w:rsidRDefault="00533F1C">
      <w:pPr>
        <w:rPr>
          <w:rFonts w:hint="eastAsia"/>
        </w:rPr>
      </w:pPr>
      <w:r>
        <w:rPr>
          <w:rFonts w:hint="eastAsia"/>
        </w:rPr>
        <w:t>“苍穹坠落”带来的启示</w:t>
      </w:r>
    </w:p>
    <w:p w14:paraId="7A6EEF90" w14:textId="77777777" w:rsidR="00533F1C" w:rsidRDefault="00533F1C">
      <w:pPr>
        <w:rPr>
          <w:rFonts w:hint="eastAsia"/>
        </w:rPr>
      </w:pPr>
      <w:r>
        <w:rPr>
          <w:rFonts w:hint="eastAsia"/>
        </w:rPr>
        <w:t>“苍穹坠落”虽然是一个看似比较消极的概念，但它也能给我们带来诸多启示。它提醒着我们要珍惜现有的稳定和秩序，因为这种宝贵的状态并非永恒不变。它也激励着我们要具备应对危机的能力，在面对可能出现的困难和挑战时，勇敢地去拼搏，去尝试改变命运。就像人类在面对各种自然灾害和历史变迁时，始终没有放弃，而是努力发展科技、完善社会制度，以更好地应对未来可能出现的“苍穹坠落”般的危机 。</w:t>
      </w:r>
    </w:p>
    <w:p w14:paraId="72E9F10A" w14:textId="77777777" w:rsidR="00533F1C" w:rsidRDefault="00533F1C">
      <w:pPr>
        <w:rPr>
          <w:rFonts w:hint="eastAsia"/>
        </w:rPr>
      </w:pPr>
    </w:p>
    <w:p w14:paraId="54FD6A0A" w14:textId="77777777" w:rsidR="00533F1C" w:rsidRDefault="00533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0150B" w14:textId="13D106C5" w:rsidR="003F2D96" w:rsidRDefault="003F2D96"/>
    <w:sectPr w:rsidR="003F2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96"/>
    <w:rsid w:val="003F2D96"/>
    <w:rsid w:val="00533F1C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13F48-65F9-474E-9A98-B1771311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