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C567" w14:textId="77777777" w:rsidR="00CA5F6A" w:rsidRDefault="00CA5F6A">
      <w:pPr>
        <w:rPr>
          <w:rFonts w:hint="eastAsia"/>
        </w:rPr>
      </w:pPr>
      <w:r>
        <w:rPr>
          <w:rFonts w:hint="eastAsia"/>
        </w:rPr>
        <w:t>苍的拼音怎么写的拼</w:t>
      </w:r>
    </w:p>
    <w:p w14:paraId="38FF174C" w14:textId="77777777" w:rsidR="00CA5F6A" w:rsidRDefault="00CA5F6A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对于“苍”这个字而言，它的拼音写作“cāng”。这一音节属于汉语拼音系统中的组成部分，通过声母“c”与韵母“ang”的结合来表示。学习者应当注意到，“c”是一个舌尖前音，而“ang”则是一个开口呼的韵母，这对于我们准确发出这个字的读音至关重要。</w:t>
      </w:r>
    </w:p>
    <w:p w14:paraId="492A265B" w14:textId="77777777" w:rsidR="00CA5F6A" w:rsidRDefault="00CA5F6A">
      <w:pPr>
        <w:rPr>
          <w:rFonts w:hint="eastAsia"/>
        </w:rPr>
      </w:pPr>
    </w:p>
    <w:p w14:paraId="4ADDDC6D" w14:textId="77777777" w:rsidR="00CA5F6A" w:rsidRDefault="00CA5F6A">
      <w:pPr>
        <w:rPr>
          <w:rFonts w:hint="eastAsia"/>
        </w:rPr>
      </w:pPr>
    </w:p>
    <w:p w14:paraId="02E79700" w14:textId="77777777" w:rsidR="00CA5F6A" w:rsidRDefault="00CA5F6A">
      <w:pPr>
        <w:rPr>
          <w:rFonts w:hint="eastAsia"/>
        </w:rPr>
      </w:pPr>
      <w:r>
        <w:rPr>
          <w:rFonts w:hint="eastAsia"/>
        </w:rPr>
        <w:t>汉字“苍”的意义及其使用</w:t>
      </w:r>
    </w:p>
    <w:p w14:paraId="196A5287" w14:textId="77777777" w:rsidR="00CA5F6A" w:rsidRDefault="00CA5F6A">
      <w:pPr>
        <w:rPr>
          <w:rFonts w:hint="eastAsia"/>
        </w:rPr>
      </w:pPr>
      <w:r>
        <w:rPr>
          <w:rFonts w:hint="eastAsia"/>
        </w:rPr>
        <w:t>“苍”字的意义丰富多样，最常见的是用来形容天空的颜色，即深蓝色或者青色。比如，在古文中常有“苍天”一词，表达的就是广阔无垠、颜色深邃的天空。“苍”还可以用来描述草木茂盛的样子，尤其是在夏季，绿色植被呈现出生机勃勃的景象时，可以称之为“苍翠”。“苍”也用于指代年老或经历过许多沧桑变化的人，如“白发苍苍”，形象地描绘了头发因年长而变白的状态。</w:t>
      </w:r>
    </w:p>
    <w:p w14:paraId="7EA8675C" w14:textId="77777777" w:rsidR="00CA5F6A" w:rsidRDefault="00CA5F6A">
      <w:pPr>
        <w:rPr>
          <w:rFonts w:hint="eastAsia"/>
        </w:rPr>
      </w:pPr>
    </w:p>
    <w:p w14:paraId="0AA98A84" w14:textId="77777777" w:rsidR="00CA5F6A" w:rsidRDefault="00CA5F6A">
      <w:pPr>
        <w:rPr>
          <w:rFonts w:hint="eastAsia"/>
        </w:rPr>
      </w:pPr>
    </w:p>
    <w:p w14:paraId="49E322D8" w14:textId="77777777" w:rsidR="00CA5F6A" w:rsidRDefault="00CA5F6A">
      <w:pPr>
        <w:rPr>
          <w:rFonts w:hint="eastAsia"/>
        </w:rPr>
      </w:pPr>
      <w:r>
        <w:rPr>
          <w:rFonts w:hint="eastAsia"/>
        </w:rPr>
        <w:t>关于“苍”字的文化内涵</w:t>
      </w:r>
    </w:p>
    <w:p w14:paraId="6EAFCEF5" w14:textId="77777777" w:rsidR="00CA5F6A" w:rsidRDefault="00CA5F6A">
      <w:pPr>
        <w:rPr>
          <w:rFonts w:hint="eastAsia"/>
        </w:rPr>
      </w:pPr>
      <w:r>
        <w:rPr>
          <w:rFonts w:hint="eastAsia"/>
        </w:rPr>
        <w:t>在中国传统文化中，“苍”字不仅是一个普通的形容词或名词，它还承载着深厚的文化寓意。例如，在古代文学作品中，“苍松翠柏”常被用来象征坚贞不屈的精神品质，这些植物即使在严寒中也能保持绿色，因此被视为高尚品格的象征。“苍穹”作为对天空的一种诗意称呼，体现了古人对自然界的敬畏之情和对宇宙奥秘的探索欲望。通过这些文化元素，“苍”字成为了连接人与自然、传统与现代的重要纽带。</w:t>
      </w:r>
    </w:p>
    <w:p w14:paraId="3F539FB2" w14:textId="77777777" w:rsidR="00CA5F6A" w:rsidRDefault="00CA5F6A">
      <w:pPr>
        <w:rPr>
          <w:rFonts w:hint="eastAsia"/>
        </w:rPr>
      </w:pPr>
    </w:p>
    <w:p w14:paraId="6B5F578F" w14:textId="77777777" w:rsidR="00CA5F6A" w:rsidRDefault="00CA5F6A">
      <w:pPr>
        <w:rPr>
          <w:rFonts w:hint="eastAsia"/>
        </w:rPr>
      </w:pPr>
    </w:p>
    <w:p w14:paraId="2CDF5044" w14:textId="77777777" w:rsidR="00CA5F6A" w:rsidRDefault="00CA5F6A">
      <w:pPr>
        <w:rPr>
          <w:rFonts w:hint="eastAsia"/>
        </w:rPr>
      </w:pPr>
      <w:r>
        <w:rPr>
          <w:rFonts w:hint="eastAsia"/>
        </w:rPr>
        <w:t>如何记忆“苍”的拼音和写法</w:t>
      </w:r>
    </w:p>
    <w:p w14:paraId="229C6F22" w14:textId="77777777" w:rsidR="00CA5F6A" w:rsidRDefault="00CA5F6A">
      <w:pPr>
        <w:rPr>
          <w:rFonts w:hint="eastAsia"/>
        </w:rPr>
      </w:pPr>
      <w:r>
        <w:rPr>
          <w:rFonts w:hint="eastAsia"/>
        </w:rPr>
        <w:t>为了更好地掌握“苍”字的拼音和书写方法，可以通过一些有效的记忆技巧来进行学习。针对拼音部分，可以通过反复练习声母“c”和韵母“ang”的发音，理解它们是如何组合在一起形成“cāng”的。对于汉字的写法，可以从分析其结构入手，“蒼”（简体为“苍”）由草字头和下方的“仓”组成，暗示着与植物或仓库有关的含义。利用象形记忆法，将抽象的文字与具体的图像相结合，可以帮助学习者更快地记住该字的形态和意义。</w:t>
      </w:r>
    </w:p>
    <w:p w14:paraId="143D3224" w14:textId="77777777" w:rsidR="00CA5F6A" w:rsidRDefault="00CA5F6A">
      <w:pPr>
        <w:rPr>
          <w:rFonts w:hint="eastAsia"/>
        </w:rPr>
      </w:pPr>
    </w:p>
    <w:p w14:paraId="03F28874" w14:textId="77777777" w:rsidR="00CA5F6A" w:rsidRDefault="00CA5F6A">
      <w:pPr>
        <w:rPr>
          <w:rFonts w:hint="eastAsia"/>
        </w:rPr>
      </w:pPr>
    </w:p>
    <w:p w14:paraId="0E802B7E" w14:textId="77777777" w:rsidR="00CA5F6A" w:rsidRDefault="00CA5F6A">
      <w:pPr>
        <w:rPr>
          <w:rFonts w:hint="eastAsia"/>
        </w:rPr>
      </w:pPr>
      <w:r>
        <w:rPr>
          <w:rFonts w:hint="eastAsia"/>
        </w:rPr>
        <w:t>最后的总结</w:t>
      </w:r>
    </w:p>
    <w:p w14:paraId="3E7B5C7F" w14:textId="77777777" w:rsidR="00CA5F6A" w:rsidRDefault="00CA5F6A">
      <w:pPr>
        <w:rPr>
          <w:rFonts w:hint="eastAsia"/>
        </w:rPr>
      </w:pPr>
      <w:r>
        <w:rPr>
          <w:rFonts w:hint="eastAsia"/>
        </w:rPr>
        <w:t>通过对“苍”字拼音、意义、文化背景及记忆方法的探讨，我们不仅能更深入地理解这一汉字本身，还能感受到汉字背后所蕴含的丰富文化价值。无论是从语言学习的角度还是文化交流的层面来看，“苍”都是一个值得仔细品味的汉字。希望本文能帮助读者更加准确地掌握“苍”字的相关知识，并激发大家对中国文化的兴趣。</w:t>
      </w:r>
    </w:p>
    <w:p w14:paraId="78F10A99" w14:textId="77777777" w:rsidR="00CA5F6A" w:rsidRDefault="00CA5F6A">
      <w:pPr>
        <w:rPr>
          <w:rFonts w:hint="eastAsia"/>
        </w:rPr>
      </w:pPr>
    </w:p>
    <w:p w14:paraId="2BE38586" w14:textId="77777777" w:rsidR="00CA5F6A" w:rsidRDefault="00CA5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AD6B0" w14:textId="52308ECF" w:rsidR="007F313C" w:rsidRDefault="007F313C"/>
    <w:sectPr w:rsidR="007F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3C"/>
    <w:rsid w:val="007F313C"/>
    <w:rsid w:val="00C66831"/>
    <w:rsid w:val="00C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80F8B-4013-4B88-AB71-735776F3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