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DC9A" w14:textId="77777777" w:rsidR="00294444" w:rsidRDefault="00294444">
      <w:pPr>
        <w:rPr>
          <w:rFonts w:hint="eastAsia"/>
        </w:rPr>
      </w:pPr>
    </w:p>
    <w:p w14:paraId="1E1A2E5C" w14:textId="77777777" w:rsidR="00294444" w:rsidRDefault="00294444">
      <w:pPr>
        <w:rPr>
          <w:rFonts w:hint="eastAsia"/>
        </w:rPr>
      </w:pPr>
    </w:p>
    <w:p w14:paraId="2BCB86F1" w14:textId="77777777" w:rsidR="00294444" w:rsidRDefault="00294444">
      <w:pPr>
        <w:rPr>
          <w:rFonts w:hint="eastAsia"/>
        </w:rPr>
      </w:pPr>
      <w:r>
        <w:rPr>
          <w:rFonts w:hint="eastAsia"/>
        </w:rPr>
        <w:t>“苍劲挺拔”的基本含义</w:t>
      </w:r>
    </w:p>
    <w:p w14:paraId="5E0D8D39" w14:textId="77777777" w:rsidR="00294444" w:rsidRDefault="00294444">
      <w:pPr>
        <w:rPr>
          <w:rFonts w:hint="eastAsia"/>
        </w:rPr>
      </w:pPr>
      <w:r>
        <w:rPr>
          <w:rFonts w:hint="eastAsia"/>
        </w:rPr>
        <w:t>“苍劲挺拔”，这四个字组合在一起，仿佛一幅雄浑的画卷在眼前徐徐展开。“苍劲”，意味着苍老挺拔，充满力量感。那“苍”字，让人联想到古老而历经沧桑的事物，它带着岁月沉淀的深沉色调，就像那古老的树木，树皮粗糙，枝干盘虬，每一道纹理都诉说着往昔的故事。“劲”则表示强劲有力，在那看似苍老的外表下，蕴含着无尽的生机与活力，如同蛰伏的蛟龙，虽隐匿于岁月之中，却有着随时腾飞的磅礴力量。</w:t>
      </w:r>
    </w:p>
    <w:p w14:paraId="301C2040" w14:textId="77777777" w:rsidR="00294444" w:rsidRDefault="00294444">
      <w:pPr>
        <w:rPr>
          <w:rFonts w:hint="eastAsia"/>
        </w:rPr>
      </w:pPr>
    </w:p>
    <w:p w14:paraId="56B1DE05" w14:textId="77777777" w:rsidR="00294444" w:rsidRDefault="00294444">
      <w:pPr>
        <w:rPr>
          <w:rFonts w:hint="eastAsia"/>
        </w:rPr>
      </w:pPr>
      <w:r>
        <w:rPr>
          <w:rFonts w:hint="eastAsia"/>
        </w:rPr>
        <w:t>“挺拔”则更多地强调了高耸、直立、不屈的姿态。如果说“苍劲”是一种内敛而深沉的力量，那么“挺拔”就是这种力量向外展现的壮美姿态。像那巍峨的高山，在大地之上傲然屹立，直插云霄，不为风雨所动；又像那坚守阵地的战士，身姿笔直，眼神坚定，展现出一种不可侵犯的威严和高贵的气质。</w:t>
      </w:r>
    </w:p>
    <w:p w14:paraId="7A5C6A8D" w14:textId="77777777" w:rsidR="00294444" w:rsidRDefault="00294444">
      <w:pPr>
        <w:rPr>
          <w:rFonts w:hint="eastAsia"/>
        </w:rPr>
      </w:pPr>
    </w:p>
    <w:p w14:paraId="68D8D9B7" w14:textId="77777777" w:rsidR="00294444" w:rsidRDefault="00294444">
      <w:pPr>
        <w:rPr>
          <w:rFonts w:hint="eastAsia"/>
        </w:rPr>
      </w:pPr>
    </w:p>
    <w:p w14:paraId="4595BEF3" w14:textId="77777777" w:rsidR="00294444" w:rsidRDefault="00294444">
      <w:pPr>
        <w:rPr>
          <w:rFonts w:hint="eastAsia"/>
        </w:rPr>
      </w:pPr>
      <w:r>
        <w:rPr>
          <w:rFonts w:hint="eastAsia"/>
        </w:rPr>
        <w:t>“苍劲挺拔”在自然中的体现</w:t>
      </w:r>
    </w:p>
    <w:p w14:paraId="405CB640" w14:textId="77777777" w:rsidR="00294444" w:rsidRDefault="00294444">
      <w:pPr>
        <w:rPr>
          <w:rFonts w:hint="eastAsia"/>
        </w:rPr>
      </w:pPr>
      <w:r>
        <w:rPr>
          <w:rFonts w:hint="eastAsia"/>
        </w:rPr>
        <w:t>在广袤无垠的大自然中，“苍劲挺拔”无处不在。首当其冲的便是那些参天大树，比如黄山松。它们扎根在悬崖峭壁之上，在恶劣的环境中顽强生长。历经无数年的风吹雨打，树干变得扭曲苍老，然而却依然苍劲有力，枝叶向四周伸展，挺拔地屹立于山巅，似在向世人展示着生命的坚韧与不屈。</w:t>
      </w:r>
    </w:p>
    <w:p w14:paraId="090FBA98" w14:textId="77777777" w:rsidR="00294444" w:rsidRDefault="00294444">
      <w:pPr>
        <w:rPr>
          <w:rFonts w:hint="eastAsia"/>
        </w:rPr>
      </w:pPr>
    </w:p>
    <w:p w14:paraId="5C3C0700" w14:textId="77777777" w:rsidR="00294444" w:rsidRDefault="00294444">
      <w:pPr>
        <w:rPr>
          <w:rFonts w:hint="eastAsia"/>
        </w:rPr>
      </w:pPr>
      <w:r>
        <w:rPr>
          <w:rFonts w:hint="eastAsia"/>
        </w:rPr>
        <w:t>还有那沙漠中的胡杨，“生而一千年不死，死而一千年不倒，倒而一千年不朽”。胡杨树干斑驳陆离，布满了岁月的痕迹，却依然挺拔向上，那是一种深入骨髓的倔强和对生存的渴望。在风沙肆虐的环境下，它们以苍劲挺拔的姿态守护着脚下的土地，成为沙漠中一道独特而震撼人心的风景线。</w:t>
      </w:r>
    </w:p>
    <w:p w14:paraId="4E544704" w14:textId="77777777" w:rsidR="00294444" w:rsidRDefault="00294444">
      <w:pPr>
        <w:rPr>
          <w:rFonts w:hint="eastAsia"/>
        </w:rPr>
      </w:pPr>
    </w:p>
    <w:p w14:paraId="201C4F7D" w14:textId="77777777" w:rsidR="00294444" w:rsidRDefault="00294444">
      <w:pPr>
        <w:rPr>
          <w:rFonts w:hint="eastAsia"/>
        </w:rPr>
      </w:pPr>
    </w:p>
    <w:p w14:paraId="30383395" w14:textId="77777777" w:rsidR="00294444" w:rsidRDefault="00294444">
      <w:pPr>
        <w:rPr>
          <w:rFonts w:hint="eastAsia"/>
        </w:rPr>
      </w:pPr>
      <w:r>
        <w:rPr>
          <w:rFonts w:hint="eastAsia"/>
        </w:rPr>
        <w:t>“苍劲挺拔”在文化艺术中的展现</w:t>
      </w:r>
    </w:p>
    <w:p w14:paraId="648E67FC" w14:textId="77777777" w:rsidR="00294444" w:rsidRDefault="00294444">
      <w:pPr>
        <w:rPr>
          <w:rFonts w:hint="eastAsia"/>
        </w:rPr>
      </w:pPr>
      <w:r>
        <w:rPr>
          <w:rFonts w:hint="eastAsia"/>
        </w:rPr>
        <w:t>在绘画艺术中，画家们常常以苍劲挺拔为主题进行创作。他们用手中的画笔，或浓墨重彩，或轻描淡写，描绘出那些具有苍劲挺拔气质的事物。在山水画里，画家笔下的松树，枝干以刚劲有力的线条勾勒，墨色浓重却不失灵动，展现出松树的苍劲；而那高耸的山峰，则以挺拔的笔触展现出其雄伟的气势。</w:t>
      </w:r>
    </w:p>
    <w:p w14:paraId="74356F9E" w14:textId="77777777" w:rsidR="00294444" w:rsidRDefault="00294444">
      <w:pPr>
        <w:rPr>
          <w:rFonts w:hint="eastAsia"/>
        </w:rPr>
      </w:pPr>
    </w:p>
    <w:p w14:paraId="69FAD1E7" w14:textId="77777777" w:rsidR="00294444" w:rsidRDefault="00294444">
      <w:pPr>
        <w:rPr>
          <w:rFonts w:hint="eastAsia"/>
        </w:rPr>
      </w:pPr>
      <w:r>
        <w:rPr>
          <w:rFonts w:hint="eastAsia"/>
        </w:rPr>
        <w:t>在文学作品中，“苍劲挺拔”更是被赋予了丰富的情感和深刻的寓意。诗人和作家们用华丽的辞藻，将苍劲挺拔的自然景物或人物形象生动地展现在读者面前。如“大漠孤烟直，长河落日圆”，那笔直上升的孤烟和雄浑的落日，无不展现出一种苍劲挺拔的美感；又如对人物的描写，“他身姿魁梧，脊背挺直，犹如一棵苍松，散发着一种苍劲挺拔的气息”，通过文字，读者能够深切地感受到人物的坚毅和刚强。</w:t>
      </w:r>
    </w:p>
    <w:p w14:paraId="5969CB58" w14:textId="77777777" w:rsidR="00294444" w:rsidRDefault="00294444">
      <w:pPr>
        <w:rPr>
          <w:rFonts w:hint="eastAsia"/>
        </w:rPr>
      </w:pPr>
    </w:p>
    <w:p w14:paraId="16EEC777" w14:textId="77777777" w:rsidR="00294444" w:rsidRDefault="00294444">
      <w:pPr>
        <w:rPr>
          <w:rFonts w:hint="eastAsia"/>
        </w:rPr>
      </w:pPr>
    </w:p>
    <w:p w14:paraId="43F69458" w14:textId="77777777" w:rsidR="00294444" w:rsidRDefault="00294444">
      <w:pPr>
        <w:rPr>
          <w:rFonts w:hint="eastAsia"/>
        </w:rPr>
      </w:pPr>
      <w:r>
        <w:rPr>
          <w:rFonts w:hint="eastAsia"/>
        </w:rPr>
        <w:t>“苍劲挺拔”所蕴含的精神价值</w:t>
      </w:r>
    </w:p>
    <w:p w14:paraId="06DFB06C" w14:textId="77777777" w:rsidR="00294444" w:rsidRDefault="00294444">
      <w:pPr>
        <w:rPr>
          <w:rFonts w:hint="eastAsia"/>
        </w:rPr>
      </w:pPr>
      <w:r>
        <w:rPr>
          <w:rFonts w:hint="eastAsia"/>
        </w:rPr>
        <w:t>“苍劲挺拔”不仅仅是一种外在的姿态和形象，它更蕴含着深厚的精神价值。它代表着坚韧不拔的意志，在面对困难和挫折时，始终保持坚定的信念和不屈不挠的精神，就像那苍劲挺拔的树木，无论风雨如何侵袭，都能坚守自己的阵地，屹立不倒。</w:t>
      </w:r>
    </w:p>
    <w:p w14:paraId="17873005" w14:textId="77777777" w:rsidR="00294444" w:rsidRDefault="00294444">
      <w:pPr>
        <w:rPr>
          <w:rFonts w:hint="eastAsia"/>
        </w:rPr>
      </w:pPr>
    </w:p>
    <w:p w14:paraId="048212DB" w14:textId="77777777" w:rsidR="00294444" w:rsidRDefault="00294444">
      <w:pPr>
        <w:rPr>
          <w:rFonts w:hint="eastAsia"/>
        </w:rPr>
      </w:pPr>
      <w:r>
        <w:rPr>
          <w:rFonts w:hint="eastAsia"/>
        </w:rPr>
        <w:t>它也体现了一种豁达和超脱的境界。历经岁月的磨砺，不被外界的喧嚣和诱惑所迷惑，坚守自己的本心，以一种从容淡定的姿态面对生活的种种。这种精神价值激励着我们在人生的道路上，勇往直前，追求自己的梦想，无论遇到多少艰难险阻，都要像那苍劲挺拔的生命一样，绽放出属于自己的光彩。</w:t>
      </w:r>
    </w:p>
    <w:p w14:paraId="3A32EFCA" w14:textId="77777777" w:rsidR="00294444" w:rsidRDefault="00294444">
      <w:pPr>
        <w:rPr>
          <w:rFonts w:hint="eastAsia"/>
        </w:rPr>
      </w:pPr>
    </w:p>
    <w:p w14:paraId="7CB652CA" w14:textId="77777777" w:rsidR="00294444" w:rsidRDefault="00294444">
      <w:pPr>
        <w:rPr>
          <w:rFonts w:hint="eastAsia"/>
        </w:rPr>
      </w:pPr>
    </w:p>
    <w:p w14:paraId="1B846B53" w14:textId="77777777" w:rsidR="00294444" w:rsidRDefault="00294444">
      <w:pPr>
        <w:rPr>
          <w:rFonts w:hint="eastAsia"/>
        </w:rPr>
      </w:pPr>
      <w:r>
        <w:rPr>
          <w:rFonts w:hint="eastAsia"/>
        </w:rPr>
        <w:t>最后的总结</w:t>
      </w:r>
    </w:p>
    <w:p w14:paraId="48BDAB14" w14:textId="77777777" w:rsidR="00294444" w:rsidRDefault="00294444">
      <w:pPr>
        <w:rPr>
          <w:rFonts w:hint="eastAsia"/>
        </w:rPr>
      </w:pPr>
      <w:r>
        <w:rPr>
          <w:rFonts w:hint="eastAsia"/>
        </w:rPr>
        <w:t>“苍劲挺拔”，这一充满魅力的词汇，穿越时空的隧道，穿梭于自然与艺术之间，承载着历史的沧桑与生命的活力。它既是自然界中令人惊叹的景观，也是文化艺术宝库中璀璨的明珠，更是我们人生道路上前行的灯塔，指引着我们不断奋进，书写属于自己的辉煌篇章。</w:t>
      </w:r>
    </w:p>
    <w:p w14:paraId="024A1FF6" w14:textId="77777777" w:rsidR="00294444" w:rsidRDefault="00294444">
      <w:pPr>
        <w:rPr>
          <w:rFonts w:hint="eastAsia"/>
        </w:rPr>
      </w:pPr>
    </w:p>
    <w:p w14:paraId="7BDACBB4" w14:textId="77777777" w:rsidR="00294444" w:rsidRDefault="00294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664EE" w14:textId="70B8C7ED" w:rsidR="00B53144" w:rsidRDefault="00B53144"/>
    <w:sectPr w:rsidR="00B5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44"/>
    <w:rsid w:val="00294444"/>
    <w:rsid w:val="00B53144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C7439-F744-4626-BC32-99F9BC0A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