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BFBE7" w14:textId="77777777" w:rsidR="004D678C" w:rsidRDefault="004D678C">
      <w:pPr>
        <w:rPr>
          <w:rFonts w:hint="eastAsia"/>
        </w:rPr>
      </w:pPr>
      <w:r>
        <w:rPr>
          <w:rFonts w:hint="eastAsia"/>
        </w:rPr>
        <w:t>芳香扑鼻的拼音怎么写</w:t>
      </w:r>
    </w:p>
    <w:p w14:paraId="5A2807CE" w14:textId="77777777" w:rsidR="004D678C" w:rsidRDefault="004D678C">
      <w:pPr>
        <w:rPr>
          <w:rFonts w:hint="eastAsia"/>
        </w:rPr>
      </w:pPr>
      <w:r>
        <w:rPr>
          <w:rFonts w:hint="eastAsia"/>
        </w:rPr>
        <w:t>在汉语的广袤世界里，每一个词语都有着独特的发音与韵味，它们仿佛是一个个跳动的音符，组合在一起便奏响了美妙的语言乐章。“芳香扑鼻”这个词语，因其给人一种充满诗意和美感的联想，常常出现在文学作品、生活描述等场景中，那么它准确的拼音写法究竟是怎样的呢？接下来，就让我们一同深入探究。</w:t>
      </w:r>
    </w:p>
    <w:p w14:paraId="069239CB" w14:textId="77777777" w:rsidR="004D678C" w:rsidRDefault="004D678C">
      <w:pPr>
        <w:rPr>
          <w:rFonts w:hint="eastAsia"/>
        </w:rPr>
      </w:pPr>
    </w:p>
    <w:p w14:paraId="018E5F4B" w14:textId="77777777" w:rsidR="004D678C" w:rsidRDefault="004D678C">
      <w:pPr>
        <w:rPr>
          <w:rFonts w:hint="eastAsia"/>
        </w:rPr>
      </w:pPr>
      <w:r>
        <w:rPr>
          <w:rFonts w:hint="eastAsia"/>
        </w:rPr>
        <w:t>确定拼音的方法</w:t>
      </w:r>
    </w:p>
    <w:p w14:paraId="08CA7A83" w14:textId="77777777" w:rsidR="004D678C" w:rsidRDefault="004D678C">
      <w:pPr>
        <w:rPr>
          <w:rFonts w:hint="eastAsia"/>
        </w:rPr>
      </w:pPr>
      <w:r>
        <w:rPr>
          <w:rFonts w:hint="eastAsia"/>
        </w:rPr>
        <w:t>要准确知晓“芳香扑鼻”的拼音，首先要了解汉语拼音的基本规则。汉语拼音是帮助我们正音和学习普通话的重要工具，它采用国际通用的拉丁字母，按照一定的规则为每一个汉字标注读音。在拼写一个词语的拼音时，需要关注每个音节的声母、韵母以及声调。声母就是每个音节开头的辅音，韵母则是音节中除声母以外的部分，而声调则决定了一个音节的高低升降变化，它们共同构成了完整准确的拼音。</w:t>
      </w:r>
    </w:p>
    <w:p w14:paraId="2A4FF62B" w14:textId="77777777" w:rsidR="004D678C" w:rsidRDefault="004D678C">
      <w:pPr>
        <w:rPr>
          <w:rFonts w:hint="eastAsia"/>
        </w:rPr>
      </w:pPr>
    </w:p>
    <w:p w14:paraId="19F6820D" w14:textId="77777777" w:rsidR="004D678C" w:rsidRDefault="004D678C">
      <w:pPr>
        <w:rPr>
          <w:rFonts w:hint="eastAsia"/>
        </w:rPr>
      </w:pPr>
      <w:r>
        <w:rPr>
          <w:rFonts w:hint="eastAsia"/>
        </w:rPr>
        <w:t>“芳香扑鼻”各字的拼音</w:t>
      </w:r>
    </w:p>
    <w:p w14:paraId="03D6D900" w14:textId="77777777" w:rsidR="004D678C" w:rsidRDefault="004D678C">
      <w:pPr>
        <w:rPr>
          <w:rFonts w:hint="eastAsia"/>
        </w:rPr>
      </w:pPr>
      <w:r>
        <w:rPr>
          <w:rFonts w:hint="eastAsia"/>
        </w:rPr>
        <w:t>对于“芳香扑鼻”这个词组，我们一起逐个分析其中每个字的拼音。“芳”字读音为“fāng”，这是一个后鼻音，发音时舌根后缩抵住软腭，气流从鼻腔出来，同时声带颤动；“香”字读音是“xiāng”，其韵母“ang”也是后鼻音，发音响亮且悠长；“扑”字读“pū”，这是一个双唇音，由双唇紧闭阻碍气流，然后双唇突然放开，让气流冲出，读音清脆短促；“鼻”字的拼音为“bí”，声母“b”是双唇不送气清塞音，发音时气流较弱，韵母“i”发音时嘴角向两边展开。“扑鼻”两个连读时在口语中会有一个轻声的变化，更为自然流畅。</w:t>
      </w:r>
    </w:p>
    <w:p w14:paraId="5B0278AE" w14:textId="77777777" w:rsidR="004D678C" w:rsidRDefault="004D678C">
      <w:pPr>
        <w:rPr>
          <w:rFonts w:hint="eastAsia"/>
        </w:rPr>
      </w:pPr>
    </w:p>
    <w:p w14:paraId="105EC496" w14:textId="77777777" w:rsidR="004D678C" w:rsidRDefault="004D678C">
      <w:pPr>
        <w:rPr>
          <w:rFonts w:hint="eastAsia"/>
        </w:rPr>
      </w:pPr>
      <w:r>
        <w:rPr>
          <w:rFonts w:hint="eastAsia"/>
        </w:rPr>
        <w:t>“芳香扑鼻”完整拼音</w:t>
      </w:r>
    </w:p>
    <w:p w14:paraId="3CE5B737" w14:textId="77777777" w:rsidR="004D678C" w:rsidRDefault="004D678C">
      <w:pPr>
        <w:rPr>
          <w:rFonts w:hint="eastAsia"/>
        </w:rPr>
      </w:pPr>
      <w:r>
        <w:rPr>
          <w:rFonts w:hint="eastAsia"/>
        </w:rPr>
        <w:t>综合以上对各字的拼音分析，“芳香扑鼻”完整的拼音为“fāng xiāng pū bí” 。准确掌握其拼音，不仅有助于我们正确地朗读这个词语，更能在与其他人交流或者进行书面表达时，清晰准确地传递出其含义。</w:t>
      </w:r>
    </w:p>
    <w:p w14:paraId="02FCA7E2" w14:textId="77777777" w:rsidR="004D678C" w:rsidRDefault="004D678C">
      <w:pPr>
        <w:rPr>
          <w:rFonts w:hint="eastAsia"/>
        </w:rPr>
      </w:pPr>
    </w:p>
    <w:p w14:paraId="5A8BEA7A" w14:textId="77777777" w:rsidR="004D678C" w:rsidRDefault="004D678C">
      <w:pPr>
        <w:rPr>
          <w:rFonts w:hint="eastAsia"/>
        </w:rPr>
      </w:pPr>
      <w:r>
        <w:rPr>
          <w:rFonts w:hint="eastAsia"/>
        </w:rPr>
        <w:t>“芳香扑鼻”在语言中的运用</w:t>
      </w:r>
    </w:p>
    <w:p w14:paraId="429D6367" w14:textId="77777777" w:rsidR="004D678C" w:rsidRDefault="004D678C">
      <w:pPr>
        <w:rPr>
          <w:rFonts w:hint="eastAsia"/>
        </w:rPr>
      </w:pPr>
      <w:r>
        <w:rPr>
          <w:rFonts w:hint="eastAsia"/>
        </w:rPr>
        <w:t xml:space="preserve"> “芳香扑鼻”这个词语描绘出一种香气浓郁、迅速冲击人的嗅觉感官的情景。在文学创作中，作者们经常运用它来增添文采和氛围。比如在描写春天的花园时，可能会这样写：“走进花园，一股芳香扑鼻而来，那是各种鲜花混合在一起的迷人气息。”通过这样的表述，能让读者仿佛身临其境，真切地感受到花园中浓郁香气的环绕。在日常生活里，我们也会用到它来形容饭菜的香味、新装修房间的油漆味（当然这不一定都是好的氛围）等，“打开饭盒，一股芳香扑鼻，今天的饭菜格外诱人”。</w:t>
      </w:r>
    </w:p>
    <w:p w14:paraId="013C53EA" w14:textId="77777777" w:rsidR="004D678C" w:rsidRDefault="004D678C">
      <w:pPr>
        <w:rPr>
          <w:rFonts w:hint="eastAsia"/>
        </w:rPr>
      </w:pPr>
    </w:p>
    <w:p w14:paraId="01EDBD72" w14:textId="77777777" w:rsidR="004D678C" w:rsidRDefault="004D678C">
      <w:pPr>
        <w:rPr>
          <w:rFonts w:hint="eastAsia"/>
        </w:rPr>
      </w:pPr>
      <w:r>
        <w:rPr>
          <w:rFonts w:hint="eastAsia"/>
        </w:rPr>
        <w:t>记忆拼音的小技巧</w:t>
      </w:r>
    </w:p>
    <w:p w14:paraId="17AAAC72" w14:textId="77777777" w:rsidR="004D678C" w:rsidRDefault="004D678C">
      <w:pPr>
        <w:rPr>
          <w:rFonts w:hint="eastAsia"/>
        </w:rPr>
      </w:pPr>
      <w:r>
        <w:rPr>
          <w:rFonts w:hint="eastAsia"/>
        </w:rPr>
        <w:t>对于想要更好地记忆“芳香扑鼻”拼音的朋友，也有一些小方法可以尝试。比如可以采用联想记忆法，将“fāng xiāng”联想成芬芳的香气不断散发，而“pū bí”想象成香气冲击到鼻子上这样一个画面。通过这样有趣的联想，能让拼音的记忆更加深刻和生动。只要我们用心去体会和练习，就能熟练掌握“芳香扑鼻”的拼音，在语言的海洋中自由遨游。</w:t>
      </w:r>
    </w:p>
    <w:p w14:paraId="4BDE62CB" w14:textId="77777777" w:rsidR="004D678C" w:rsidRDefault="004D678C">
      <w:pPr>
        <w:rPr>
          <w:rFonts w:hint="eastAsia"/>
        </w:rPr>
      </w:pPr>
    </w:p>
    <w:p w14:paraId="41C3E98C" w14:textId="77777777" w:rsidR="004D678C" w:rsidRDefault="004D67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BBFE8" w14:textId="2D80D04D" w:rsidR="00CF2529" w:rsidRDefault="00CF2529"/>
    <w:sectPr w:rsidR="00CF2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29"/>
    <w:rsid w:val="00277131"/>
    <w:rsid w:val="004D678C"/>
    <w:rsid w:val="00CF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773DC-5256-4686-9ABA-0880C710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