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80BF" w14:textId="77777777" w:rsidR="006041F6" w:rsidRDefault="006041F6">
      <w:pPr>
        <w:rPr>
          <w:rFonts w:hint="eastAsia"/>
        </w:rPr>
      </w:pPr>
      <w:r>
        <w:rPr>
          <w:rFonts w:hint="eastAsia"/>
        </w:rPr>
        <w:t>芳草如茵的拼音</w:t>
      </w:r>
    </w:p>
    <w:p w14:paraId="748F4996" w14:textId="77777777" w:rsidR="006041F6" w:rsidRDefault="006041F6">
      <w:pPr>
        <w:rPr>
          <w:rFonts w:hint="eastAsia"/>
        </w:rPr>
      </w:pPr>
      <w:r>
        <w:rPr>
          <w:rFonts w:hint="eastAsia"/>
        </w:rPr>
        <w:t>“芳草如茵”的拼音是“fāng cǎo rú yīn”。这四个字的拼音读起来朗朗上口，仿佛带着人们走进了一片生机盎然的绿色世界。</w:t>
      </w:r>
    </w:p>
    <w:p w14:paraId="7E782DD3" w14:textId="77777777" w:rsidR="006041F6" w:rsidRDefault="006041F6">
      <w:pPr>
        <w:rPr>
          <w:rFonts w:hint="eastAsia"/>
        </w:rPr>
      </w:pPr>
    </w:p>
    <w:p w14:paraId="2F71A0A7" w14:textId="77777777" w:rsidR="006041F6" w:rsidRDefault="006041F6">
      <w:pPr>
        <w:rPr>
          <w:rFonts w:hint="eastAsia"/>
        </w:rPr>
      </w:pPr>
      <w:r>
        <w:rPr>
          <w:rFonts w:hint="eastAsia"/>
        </w:rPr>
        <w:t>“芳草”的含义与形象</w:t>
      </w:r>
    </w:p>
    <w:p w14:paraId="196DF8EE" w14:textId="77777777" w:rsidR="006041F6" w:rsidRDefault="006041F6">
      <w:pPr>
        <w:rPr>
          <w:rFonts w:hint="eastAsia"/>
        </w:rPr>
      </w:pPr>
      <w:r>
        <w:rPr>
          <w:rFonts w:hint="eastAsia"/>
        </w:rPr>
        <w:t>“芳草”，顾名思义，指芳香的青草。它们是大自然中常见却又充满魅力的存在。无论是在春天刚刚苏醒的大地上，还是在广袤的草原中，“芳草”总是以一种鲜嫩、充满生机的姿态示人。</w:t>
      </w:r>
    </w:p>
    <w:p w14:paraId="58E0AB48" w14:textId="77777777" w:rsidR="006041F6" w:rsidRDefault="006041F6">
      <w:pPr>
        <w:rPr>
          <w:rFonts w:hint="eastAsia"/>
        </w:rPr>
      </w:pPr>
    </w:p>
    <w:p w14:paraId="12A1E694" w14:textId="77777777" w:rsidR="006041F6" w:rsidRDefault="006041F6">
      <w:pPr>
        <w:rPr>
          <w:rFonts w:hint="eastAsia"/>
        </w:rPr>
      </w:pPr>
      <w:r>
        <w:rPr>
          <w:rFonts w:hint="eastAsia"/>
        </w:rPr>
        <w:t>当春天来临，大地开始回暖，芳草就像听到了春的召唤，从土里探出脑袋。它们嫩绿嫩绿的，每一片叶子都像是精心雕琢的碧玉，饱含着生命的汁水。在微风的吹拂下，芳草轻轻摇曳，就像一群身着绿衣的舞者在翩翩起舞。它们的香气是那种清新、淡雅的味道，混合着泥土的芬芳，让人闻之心旷神怡。在一些山坡上，芳草成片地生长着，像给山坡披上了一件绿色的绒毯。</w:t>
      </w:r>
    </w:p>
    <w:p w14:paraId="69384AFB" w14:textId="77777777" w:rsidR="006041F6" w:rsidRDefault="006041F6">
      <w:pPr>
        <w:rPr>
          <w:rFonts w:hint="eastAsia"/>
        </w:rPr>
      </w:pPr>
    </w:p>
    <w:p w14:paraId="611C9095" w14:textId="77777777" w:rsidR="006041F6" w:rsidRDefault="006041F6">
      <w:pPr>
        <w:rPr>
          <w:rFonts w:hint="eastAsia"/>
        </w:rPr>
      </w:pPr>
      <w:r>
        <w:rPr>
          <w:rFonts w:hint="eastAsia"/>
        </w:rPr>
        <w:t>“如茵”的生动描绘</w:t>
      </w:r>
    </w:p>
    <w:p w14:paraId="7ABCA734" w14:textId="77777777" w:rsidR="006041F6" w:rsidRDefault="006041F6">
      <w:pPr>
        <w:rPr>
          <w:rFonts w:hint="eastAsia"/>
        </w:rPr>
      </w:pPr>
      <w:r>
        <w:rPr>
          <w:rFonts w:hint="eastAsia"/>
        </w:rPr>
        <w:t>“如茵”这个词生动地描绘了芳草的状态。“茵”本意是指铺垫的东西，像席子、褥子等。这里说“如茵”，是说芳草长得非常茂盛、厚实，就像铺在地上的褥子一样。</w:t>
      </w:r>
    </w:p>
    <w:p w14:paraId="45559209" w14:textId="77777777" w:rsidR="006041F6" w:rsidRDefault="006041F6">
      <w:pPr>
        <w:rPr>
          <w:rFonts w:hint="eastAsia"/>
        </w:rPr>
      </w:pPr>
    </w:p>
    <w:p w14:paraId="0F1D6F44" w14:textId="77777777" w:rsidR="006041F6" w:rsidRDefault="006041F6">
      <w:pPr>
        <w:rPr>
          <w:rFonts w:hint="eastAsia"/>
        </w:rPr>
      </w:pPr>
      <w:r>
        <w:rPr>
          <w:rFonts w:hint="eastAsia"/>
        </w:rPr>
        <w:t>想象一下，在一片开阔的田野里，芳草密密麻麻地生长着，一脚踩下去，感觉就像踩在柔软的床垫上。孩子们可以在芳草如茵的地方嬉戏玩耍，他们可以打滚、捉迷藏，不用担心会有硬物硌到。这种芳草如茵的景象，也是大自然给予人类的一种馈赠，它可以让人们远离都市的喧嚣，回归到自然的怀抱，感受大地的温柔。</w:t>
      </w:r>
    </w:p>
    <w:p w14:paraId="450631F5" w14:textId="77777777" w:rsidR="006041F6" w:rsidRDefault="006041F6">
      <w:pPr>
        <w:rPr>
          <w:rFonts w:hint="eastAsia"/>
        </w:rPr>
      </w:pPr>
    </w:p>
    <w:p w14:paraId="29F140A5" w14:textId="77777777" w:rsidR="006041F6" w:rsidRDefault="006041F6">
      <w:pPr>
        <w:rPr>
          <w:rFonts w:hint="eastAsia"/>
        </w:rPr>
      </w:pPr>
      <w:r>
        <w:rPr>
          <w:rFonts w:hint="eastAsia"/>
        </w:rPr>
        <w:t>“芳草如茵”在不同语境中的体现</w:t>
      </w:r>
    </w:p>
    <w:p w14:paraId="51D0A50F" w14:textId="77777777" w:rsidR="006041F6" w:rsidRDefault="006041F6">
      <w:pPr>
        <w:rPr>
          <w:rFonts w:hint="eastAsia"/>
        </w:rPr>
      </w:pPr>
      <w:r>
        <w:rPr>
          <w:rFonts w:hint="eastAsia"/>
        </w:rPr>
        <w:t>在文学作品中，“芳草如茵”常常被用来营造美好的意境。古代诗人就常常描绘芳草如茵的景象来表达自己的情感。比如在一些送别诗中，“芳草如茵”的画面可能暗示着友人离去后的思念，那无尽延伸的芳草就像思念一样绵延不绝。在现代的写景散文中，“芳草如茵”也是常见的描写对象，作者用它来展现大自然的美好，让读者仿佛身临其境。</w:t>
      </w:r>
    </w:p>
    <w:p w14:paraId="0EAD4D67" w14:textId="77777777" w:rsidR="006041F6" w:rsidRDefault="006041F6">
      <w:pPr>
        <w:rPr>
          <w:rFonts w:hint="eastAsia"/>
        </w:rPr>
      </w:pPr>
    </w:p>
    <w:p w14:paraId="1496F8FF" w14:textId="77777777" w:rsidR="006041F6" w:rsidRDefault="006041F6">
      <w:pPr>
        <w:rPr>
          <w:rFonts w:hint="eastAsia"/>
        </w:rPr>
      </w:pPr>
      <w:r>
        <w:rPr>
          <w:rFonts w:hint="eastAsia"/>
        </w:rPr>
        <w:t>在旅游宣传中，“芳草如茵”也是吸引游客的重要元素。当人们看到某个地方的草原上有芳草如茵的美景时，就会产生前往游览的冲动。例如一些著名的草原旅游景区，“芳草如茵”就是对那里景色最生动、最贴切的描述，游客们来到那里，可以亲身体验芳草的柔软与芬芳，感受大自然的魅力。</w:t>
      </w:r>
    </w:p>
    <w:p w14:paraId="358AA613" w14:textId="77777777" w:rsidR="006041F6" w:rsidRDefault="006041F6">
      <w:pPr>
        <w:rPr>
          <w:rFonts w:hint="eastAsia"/>
        </w:rPr>
      </w:pPr>
    </w:p>
    <w:p w14:paraId="0479CD49" w14:textId="77777777" w:rsidR="006041F6" w:rsidRDefault="006041F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F37F25" w14:textId="2311FF3F" w:rsidR="00612077" w:rsidRDefault="00612077"/>
    <w:sectPr w:rsidR="00612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77"/>
    <w:rsid w:val="00277131"/>
    <w:rsid w:val="006041F6"/>
    <w:rsid w:val="006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1C3C2-5E6B-4C15-B92C-CA66C76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