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3CEB9">
      <w:pPr>
        <w:rPr>
          <w:rFonts w:hint="eastAsia"/>
          <w:lang w:eastAsia="zh-CN"/>
        </w:rPr>
      </w:pPr>
      <w:bookmarkStart w:id="0" w:name="_GoBack"/>
      <w:bookmarkEnd w:id="0"/>
      <w:r>
        <w:rPr>
          <w:rFonts w:hint="eastAsia"/>
          <w:lang w:eastAsia="zh-CN"/>
        </w:rPr>
        <w:t>花的拼音结构简介</w:t>
      </w:r>
    </w:p>
    <w:p w14:paraId="671EE09C">
      <w:pPr>
        <w:rPr>
          <w:rFonts w:hint="eastAsia"/>
          <w:lang w:eastAsia="zh-CN"/>
        </w:rPr>
      </w:pPr>
      <w:r>
        <w:rPr>
          <w:rFonts w:hint="eastAsia"/>
          <w:lang w:eastAsia="zh-CN"/>
        </w:rPr>
        <w:t>花，作为汉语中一个常见的字，其拼音是“huā”，属于单音节词。在汉语拼音系统中，每一个汉字都对应着特定的拼音表示方式，这些拼音可以由声母、韵母以及声调三部分组成。就“花”这个字而言，“h”是它的声母，而“uā”则是其韵母部分，再加上第一声的声调标记，共同构成了完整的拼音“huā”。了解一个汉字的拼音构成不仅有助于学习和记忆该字，同时也是掌握汉语发音规则的重要一步。</w:t>
      </w:r>
    </w:p>
    <w:p w14:paraId="41EDA85E">
      <w:pPr>
        <w:rPr>
          <w:rFonts w:hint="eastAsia"/>
          <w:lang w:eastAsia="zh-CN"/>
        </w:rPr>
      </w:pPr>
    </w:p>
    <w:p w14:paraId="0CC91A7E">
      <w:pPr>
        <w:rPr>
          <w:rFonts w:hint="eastAsia"/>
          <w:lang w:eastAsia="zh-CN"/>
        </w:rPr>
      </w:pPr>
    </w:p>
    <w:p w14:paraId="641238BB">
      <w:pPr>
        <w:rPr>
          <w:rFonts w:hint="eastAsia"/>
          <w:lang w:eastAsia="zh-CN"/>
        </w:rPr>
      </w:pPr>
      <w:r>
        <w:rPr>
          <w:rFonts w:hint="eastAsia"/>
          <w:lang w:eastAsia="zh-CN"/>
        </w:rPr>
        <w:t>拼音中的音节数量意义</w:t>
      </w:r>
    </w:p>
    <w:p w14:paraId="0C750ECD">
      <w:pPr>
        <w:rPr>
          <w:rFonts w:hint="eastAsia"/>
          <w:lang w:eastAsia="zh-CN"/>
        </w:rPr>
      </w:pPr>
      <w:r>
        <w:rPr>
          <w:rFonts w:hint="eastAsia"/>
          <w:lang w:eastAsia="zh-CN"/>
        </w:rPr>
        <w:t>理解一个汉字的拼音是由几个音节组成的对于汉语学习者来说至关重要。汉语是一种声调语言，不同的声调能够改变词语的意义，因此准确地掌握每个字的读音是非常必要的。“花”的拼音仅有一个音节，这表明它是一个非常基础且易于识别的词汇。在汉语学习初期，掌握像“花”这样单音节的字可以帮助学生建立起对汉语拼音体系的基本认识，并为进一步学习更复杂的多音节词打下坚实的基础。</w:t>
      </w:r>
    </w:p>
    <w:p w14:paraId="50849AD7">
      <w:pPr>
        <w:rPr>
          <w:rFonts w:hint="eastAsia"/>
          <w:lang w:eastAsia="zh-CN"/>
        </w:rPr>
      </w:pPr>
    </w:p>
    <w:p w14:paraId="7EE5545F">
      <w:pPr>
        <w:rPr>
          <w:rFonts w:hint="eastAsia"/>
          <w:lang w:eastAsia="zh-CN"/>
        </w:rPr>
      </w:pPr>
    </w:p>
    <w:p w14:paraId="6D57E78E">
      <w:pPr>
        <w:rPr>
          <w:rFonts w:hint="eastAsia"/>
          <w:lang w:eastAsia="zh-CN"/>
        </w:rPr>
      </w:pPr>
      <w:r>
        <w:rPr>
          <w:rFonts w:hint="eastAsia"/>
          <w:lang w:eastAsia="zh-CN"/>
        </w:rPr>
        <w:t>汉语拼音与汉字学习的关系</w:t>
      </w:r>
    </w:p>
    <w:p w14:paraId="5226F28E">
      <w:pPr>
        <w:rPr>
          <w:rFonts w:hint="eastAsia"/>
          <w:lang w:eastAsia="zh-CN"/>
        </w:rPr>
      </w:pPr>
      <w:r>
        <w:rPr>
          <w:rFonts w:hint="eastAsia"/>
          <w:lang w:eastAsia="zh-CN"/>
        </w:rPr>
        <w:t>汉语拼音的学习是汉语学习过程中的一个重要组成部分，尤其是对于非母语使用者而言。拼音作为一种辅助工具，极大地帮助了学习者正确发音及记忆汉字。例如，“花”这一字及其对应的拼音“huā”，可以通过反复练习发音来加深印象。通过拼音还可以发现一些汉字之间的关联，比如具有相同或相似韵母的字往往在意义上也可能有一定的联系。这种关联性为学习者提供了一种从音到形再到义的有效学习路径。</w:t>
      </w:r>
    </w:p>
    <w:p w14:paraId="163BF1BF">
      <w:pPr>
        <w:rPr>
          <w:rFonts w:hint="eastAsia"/>
          <w:lang w:eastAsia="zh-CN"/>
        </w:rPr>
      </w:pPr>
    </w:p>
    <w:p w14:paraId="1F1A30A8">
      <w:pPr>
        <w:rPr>
          <w:rFonts w:hint="eastAsia"/>
          <w:lang w:eastAsia="zh-CN"/>
        </w:rPr>
      </w:pPr>
    </w:p>
    <w:p w14:paraId="66309C19">
      <w:pPr>
        <w:rPr>
          <w:rFonts w:hint="eastAsia"/>
          <w:lang w:eastAsia="zh-CN"/>
        </w:rPr>
      </w:pPr>
      <w:r>
        <w:rPr>
          <w:rFonts w:hint="eastAsia"/>
          <w:lang w:eastAsia="zh-CN"/>
        </w:rPr>
        <w:t>花在文化和语言中的重要性</w:t>
      </w:r>
    </w:p>
    <w:p w14:paraId="0747A150">
      <w:pPr>
        <w:rPr>
          <w:rFonts w:hint="eastAsia"/>
          <w:lang w:eastAsia="zh-CN"/>
        </w:rPr>
      </w:pPr>
      <w:r>
        <w:rPr>
          <w:rFonts w:hint="eastAsia"/>
          <w:lang w:eastAsia="zh-CN"/>
        </w:rPr>
        <w:t>在中国文化中，“花”不仅仅是指植物的一部分，它还承载着丰富的象征意义和文化内涵。如梅花代表着坚韧不拔的精神，牡丹则象征着繁荣富贵。因此，“花”的拼音不仅是学习语言的一个基本点，也是打开中华文化大门的一把钥匙。通过对“花”字及其相关词汇的学习，汉语学习者不仅能提升自己的语言能力，还能深入了解中国文化中关于美的追求和表达。</w:t>
      </w:r>
    </w:p>
    <w:p w14:paraId="0881B646">
      <w:pPr>
        <w:rPr>
          <w:rFonts w:hint="eastAsia"/>
          <w:lang w:eastAsia="zh-CN"/>
        </w:rPr>
      </w:pPr>
    </w:p>
    <w:p w14:paraId="7DF9E0E6">
      <w:pPr>
        <w:rPr>
          <w:rFonts w:hint="eastAsia"/>
          <w:lang w:eastAsia="zh-CN"/>
        </w:rPr>
      </w:pPr>
    </w:p>
    <w:p w14:paraId="6E57D25C">
      <w:pPr>
        <w:rPr>
          <w:rFonts w:hint="eastAsia"/>
          <w:lang w:eastAsia="zh-CN"/>
        </w:rPr>
      </w:pPr>
      <w:r>
        <w:rPr>
          <w:rFonts w:hint="eastAsia"/>
          <w:lang w:eastAsia="zh-CN"/>
        </w:rPr>
        <w:t>最后的总结</w:t>
      </w:r>
    </w:p>
    <w:p w14:paraId="4BE790AA">
      <w:pPr>
        <w:rPr>
          <w:rFonts w:hint="eastAsia"/>
          <w:lang w:eastAsia="zh-CN"/>
        </w:rPr>
      </w:pPr>
      <w:r>
        <w:rPr>
          <w:rFonts w:hint="eastAsia"/>
          <w:lang w:eastAsia="zh-CN"/>
        </w:rPr>
        <w:t>“花”的拼音是单音节的“huā”，这反映了汉语中许多基础字词的简单性和直接性。了解和学习这类基础字词的拼音是迈向汉语精通的第一步。无论是对于日常交流还是深入探究中国文化，“花”的拼音都是一个不可忽视的起点。希望本文能为汉语学习者提供有益的帮助，鼓励大家更加积极地探索汉语的魅力。</w:t>
      </w:r>
    </w:p>
    <w:p w14:paraId="44CC4888">
      <w:pPr>
        <w:rPr>
          <w:rFonts w:hint="eastAsia"/>
          <w:lang w:eastAsia="zh-CN"/>
        </w:rPr>
      </w:pPr>
    </w:p>
    <w:p w14:paraId="6ED5CF8B">
      <w:pPr>
        <w:rPr>
          <w:rFonts w:hint="eastAsia"/>
          <w:lang w:eastAsia="zh-CN"/>
        </w:rPr>
      </w:pPr>
      <w:r>
        <w:rPr>
          <w:rFonts w:hint="eastAsia"/>
          <w:lang w:eastAsia="zh-CN"/>
        </w:rPr>
        <w:t>本文是由懂得生活网（dongdeshenghuo.com）为大家创作</w:t>
      </w:r>
    </w:p>
    <w:p w14:paraId="2CFAFB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5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2025-08-19T13:50:37Z</dcterms:created>
  <cp:lastModifiedBy>Administrator</cp:lastModifiedBy>
  <dcterms:modified xsi:type="dcterms:W3CDTF">2025-08-19T13:50:38Z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F24C05C2818A41C2BBA3D9AFEA456CCD_12</vt:lpwstr>
  </property>
</Properties>
</file>