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B5628">
      <w:pPr>
        <w:rPr>
          <w:rFonts w:hint="eastAsia"/>
          <w:lang w:eastAsia="zh-CN"/>
        </w:rPr>
      </w:pPr>
      <w:bookmarkStart w:id="0" w:name="_GoBack"/>
      <w:bookmarkEnd w:id="0"/>
      <w:r>
        <w:rPr>
          <w:rFonts w:hint="eastAsia"/>
          <w:lang w:eastAsia="zh-CN"/>
        </w:rPr>
        <w:t>花的拼音怎么拼写出来</w:t>
      </w:r>
    </w:p>
    <w:p w14:paraId="0732C00A">
      <w:pPr>
        <w:rPr>
          <w:rFonts w:hint="eastAsia"/>
          <w:lang w:eastAsia="zh-CN"/>
        </w:rPr>
      </w:pPr>
      <w:r>
        <w:rPr>
          <w:rFonts w:hint="eastAsia"/>
          <w:lang w:eastAsia="zh-CN"/>
        </w:rPr>
        <w:t>在汉语的广阔世界里，每一个字词都有其独特的读音和背后的文化内涵。“花”这个简单而又充满魅力的字，它的拼音就是“huā”。看似平凡的三个字母组合，却承载着丰富的语言信息和文化意义。</w:t>
      </w:r>
    </w:p>
    <w:p w14:paraId="0E35F330">
      <w:pPr>
        <w:rPr>
          <w:rFonts w:hint="eastAsia"/>
          <w:lang w:eastAsia="zh-CN"/>
        </w:rPr>
      </w:pPr>
    </w:p>
    <w:p w14:paraId="3D6EFFF1">
      <w:pPr>
        <w:rPr>
          <w:rFonts w:hint="eastAsia"/>
          <w:lang w:eastAsia="zh-CN"/>
        </w:rPr>
      </w:pPr>
      <w:r>
        <w:rPr>
          <w:rFonts w:hint="eastAsia"/>
          <w:lang w:eastAsia="zh-CN"/>
        </w:rPr>
        <w:t>拼音的构成规则</w:t>
      </w:r>
    </w:p>
    <w:p w14:paraId="32F446FF">
      <w:pPr>
        <w:rPr>
          <w:rFonts w:hint="eastAsia"/>
          <w:lang w:eastAsia="zh-CN"/>
        </w:rPr>
      </w:pPr>
      <w:r>
        <w:rPr>
          <w:rFonts w:hint="eastAsia"/>
          <w:lang w:eastAsia="zh-CN"/>
        </w:rPr>
        <w:t>“huā”遵循了汉语拼音的基本规则。“h”是一个辅音，发音时，气流从舌根与软腭之间通过，摩擦成音。而“uā”是一个复韵母，其中“u”发音时双唇拢圆，突出成小孔，舌头后缩；“ā”则发音时嘴巴张大，舌头居中，嘴唇向两边展开。“huā”整体发音时，先发出“h”的音，然后迅速过渡到“uā”的发音，气流连贯自然。这体现了汉语拼音声母和韵母相拼，准确表达字音的科学体系。</w:t>
      </w:r>
    </w:p>
    <w:p w14:paraId="17166140">
      <w:pPr>
        <w:rPr>
          <w:rFonts w:hint="eastAsia"/>
          <w:lang w:eastAsia="zh-CN"/>
        </w:rPr>
      </w:pPr>
    </w:p>
    <w:p w14:paraId="17487F29">
      <w:pPr>
        <w:rPr>
          <w:rFonts w:hint="eastAsia"/>
          <w:lang w:eastAsia="zh-CN"/>
        </w:rPr>
      </w:pPr>
      <w:r>
        <w:rPr>
          <w:rFonts w:hint="eastAsia"/>
          <w:lang w:eastAsia="zh-CN"/>
        </w:rPr>
        <w:t>“花”字在语言中的使用</w:t>
      </w:r>
    </w:p>
    <w:p w14:paraId="4481AF3D">
      <w:pPr>
        <w:rPr>
          <w:rFonts w:hint="eastAsia"/>
          <w:lang w:eastAsia="zh-CN"/>
        </w:rPr>
      </w:pPr>
      <w:r>
        <w:rPr>
          <w:rFonts w:hint="eastAsia"/>
          <w:lang w:eastAsia="zh-CN"/>
        </w:rPr>
        <w:t>“花”这个字在日常生活和文学作品中都极为常见。作为名词，我们说“花朵”“花卉”，描绘了各种盛开娇艳的植物形态。春天是百花齐放的季节，“花”成为了大自然绚丽画卷中最美丽的元素之一。像“桃花潭水深千尺，不及汪伦送我情”，以桃花盛开的美景衬托出朋友之间深厚的情谊。“花”还可以用来形容一些抽象的事物，比如“花言巧语”，这里的“花”形象地表现出言语的华丽但可能缺乏真诚。在许多成语中，“花”也占据着重要的位置，如“花好月圆”，寓意着美好圆满的生活状态，给人以温馨、幸福的联想。</w:t>
      </w:r>
    </w:p>
    <w:p w14:paraId="73BFF3D4">
      <w:pPr>
        <w:rPr>
          <w:rFonts w:hint="eastAsia"/>
          <w:lang w:eastAsia="zh-CN"/>
        </w:rPr>
      </w:pPr>
    </w:p>
    <w:p w14:paraId="1184289D">
      <w:pPr>
        <w:rPr>
          <w:rFonts w:hint="eastAsia"/>
          <w:lang w:eastAsia="zh-CN"/>
        </w:rPr>
      </w:pPr>
      <w:r>
        <w:rPr>
          <w:rFonts w:hint="eastAsia"/>
          <w:lang w:eastAsia="zh-CN"/>
        </w:rPr>
        <w:t>“花”拼音背后的文化内涵</w:t>
      </w:r>
    </w:p>
    <w:p w14:paraId="36D919D2">
      <w:pPr>
        <w:rPr>
          <w:rFonts w:hint="eastAsia"/>
          <w:lang w:eastAsia="zh-CN"/>
        </w:rPr>
      </w:pPr>
      <w:r>
        <w:rPr>
          <w:rFonts w:hint="eastAsia"/>
          <w:lang w:eastAsia="zh-CN"/>
        </w:rPr>
        <w:t>“huā”的拼音，也与中国的传统节日和文化紧密相连。在春节期间，家家户户都要贴上带有花的图案的窗花，寓意着吉祥如意、幸福美满。这里“花”的拼音“huā”伴随着喜庆的氛围，传递着人们对新一年美好的期盼。在传统的中式婚礼上，新娘手中的捧花也是必不可少的元素，“huā”这个读音在婚礼的欢声笑语中，增添了一份浪漫与甜蜜。而且，中国古代诗词中大量用花来比喻品德、容貌等，“huā”的拼音在诗词的朗朗吟唱中传承着中华民族独特的审美观念和文化价值观。</w:t>
      </w:r>
    </w:p>
    <w:p w14:paraId="2C9AC481">
      <w:pPr>
        <w:rPr>
          <w:rFonts w:hint="eastAsia"/>
          <w:lang w:eastAsia="zh-CN"/>
        </w:rPr>
      </w:pPr>
    </w:p>
    <w:p w14:paraId="2B6FEFA4">
      <w:pPr>
        <w:rPr>
          <w:rFonts w:hint="eastAsia"/>
          <w:lang w:eastAsia="zh-CN"/>
        </w:rPr>
      </w:pPr>
      <w:r>
        <w:rPr>
          <w:rFonts w:hint="eastAsia"/>
          <w:lang w:eastAsia="zh-CN"/>
        </w:rPr>
        <w:t>“花”字拼音的学习意义</w:t>
      </w:r>
    </w:p>
    <w:p w14:paraId="32B1BDFC">
      <w:pPr>
        <w:rPr>
          <w:rFonts w:hint="eastAsia"/>
          <w:lang w:eastAsia="zh-CN"/>
        </w:rPr>
      </w:pPr>
      <w:r>
        <w:rPr>
          <w:rFonts w:hint="eastAsia"/>
          <w:lang w:eastAsia="zh-CN"/>
        </w:rPr>
        <w:t>学习“huā”这个拼音，不仅仅是为了准确地读出“花”这个字。它是学习汉语的基础环节之一，在掌握了“huā”的拼音后，我们可以通过它去学习更多与花相关的词汇，丰富我们的词汇量，提高语言表达能力。了解拼音也有助于我们更好地学习汉语的声调，理解语音的细微差别，从而更精准地掌握汉语的发音规则，感受汉语语音的魅力。对于不同地区的学习者来说，“huā”的标准读音更是促进交流、消除语言障碍的重要工具。</w:t>
      </w:r>
    </w:p>
    <w:p w14:paraId="1B33A9DC">
      <w:pPr>
        <w:rPr>
          <w:rFonts w:hint="eastAsia"/>
          <w:lang w:eastAsia="zh-CN"/>
        </w:rPr>
      </w:pPr>
    </w:p>
    <w:p w14:paraId="60DDDB62">
      <w:pPr>
        <w:rPr>
          <w:rFonts w:hint="eastAsia"/>
          <w:lang w:eastAsia="zh-CN"/>
        </w:rPr>
      </w:pPr>
      <w:r>
        <w:rPr>
          <w:rFonts w:hint="eastAsia"/>
          <w:lang w:eastAsia="zh-CN"/>
        </w:rPr>
        <w:t>“huā”在现代社会的多元应用</w:t>
      </w:r>
    </w:p>
    <w:p w14:paraId="6323EE32">
      <w:pPr>
        <w:rPr>
          <w:rFonts w:hint="eastAsia"/>
          <w:lang w:eastAsia="zh-CN"/>
        </w:rPr>
      </w:pPr>
      <w:r>
        <w:rPr>
          <w:rFonts w:hint="eastAsia"/>
          <w:lang w:eastAsia="zh-CN"/>
        </w:rPr>
        <w:t>在现代社会，“huā”的应用范围更加广泛。随着互联网的发展，在各种网络交流中，“花”“huā”频繁出现。无论是在社交媒体上分享美丽的花朵照片，还是在文字创作中运用花的意象表达情感，这个字都不可或缺。而且，随着文化交流的日益频繁，“huā”也承载着中国文化走向世界，让更多的人了解中国语言中关于“花”的丰富内涵和独特魅力。</w:t>
      </w:r>
    </w:p>
    <w:p w14:paraId="516EE995">
      <w:pPr>
        <w:rPr>
          <w:rFonts w:hint="eastAsia"/>
          <w:lang w:eastAsia="zh-CN"/>
        </w:rPr>
      </w:pPr>
    </w:p>
    <w:p w14:paraId="1E515696">
      <w:pPr>
        <w:rPr>
          <w:rFonts w:hint="eastAsia"/>
          <w:lang w:eastAsia="zh-CN"/>
        </w:rPr>
      </w:pPr>
      <w:r>
        <w:rPr>
          <w:rFonts w:hint="eastAsia"/>
          <w:lang w:eastAsia="zh-CN"/>
        </w:rPr>
        <w:t>本文是由懂得生活网（dongdeshenghuo.com）为大家创作</w:t>
      </w:r>
    </w:p>
    <w:p w14:paraId="373B61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2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2025-08-19T13:50:37Z</dcterms:created>
  <cp:lastModifiedBy>Administrator</cp:lastModifiedBy>
  <dcterms:modified xsi:type="dcterms:W3CDTF">2025-08-19T13:50:37Z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0F29F620742345BE888C193AE55C75EC_12</vt:lpwstr>
  </property>
</Properties>
</file>