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FB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1F1C24">
      <w:pPr>
        <w:rPr>
          <w:rFonts w:hint="eastAsia" w:eastAsiaTheme="minorEastAsia"/>
          <w:lang w:eastAsia="zh-CN"/>
        </w:rPr>
      </w:pPr>
    </w:p>
    <w:p w14:paraId="6F3F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一、“瓣”字的读音</w:t>
      </w:r>
    </w:p>
    <w:p w14:paraId="4C8B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“瓣”字的拼音是“bàn”。这个读音在日常的汉语使用中较为常见，当我们提到花瓣、豆瓣等词语的时候，就会用到这个读音。</w:t>
      </w:r>
    </w:p>
    <w:p w14:paraId="14FCF770">
      <w:pPr>
        <w:rPr>
          <w:rFonts w:hint="eastAsia"/>
          <w:lang w:eastAsia="zh-CN"/>
        </w:rPr>
      </w:pPr>
    </w:p>
    <w:p w14:paraId="7865892C">
      <w:pPr>
        <w:rPr>
          <w:rFonts w:hint="eastAsia"/>
          <w:lang w:eastAsia="zh-CN"/>
        </w:rPr>
      </w:pPr>
    </w:p>
    <w:p w14:paraId="60E4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二、“瓣”字的字形结构与意义</w:t>
      </w:r>
    </w:p>
    <w:p w14:paraId="036BA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字是一个左中右结构的汉字。从意义上来说，“瓣”的本义是指组成花冠的各片，也就是我们常说的花瓣。花瓣是花朵中非常美丽的部分，它们有着各种各样的形状、颜色。像玫瑰花瓣娇艳欲滴，层层叠叠包裹着花蕊；而百合的花瓣则较为宽大，洁白如雪。</w:t>
      </w:r>
    </w:p>
    <w:p w14:paraId="2703141E">
      <w:pPr>
        <w:rPr>
          <w:rFonts w:hint="eastAsia"/>
          <w:lang w:eastAsia="zh-CN"/>
        </w:rPr>
      </w:pPr>
    </w:p>
    <w:p w14:paraId="1646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除了指花瓣之外，“瓣”还可以指物体自然地分成或破碎后分成的部分。例如“豆瓣”，这里就是把豆类果实分成的块状部分称为豆瓣；还有“蒜瓣”，大蒜分开后的一个个小的块状部分就是蒜瓣。</w:t>
      </w:r>
    </w:p>
    <w:p w14:paraId="1901B570">
      <w:pPr>
        <w:rPr>
          <w:rFonts w:hint="eastAsia"/>
          <w:lang w:eastAsia="zh-CN"/>
        </w:rPr>
      </w:pPr>
    </w:p>
    <w:p w14:paraId="772B973C">
      <w:pPr>
        <w:rPr>
          <w:rFonts w:hint="eastAsia"/>
          <w:lang w:eastAsia="zh-CN"/>
        </w:rPr>
      </w:pPr>
    </w:p>
    <w:p w14:paraId="04150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三、“瓣”字在词语中的用法</w:t>
      </w:r>
    </w:p>
    <w:p w14:paraId="39612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花瓣</w:t>
      </w:r>
    </w:p>
    <w:p w14:paraId="66F63600">
      <w:pPr>
        <w:rPr>
          <w:rFonts w:hint="eastAsia"/>
          <w:lang w:eastAsia="zh-CN"/>
        </w:rPr>
      </w:pPr>
    </w:p>
    <w:p w14:paraId="154A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“瓣”字最常见的用法。“花瓣”是花中被子植物花冠的组成部分之一，是花被的内部组成部分。它们通常是色彩鲜艳、薄片状的。花瓣的存在不仅仅是为了让花朵看起来美丽，对于植物的繁殖也有着重要意义。花瓣能够吸引昆虫等传粉者，从而帮助植物传播花粉，完成繁殖过程。</w:t>
      </w:r>
    </w:p>
    <w:p w14:paraId="2733903E">
      <w:pPr>
        <w:rPr>
          <w:rFonts w:hint="eastAsia"/>
          <w:lang w:eastAsia="zh-CN"/>
        </w:rPr>
      </w:pPr>
    </w:p>
    <w:p w14:paraId="45DA8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瓣膜</w:t>
      </w:r>
    </w:p>
    <w:p w14:paraId="2BDD9F9A">
      <w:pPr>
        <w:rPr>
          <w:rFonts w:hint="eastAsia"/>
          <w:lang w:eastAsia="zh-CN"/>
        </w:rPr>
      </w:pPr>
    </w:p>
    <w:p w14:paraId="65D8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在医学和生物学领域，“瓣膜”这个词很常见。例如心脏瓣膜，它是心脏中防止血液倒流的结构，由瓣叶、腱索、乳头肌等部分组成。心脏瓣膜就像一个个单向阀门，保证血液在心脏内按照正确的方向流动。</w:t>
      </w:r>
    </w:p>
    <w:p w14:paraId="35187C42">
      <w:pPr>
        <w:rPr>
          <w:rFonts w:hint="eastAsia"/>
          <w:lang w:eastAsia="zh-CN"/>
        </w:rPr>
      </w:pPr>
    </w:p>
    <w:p w14:paraId="0FDD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辨析“瓣”与相似字形</w:t>
      </w:r>
    </w:p>
    <w:p w14:paraId="6B9F6E26">
      <w:pPr>
        <w:rPr>
          <w:rFonts w:hint="eastAsia"/>
          <w:lang w:eastAsia="zh-CN"/>
        </w:rPr>
      </w:pPr>
    </w:p>
    <w:p w14:paraId="355F4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辨”“辩”和“瓣”字形相似，容易混淆。“辨”的中间部分是一点一撇，意义主要侧重于区分、辨别，如“辨别”“分辨”；“辩”的中间部分是言字旁，主要与用语言来解释、争论有关，如“辩论”“争辩”。“瓣”字由于其中间是“瓜”字的变形，与瓜类的块状分瓣以及花瓣等块状结构有关的意义联系紧密。通过理解这几个字中间部分的不同以及在意义上与中间部分的联系，可以更好地辨析这几个字，避免使用错误。</w:t>
      </w:r>
    </w:p>
    <w:p w14:paraId="435915F5">
      <w:pPr>
        <w:rPr>
          <w:rFonts w:hint="eastAsia"/>
          <w:lang w:eastAsia="zh-CN"/>
        </w:rPr>
      </w:pPr>
    </w:p>
    <w:p w14:paraId="6E0E6D97">
      <w:pPr>
        <w:rPr>
          <w:rFonts w:hint="eastAsia"/>
          <w:lang w:eastAsia="zh-CN"/>
        </w:rPr>
      </w:pPr>
    </w:p>
    <w:p w14:paraId="51CF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四、“瓣”字的书写要点</w:t>
      </w:r>
    </w:p>
    <w:p w14:paraId="1B81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瓣”字时，要注意左中右三个部分的比例和高低关系。左边的辛字旁，笔画要紧凑，横画之间距离均匀。中间部分要注意笔画的穿插避让，“瓜”字的笔画要写得小巧一些，不能过于松散。右边的辛字旁与左边类似，但要注意与中间部分的整体协调。整个“瓣”字的笔画较多，在书写时要保持字的重心平稳，这样写出来的字才会美观、规范。</w:t>
      </w:r>
    </w:p>
    <w:p w14:paraId="124B699A">
      <w:pPr>
        <w:rPr>
          <w:rFonts w:hint="eastAsia"/>
          <w:lang w:eastAsia="zh-CN"/>
        </w:rPr>
      </w:pPr>
    </w:p>
    <w:p w14:paraId="06F8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C12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37BAF24AC9F24CC89B6FEAE902EC56DA_12</vt:lpwstr>
  </property>
</Properties>
</file>