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69878">
      <w:pPr>
        <w:rPr>
          <w:rFonts w:hint="eastAsia"/>
          <w:lang w:eastAsia="zh-CN"/>
        </w:rPr>
      </w:pPr>
      <w:bookmarkStart w:id="0" w:name="_GoBack"/>
      <w:bookmarkEnd w:id="0"/>
      <w:r>
        <w:rPr>
          <w:rFonts w:hint="eastAsia"/>
          <w:lang w:eastAsia="zh-CN"/>
        </w:rPr>
        <w:t>hua duo cu cu de pin yin</w:t>
      </w:r>
    </w:p>
    <w:p w14:paraId="16C3822A">
      <w:pPr>
        <w:rPr>
          <w:rFonts w:hint="eastAsia"/>
          <w:lang w:eastAsia="zh-CN"/>
        </w:rPr>
      </w:pPr>
      <w:r>
        <w:rPr>
          <w:rFonts w:hint="eastAsia"/>
          <w:lang w:eastAsia="zh-CN"/>
        </w:rPr>
        <w:t>"Hua duo cu cu" là m?t c?m t? miêu t? c?nh t??ng nh?ng b?ng hoa n? r?, t? t?p thành t?ng chùm, mang ??n c?m giác sinh ??ng và tràn ??y s?c s?ng. Trong ti?ng Trung, m?i t? ??u có y ngh?a riêng: "hoa" ch? hoa, "?óa" là ??n v? dùng ?? ??m nh?ng b?ng hoa có than m?m m?i, "t?" m? t? s? t?p trung ho?c nhóm l?i, còn "cúc" là t? ng? b? tr? giúp t?o nên am ?i?u hài hòa khi phát am.</w:t>
      </w:r>
    </w:p>
    <w:p w14:paraId="46C310A8">
      <w:pPr>
        <w:rPr>
          <w:rFonts w:hint="eastAsia"/>
          <w:lang w:eastAsia="zh-CN"/>
        </w:rPr>
      </w:pPr>
    </w:p>
    <w:p w14:paraId="47C0FEAB">
      <w:pPr>
        <w:rPr>
          <w:rFonts w:hint="eastAsia"/>
          <w:lang w:eastAsia="zh-CN"/>
        </w:rPr>
      </w:pPr>
    </w:p>
    <w:p w14:paraId="3A4744E1">
      <w:pPr>
        <w:rPr>
          <w:rFonts w:hint="eastAsia"/>
          <w:lang w:eastAsia="zh-CN"/>
        </w:rPr>
      </w:pPr>
      <w:r>
        <w:rPr>
          <w:rFonts w:hint="eastAsia"/>
          <w:lang w:eastAsia="zh-CN"/>
        </w:rPr>
        <w:t>C?nh s?c mùa xuan qua c?m t? này</w:t>
      </w:r>
    </w:p>
    <w:p w14:paraId="34EDBD8C">
      <w:pPr>
        <w:rPr>
          <w:rFonts w:hint="eastAsia"/>
          <w:lang w:eastAsia="zh-CN"/>
        </w:rPr>
      </w:pPr>
      <w:r>
        <w:rPr>
          <w:rFonts w:hint="eastAsia"/>
          <w:lang w:eastAsia="zh-CN"/>
        </w:rPr>
        <w:t>Khi mùa xuan ??n, kh?p n?i ??u tràn ng?p v? ??p c?a thiên nhiên. Trên nh?ng con ph?, trong các c?ng viên hay tr??c san nhà, b?n s? d? dàng b?t g?p hình ?nh "hoa ?óa t? c?c". Nh?ng nhành hoa ?ào, hoa mai, hay hoa t? ??ng ?ua nhau n? r?, t?o nên nh?ng gam màu r?c r? trên n?n tr?i xanh bi?c. C?nh t??ng ?y khi?n lòng ng??i nh? ???c ti?p thêm n?ng l??ng sau nh?ng ngày ??ng l?nh l?o.</w:t>
      </w:r>
    </w:p>
    <w:p w14:paraId="68E69D37">
      <w:pPr>
        <w:rPr>
          <w:rFonts w:hint="eastAsia"/>
          <w:lang w:eastAsia="zh-CN"/>
        </w:rPr>
      </w:pPr>
    </w:p>
    <w:p w14:paraId="66370EB8">
      <w:pPr>
        <w:rPr>
          <w:rFonts w:hint="eastAsia"/>
          <w:lang w:eastAsia="zh-CN"/>
        </w:rPr>
      </w:pPr>
    </w:p>
    <w:p w14:paraId="25C95F7E">
      <w:pPr>
        <w:rPr>
          <w:rFonts w:hint="eastAsia"/>
          <w:lang w:eastAsia="zh-CN"/>
        </w:rPr>
      </w:pPr>
      <w:r>
        <w:rPr>
          <w:rFonts w:hint="eastAsia"/>
          <w:lang w:eastAsia="zh-CN"/>
        </w:rPr>
        <w:t>V? ??p v?n hóa ?n ch?a trong cách dùng t?</w:t>
      </w:r>
    </w:p>
    <w:p w14:paraId="57E77A1F">
      <w:pPr>
        <w:rPr>
          <w:rFonts w:hint="eastAsia"/>
          <w:lang w:eastAsia="zh-CN"/>
        </w:rPr>
      </w:pPr>
      <w:r>
        <w:rPr>
          <w:rFonts w:hint="eastAsia"/>
          <w:lang w:eastAsia="zh-CN"/>
        </w:rPr>
        <w:t>Ti?ng Trung lu?n chú tr?ng ??n vi?c truy?n t?i c? hình ?nh l?n c?m xúc th?ng qua ng?n t?. C?m t? "hoa ?óa t? c?c" kh?ng ch? d?ng l?i ? vi?c m? t? hình dáng bên ngoài c?a hoa mà còn g?i lên s? sum h?p, ?oàn viên – m?t giá tr? quan tr?ng trong v?n hóa á ??ng. Vào d?p ??u n?m m?i, ng??i ta th??ng dùng hình ?nh hoa n? r? ?? bi?u t??ng cho kh?i ??u t?t lành và hy v?ng v? m?t n?m ??y may m?n.</w:t>
      </w:r>
    </w:p>
    <w:p w14:paraId="08B2D179">
      <w:pPr>
        <w:rPr>
          <w:rFonts w:hint="eastAsia"/>
          <w:lang w:eastAsia="zh-CN"/>
        </w:rPr>
      </w:pPr>
    </w:p>
    <w:p w14:paraId="4FBA0E01">
      <w:pPr>
        <w:rPr>
          <w:rFonts w:hint="eastAsia"/>
          <w:lang w:eastAsia="zh-CN"/>
        </w:rPr>
      </w:pPr>
    </w:p>
    <w:p w14:paraId="1911454F">
      <w:pPr>
        <w:rPr>
          <w:rFonts w:hint="eastAsia"/>
          <w:lang w:eastAsia="zh-CN"/>
        </w:rPr>
      </w:pPr>
      <w:r>
        <w:rPr>
          <w:rFonts w:hint="eastAsia"/>
          <w:lang w:eastAsia="zh-CN"/>
        </w:rPr>
        <w:t>?ng d?ng trong th? ca và ngh? thu?t</w:t>
      </w:r>
    </w:p>
    <w:p w14:paraId="3CCA5DFB">
      <w:pPr>
        <w:rPr>
          <w:rFonts w:hint="eastAsia"/>
          <w:lang w:eastAsia="zh-CN"/>
        </w:rPr>
      </w:pPr>
      <w:r>
        <w:rPr>
          <w:rFonts w:hint="eastAsia"/>
          <w:lang w:eastAsia="zh-CN"/>
        </w:rPr>
        <w:t>Các nhà th? c? ??i th??ng s? d?ng hình ?nh "hoa ?óa t? c?c" ?? th? hi?n tam tr?ng vui t??i ho?c n?i nh? nhà da di?t. M?t bài th? n?i ti?ng t?ng vi?t: "Hoa khai t? c?c xuan lai ?áo, nhan tam h? duy?t ??i t??ng ti?u" (Hoa n? thành chùm báo hi?u xuan sang, lòng ng??i vui v? m?m c??i v?i nhau). Qua ?ó, ta th?y r?ng kh?ng ch? là m?t cau m? t? ??n thu?n, c?m t? này còn mang theo c? chi?u sau c?m xúc.</w:t>
      </w:r>
    </w:p>
    <w:p w14:paraId="30763B17">
      <w:pPr>
        <w:rPr>
          <w:rFonts w:hint="eastAsia"/>
          <w:lang w:eastAsia="zh-CN"/>
        </w:rPr>
      </w:pPr>
    </w:p>
    <w:p w14:paraId="3F00FFCB">
      <w:pPr>
        <w:rPr>
          <w:rFonts w:hint="eastAsia"/>
          <w:lang w:eastAsia="zh-CN"/>
        </w:rPr>
      </w:pPr>
      <w:r>
        <w:rPr>
          <w:rFonts w:hint="eastAsia"/>
          <w:lang w:eastAsia="zh-CN"/>
        </w:rPr>
        <w:t>本文是由懂得生活网（dongdeshenghuo.com）为大家创作</w:t>
      </w:r>
    </w:p>
    <w:p w14:paraId="39D89B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0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2025-08-19T13:50:26Z</dcterms:created>
  <cp:lastModifiedBy>Administrator</cp:lastModifiedBy>
  <dcterms:modified xsi:type="dcterms:W3CDTF">2025-08-19T13:50:26Z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C764158A3476463F895547B9CCA5563A_12</vt:lpwstr>
  </property>
</Properties>
</file>