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64EE0">
      <w:pPr>
        <w:rPr>
          <w:rFonts w:hint="eastAsia" w:eastAsiaTheme="minorEastAsia"/>
          <w:lang w:eastAsia="zh-CN"/>
        </w:rPr>
      </w:pPr>
      <w:bookmarkStart w:id="0" w:name="_GoBack"/>
      <w:bookmarkEnd w:id="0"/>
    </w:p>
    <w:p w14:paraId="50A6DDC3">
      <w:pPr>
        <w:rPr>
          <w:rFonts w:hint="eastAsia" w:eastAsiaTheme="minorEastAsia"/>
          <w:lang w:eastAsia="zh-CN"/>
        </w:rPr>
      </w:pPr>
    </w:p>
    <w:p w14:paraId="58BD7B8D">
      <w:pPr>
        <w:rPr>
          <w:rFonts w:hint="eastAsia"/>
          <w:lang w:eastAsia="zh-CN"/>
        </w:rPr>
      </w:pPr>
      <w:r>
        <w:rPr>
          <w:rFonts w:hint="eastAsia"/>
          <w:lang w:eastAsia="zh-CN"/>
        </w:rPr>
        <w:t>一、“花丛”的拼音</w:t>
      </w:r>
    </w:p>
    <w:p w14:paraId="2491D5BD">
      <w:pPr>
        <w:rPr>
          <w:rFonts w:hint="eastAsia"/>
          <w:lang w:eastAsia="zh-CN"/>
        </w:rPr>
      </w:pPr>
      <w:r>
        <w:rPr>
          <w:rFonts w:hint="eastAsia"/>
          <w:lang w:eastAsia="zh-CN"/>
        </w:rPr>
        <w:t>“花丛”的拼音是“huā cóng”。其中，“花”字读第一声，“丛”字读第二声。当我们要准确地表达“花丛”这个词时，正确的拼音书写是非常重要的。在汉语拼音体系中，每个音节都有其特定的声母、韵母和声调，“huā”的声母是“h”，韵母是“ua”，一声表示发音时音高基本平直；“cóng”的声母是“c”，韵母是“ong”，二声表示发音时音高由中到高。</w:t>
      </w:r>
    </w:p>
    <w:p w14:paraId="7F951837">
      <w:pPr>
        <w:rPr>
          <w:rFonts w:hint="eastAsia"/>
          <w:lang w:eastAsia="zh-CN"/>
        </w:rPr>
      </w:pPr>
    </w:p>
    <w:p w14:paraId="1E8F9573">
      <w:pPr>
        <w:rPr>
          <w:rFonts w:hint="eastAsia"/>
          <w:lang w:eastAsia="zh-CN"/>
        </w:rPr>
      </w:pPr>
    </w:p>
    <w:p w14:paraId="2BC8EED1">
      <w:pPr>
        <w:rPr>
          <w:rFonts w:hint="eastAsia"/>
          <w:lang w:eastAsia="zh-CN"/>
        </w:rPr>
      </w:pPr>
      <w:r>
        <w:rPr>
          <w:rFonts w:hint="eastAsia"/>
          <w:lang w:eastAsia="zh-CN"/>
        </w:rPr>
        <w:t>二、“中”的拼音</w:t>
      </w:r>
    </w:p>
    <w:p w14:paraId="55B66E5E">
      <w:pPr>
        <w:rPr>
          <w:rFonts w:hint="eastAsia"/>
          <w:lang w:eastAsia="zh-CN"/>
        </w:rPr>
      </w:pPr>
      <w:r>
        <w:rPr>
          <w:rFonts w:hint="eastAsia"/>
          <w:lang w:eastAsia="zh-CN"/>
        </w:rPr>
        <w:t>如果是“花丛中”，这里的“中”字拼音为“zhōng”。“中”字是一个多音字，当表示方位，在某个范围之内的时候，如“花丛中”，读“zhōng”。它的声母是“zh”，这是一个翘舌音，发音时舌尖要向上翘起，抵住硬腭前部，而韵母“ong”的发音是将嘴唇收圆，舌头尽量后缩，发出圆润的音。声调为第一声，在发音过程中保持音高平稳。</w:t>
      </w:r>
    </w:p>
    <w:p w14:paraId="3C81AEBD">
      <w:pPr>
        <w:rPr>
          <w:rFonts w:hint="eastAsia"/>
          <w:lang w:eastAsia="zh-CN"/>
        </w:rPr>
      </w:pPr>
    </w:p>
    <w:p w14:paraId="5BFB4622">
      <w:pPr>
        <w:rPr>
          <w:rFonts w:hint="eastAsia"/>
          <w:lang w:eastAsia="zh-CN"/>
        </w:rPr>
      </w:pPr>
    </w:p>
    <w:p w14:paraId="6C14DBB2">
      <w:pPr>
        <w:rPr>
          <w:rFonts w:hint="eastAsia"/>
          <w:lang w:eastAsia="zh-CN"/>
        </w:rPr>
      </w:pPr>
      <w:r>
        <w:rPr>
          <w:rFonts w:hint="eastAsia"/>
          <w:lang w:eastAsia="zh-CN"/>
        </w:rPr>
        <w:t>三、整体“花丛中的拼音”</w:t>
      </w:r>
    </w:p>
    <w:p w14:paraId="41404CDC">
      <w:pPr>
        <w:rPr>
          <w:rFonts w:hint="eastAsia"/>
          <w:lang w:eastAsia="zh-CN"/>
        </w:rPr>
      </w:pPr>
      <w:r>
        <w:rPr>
          <w:rFonts w:hint="eastAsia"/>
          <w:lang w:eastAsia="zh-CN"/>
        </w:rPr>
        <w:t>那么“花丛中的”整体的拼音就是“huā cóng zhōng de”。“de”在这里是结构助词，用于定语和中心语之间，它的拼音轻声读法，声调很轻很弱，发音时稍微带一点类似“得”的音，但更轻更短促。在朗读包含这个词的句子时，准确的拼音有助于正确地断句和把握语义。例如“花丛中的蝴蝶飞舞着”，正确地读出每个字的拼音能让我们更好地理解句子的结构和描绘的画面。</w:t>
      </w:r>
    </w:p>
    <w:p w14:paraId="4954B8BF">
      <w:pPr>
        <w:rPr>
          <w:rFonts w:hint="eastAsia"/>
          <w:lang w:eastAsia="zh-CN"/>
        </w:rPr>
      </w:pPr>
    </w:p>
    <w:p w14:paraId="3AED1C03">
      <w:pPr>
        <w:rPr>
          <w:rFonts w:hint="eastAsia"/>
          <w:lang w:eastAsia="zh-CN"/>
        </w:rPr>
      </w:pPr>
    </w:p>
    <w:p w14:paraId="658BC819">
      <w:pPr>
        <w:rPr>
          <w:rFonts w:hint="eastAsia"/>
          <w:lang w:eastAsia="zh-CN"/>
        </w:rPr>
      </w:pPr>
      <w:r>
        <w:rPr>
          <w:rFonts w:hint="eastAsia"/>
          <w:lang w:eastAsia="zh-CN"/>
        </w:rPr>
        <w:t>四、拼音在语言学习中的意义</w:t>
      </w:r>
    </w:p>
    <w:p w14:paraId="3EC81D67">
      <w:pPr>
        <w:rPr>
          <w:rFonts w:hint="eastAsia"/>
          <w:lang w:eastAsia="zh-CN"/>
        </w:rPr>
      </w:pPr>
      <w:r>
        <w:rPr>
          <w:rFonts w:hint="eastAsia"/>
          <w:lang w:eastAsia="zh-CN"/>
        </w:rPr>
        <w:t>拼音是学习汉语的重要工具。对于初学者来说，通过拼音可以准确地认读每一个汉字。“花丛中的”这样简单的词语组合，其拼音的学习也是构建汉语知识体系的一块基石。无论是在语文教学、对外汉语教学还是在日常的语言交流中，拼音都起到了不可或缺的作用。它可以辅助人们识字、正音，同时也有助于人们提高口语表达能力和听力理解能力。就像“花丛中的”这样看似简单的表述，拼音的准确运用能让人们更清晰地传达关于花丛这个场景下的各种描述，如“花丛中的花朵五颜六色”，准确的拼音能确保这个描述准确地被他人接收和理解。</w:t>
      </w:r>
    </w:p>
    <w:p w14:paraId="41E19565">
      <w:pPr>
        <w:rPr>
          <w:rFonts w:hint="eastAsia"/>
          <w:lang w:eastAsia="zh-CN"/>
        </w:rPr>
      </w:pPr>
    </w:p>
    <w:p w14:paraId="683E296D">
      <w:pPr>
        <w:rPr>
          <w:rFonts w:hint="eastAsia"/>
          <w:lang w:eastAsia="zh-CN"/>
        </w:rPr>
      </w:pPr>
    </w:p>
    <w:p w14:paraId="7AD6EBCA">
      <w:pPr>
        <w:rPr>
          <w:rFonts w:hint="eastAsia"/>
          <w:lang w:eastAsia="zh-CN"/>
        </w:rPr>
      </w:pPr>
      <w:r>
        <w:rPr>
          <w:rFonts w:hint="eastAsia"/>
          <w:lang w:eastAsia="zh-CN"/>
        </w:rPr>
        <w:t>五、在不同语境下拼音的稳定性</w:t>
      </w:r>
    </w:p>
    <w:p w14:paraId="42504CBD">
      <w:pPr>
        <w:rPr>
          <w:rFonts w:hint="eastAsia"/>
          <w:lang w:eastAsia="zh-CN"/>
        </w:rPr>
      </w:pPr>
      <w:r>
        <w:rPr>
          <w:rFonts w:hint="eastAsia"/>
          <w:lang w:eastAsia="zh-CN"/>
        </w:rPr>
        <w:t>在不同的方言环境中，虽然有些字的读音可能会有所差异，但是“huā cóng zhōng de”这样一个标准的现代汉语拼音组合，在书面语和较为正式的口语环境中基本保持不变。这是因为现代汉语拼音是基于普通话的标准制定的。无论是在中国的哪一个角落，当人们学习和使用“花丛中的”这样的词语时，其拼音都是统一的。这也有助于维护汉语的规范性和全国范围内的语言交流的顺畅性。无论是儿童在学习母语时的启蒙阶段，还是成年人在深入学习汉语文化知识的过程中，这个词语的拼音都是一个固定的、需要准确记忆和掌握的内容。</w:t>
      </w:r>
    </w:p>
    <w:p w14:paraId="47388B55">
      <w:pPr>
        <w:rPr>
          <w:rFonts w:hint="eastAsia"/>
          <w:lang w:eastAsia="zh-CN"/>
        </w:rPr>
      </w:pPr>
    </w:p>
    <w:p w14:paraId="585A04BB">
      <w:pPr>
        <w:rPr>
          <w:rFonts w:hint="eastAsia"/>
          <w:lang w:eastAsia="zh-CN"/>
        </w:rPr>
      </w:pPr>
      <w:r>
        <w:rPr>
          <w:rFonts w:hint="eastAsia"/>
          <w:lang w:eastAsia="zh-CN"/>
        </w:rPr>
        <w:t>本文是由懂得生活网（dongdeshenghuo.com）为大家创作</w:t>
      </w:r>
    </w:p>
    <w:p w14:paraId="543BD21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3E6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2025-08-19T13:50:20Z</dcterms:created>
  <cp:lastModifiedBy>Administrator</cp:lastModifiedBy>
  <dcterms:modified xsi:type="dcterms:W3CDTF">2025-08-19T13:50:20Z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A70F5BBCE9F24DF19F60AFB8DBE6C6B3_12</vt:lpwstr>
  </property>
</Properties>
</file>