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F705" w14:textId="77777777" w:rsidR="00067D68" w:rsidRDefault="00067D68">
      <w:pPr>
        <w:rPr>
          <w:rFonts w:hint="eastAsia"/>
        </w:rPr>
      </w:pPr>
      <w:r>
        <w:rPr>
          <w:rFonts w:hint="eastAsia"/>
        </w:rPr>
        <w:t>芭蕉的基本释义</w:t>
      </w:r>
    </w:p>
    <w:p w14:paraId="2EEB15D8" w14:textId="77777777" w:rsidR="00067D68" w:rsidRDefault="00067D68">
      <w:pPr>
        <w:rPr>
          <w:rFonts w:hint="eastAsia"/>
        </w:rPr>
      </w:pPr>
      <w:r>
        <w:rPr>
          <w:rFonts w:hint="eastAsia"/>
        </w:rPr>
        <w:t>“芭蕉”的拼音是“bā jiāo” 。芭蕉是芭蕉科、芭蕉属多年生草本植物。它植株高大，叶片硕大且呈长圆形，具有独特的观赏价值。芭蕉叶宽大，犹如一把把翠绿的扇子，随风摇曳，充满了生机与诗意。其茎部短小，由叶鞘层层重叠形成假茎。在热带和亚热带地区，芭蕉非常常见，是当地景观中一道独特的风景线。</w:t>
      </w:r>
    </w:p>
    <w:p w14:paraId="4049849D" w14:textId="77777777" w:rsidR="00067D68" w:rsidRDefault="00067D68">
      <w:pPr>
        <w:rPr>
          <w:rFonts w:hint="eastAsia"/>
        </w:rPr>
      </w:pPr>
    </w:p>
    <w:p w14:paraId="19D7A6CA" w14:textId="77777777" w:rsidR="00067D68" w:rsidRDefault="00067D68">
      <w:pPr>
        <w:rPr>
          <w:rFonts w:hint="eastAsia"/>
        </w:rPr>
      </w:pPr>
    </w:p>
    <w:p w14:paraId="38EB8462" w14:textId="77777777" w:rsidR="00067D68" w:rsidRDefault="00067D68">
      <w:pPr>
        <w:rPr>
          <w:rFonts w:hint="eastAsia"/>
        </w:rPr>
      </w:pPr>
      <w:r>
        <w:rPr>
          <w:rFonts w:hint="eastAsia"/>
        </w:rPr>
        <w:t>芭蕉在不同文化中的寓意</w:t>
      </w:r>
    </w:p>
    <w:p w14:paraId="231B9EA5" w14:textId="77777777" w:rsidR="00067D68" w:rsidRDefault="00067D68">
      <w:pPr>
        <w:rPr>
          <w:rFonts w:hint="eastAsia"/>
        </w:rPr>
      </w:pPr>
      <w:r>
        <w:rPr>
          <w:rFonts w:hint="eastAsia"/>
        </w:rPr>
        <w:t>在中国文化里，芭蕉有着丰富的寓意。它常常象征着愁绪。古代文人墨客在诗词中常以芭蕉来抒发内心的忧郁、哀怨之情。比如唐代王维的“雨打芭蕉叶带愁，心同新月向人羞”，通过雨打芭蕉的景象，营造出一种惆怅的氛围，表达了诗人内心的愁绪。在爱情方面，芭蕉有时也被用来暗喻男女之间的相思。在一些民间传说和习俗中，芭蕉也有吉祥如意的美好寓意，常被种植在庭院之中，为家庭增添福气。</w:t>
      </w:r>
    </w:p>
    <w:p w14:paraId="5F23DFEB" w14:textId="77777777" w:rsidR="00067D68" w:rsidRDefault="00067D68">
      <w:pPr>
        <w:rPr>
          <w:rFonts w:hint="eastAsia"/>
        </w:rPr>
      </w:pPr>
    </w:p>
    <w:p w14:paraId="2E3A2927" w14:textId="77777777" w:rsidR="00067D68" w:rsidRDefault="00067D68">
      <w:pPr>
        <w:rPr>
          <w:rFonts w:hint="eastAsia"/>
        </w:rPr>
      </w:pPr>
    </w:p>
    <w:p w14:paraId="07A396E3" w14:textId="77777777" w:rsidR="00067D68" w:rsidRDefault="00067D68">
      <w:pPr>
        <w:rPr>
          <w:rFonts w:hint="eastAsia"/>
        </w:rPr>
      </w:pPr>
      <w:r>
        <w:rPr>
          <w:rFonts w:hint="eastAsia"/>
        </w:rPr>
        <w:t>芭蕉的实用价值</w:t>
      </w:r>
    </w:p>
    <w:p w14:paraId="2A2A9534" w14:textId="77777777" w:rsidR="00067D68" w:rsidRDefault="00067D68">
      <w:pPr>
        <w:rPr>
          <w:rFonts w:hint="eastAsia"/>
        </w:rPr>
      </w:pPr>
      <w:r>
        <w:rPr>
          <w:rFonts w:hint="eastAsia"/>
        </w:rPr>
        <w:t>从食用角度看，芭蕉是可食用的。其果实口感软糯，味道香甜，富含多种维生素和矿物质，如维生素C、维生素B6以及钾元素等，对人体健康有益。食用芭蕉不仅能补充营养，还能促进肠道蠕动，帮助消化。在药用方面，芭蕉的药用价值也不容小觑。芭蕉的根茎、叶、花等部位都能入药。其根茎具有清热、利尿、解毒的功效，可用于治疗热病、水肿、便秘等症状。</w:t>
      </w:r>
    </w:p>
    <w:p w14:paraId="3343443A" w14:textId="77777777" w:rsidR="00067D68" w:rsidRDefault="00067D68">
      <w:pPr>
        <w:rPr>
          <w:rFonts w:hint="eastAsia"/>
        </w:rPr>
      </w:pPr>
    </w:p>
    <w:p w14:paraId="46B1C2C7" w14:textId="77777777" w:rsidR="00067D68" w:rsidRDefault="00067D68">
      <w:pPr>
        <w:rPr>
          <w:rFonts w:hint="eastAsia"/>
        </w:rPr>
      </w:pPr>
    </w:p>
    <w:p w14:paraId="4A9DDB42" w14:textId="77777777" w:rsidR="00067D68" w:rsidRDefault="00067D68">
      <w:pPr>
        <w:rPr>
          <w:rFonts w:hint="eastAsia"/>
        </w:rPr>
      </w:pPr>
      <w:r>
        <w:rPr>
          <w:rFonts w:hint="eastAsia"/>
        </w:rPr>
        <w:t>芭蕉在艺术领域的体现</w:t>
      </w:r>
    </w:p>
    <w:p w14:paraId="563CB532" w14:textId="77777777" w:rsidR="00067D68" w:rsidRDefault="00067D68">
      <w:pPr>
        <w:rPr>
          <w:rFonts w:hint="eastAsia"/>
        </w:rPr>
      </w:pPr>
      <w:r>
        <w:rPr>
          <w:rFonts w:hint="eastAsia"/>
        </w:rPr>
        <w:t>在绘画艺术中，芭蕉是画家们喜爱的创作题材之一。画家们通过不同的技法和色彩，描绘出芭蕉的千姿百态。有的画作展现芭蕉在风中摇曳的灵动之美，有的则突出其静态的沉稳与大气。在园林设计中，芭蕉也经常被种植在庭院、水边等地方，与其他植物相互搭配，营造出独特的环境氛围。一些古典园林利用芭蕉的遮蔽性，打造出静谧的休憩空间，让人在夏日能感受到丝丝清凉。</w:t>
      </w:r>
    </w:p>
    <w:p w14:paraId="0861B1D3" w14:textId="77777777" w:rsidR="00067D68" w:rsidRDefault="00067D68">
      <w:pPr>
        <w:rPr>
          <w:rFonts w:hint="eastAsia"/>
        </w:rPr>
      </w:pPr>
    </w:p>
    <w:p w14:paraId="5184C8FD" w14:textId="77777777" w:rsidR="00067D68" w:rsidRDefault="00067D68">
      <w:pPr>
        <w:rPr>
          <w:rFonts w:hint="eastAsia"/>
        </w:rPr>
      </w:pPr>
    </w:p>
    <w:p w14:paraId="46027B98" w14:textId="77777777" w:rsidR="00067D68" w:rsidRDefault="00067D68">
      <w:pPr>
        <w:rPr>
          <w:rFonts w:hint="eastAsia"/>
        </w:rPr>
      </w:pPr>
      <w:r>
        <w:rPr>
          <w:rFonts w:hint="eastAsia"/>
        </w:rPr>
        <w:t>芭蕉的养护要点</w:t>
      </w:r>
    </w:p>
    <w:p w14:paraId="57C0B378" w14:textId="77777777" w:rsidR="00067D68" w:rsidRDefault="00067D68">
      <w:pPr>
        <w:rPr>
          <w:rFonts w:hint="eastAsia"/>
        </w:rPr>
      </w:pPr>
      <w:r>
        <w:rPr>
          <w:rFonts w:hint="eastAsia"/>
        </w:rPr>
        <w:t>如果想要在自家种植芭蕉，需要注意一些养护要点。芭蕉喜欢温暖湿润的气候，适宜生长在肥沃、排水良好的土壤中。在种植过程中，要注意保持土壤的湿润，但避免积水导致根部腐烂。芭蕉也需要充足的光照，但夏季高温时需要适当遮荫，防止叶片被灼伤。定期施肥可以让芭蕉生长得更加健壮，提高其观赏价值和抗病能力。</w:t>
      </w:r>
    </w:p>
    <w:p w14:paraId="4134368E" w14:textId="77777777" w:rsidR="00067D68" w:rsidRDefault="00067D68">
      <w:pPr>
        <w:rPr>
          <w:rFonts w:hint="eastAsia"/>
        </w:rPr>
      </w:pPr>
    </w:p>
    <w:p w14:paraId="101D2093" w14:textId="77777777" w:rsidR="00067D68" w:rsidRDefault="00067D68">
      <w:pPr>
        <w:rPr>
          <w:rFonts w:hint="eastAsia"/>
        </w:rPr>
      </w:pPr>
    </w:p>
    <w:p w14:paraId="25819FF0" w14:textId="77777777" w:rsidR="00067D68" w:rsidRDefault="00067D68">
      <w:pPr>
        <w:rPr>
          <w:rFonts w:hint="eastAsia"/>
        </w:rPr>
      </w:pPr>
      <w:r>
        <w:rPr>
          <w:rFonts w:hint="eastAsia"/>
        </w:rPr>
        <w:t>芭蕉与人们生活的紧密联系</w:t>
      </w:r>
    </w:p>
    <w:p w14:paraId="4BF8958D" w14:textId="77777777" w:rsidR="00067D68" w:rsidRDefault="00067D68">
      <w:pPr>
        <w:rPr>
          <w:rFonts w:hint="eastAsia"/>
        </w:rPr>
      </w:pPr>
      <w:r>
        <w:rPr>
          <w:rFonts w:hint="eastAsia"/>
        </w:rPr>
        <w:t>在日常生活中，芭蕉的存在无处不在。它不仅是人们口中的美味水果，是绘画、园林等艺术领域的创作元素，更是扎根于人们心中的一种情感寄托。当我们看到芭蕉时，或许会联想到古代文人的浪漫情怀，或许会想到宁静的田园风光。它以自己独特的魅力，融入了人们的生活，成为了生活中不可或缺的一部分。无论是作为一种自然的景观，还是承载着文化与情感的象征，芭蕉都有着不可替代的地位，持续地为人们带来视觉上的享受和精神上的慰藉。</w:t>
      </w:r>
    </w:p>
    <w:p w14:paraId="56A9BC93" w14:textId="77777777" w:rsidR="00067D68" w:rsidRDefault="00067D68">
      <w:pPr>
        <w:rPr>
          <w:rFonts w:hint="eastAsia"/>
        </w:rPr>
      </w:pPr>
    </w:p>
    <w:p w14:paraId="423B8093" w14:textId="77777777" w:rsidR="00067D68" w:rsidRDefault="00067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3E1BB" w14:textId="48B426A6" w:rsidR="00BB0D09" w:rsidRDefault="00BB0D09"/>
    <w:sectPr w:rsidR="00BB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9"/>
    <w:rsid w:val="00067D68"/>
    <w:rsid w:val="001855D5"/>
    <w:rsid w:val="00B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5635-CAF6-47FA-88E7-175469D6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